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ED42BE" w:rsidP="00781509">
      <w:pPr>
        <w:rPr>
          <w:b/>
        </w:rPr>
      </w:pPr>
      <w:r w:rsidRPr="00ED42BE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0.2pt;margin-top:-41.2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61990283" r:id="rId7"/>
        </w:pict>
      </w:r>
    </w:p>
    <w:p w:rsidR="00A9120D" w:rsidRPr="004C5C25" w:rsidRDefault="00A9120D" w:rsidP="008D13C0">
      <w:pPr>
        <w:tabs>
          <w:tab w:val="left" w:pos="7575"/>
        </w:tabs>
        <w:jc w:val="center"/>
        <w:rPr>
          <w:b/>
          <w:i/>
        </w:rPr>
      </w:pPr>
      <w:r w:rsidRPr="004C5C25">
        <w:rPr>
          <w:b/>
        </w:rPr>
        <w:t>РОССИЙСКАЯ ФЕДЕРАЦИЯ</w:t>
      </w:r>
    </w:p>
    <w:p w:rsidR="00257B58" w:rsidRPr="004C5C25" w:rsidRDefault="00257B58" w:rsidP="00257B58">
      <w:pPr>
        <w:jc w:val="center"/>
        <w:rPr>
          <w:b/>
        </w:rPr>
      </w:pPr>
      <w:r w:rsidRPr="004C5C25">
        <w:rPr>
          <w:b/>
        </w:rPr>
        <w:t>Новгородская область Новгородский район</w:t>
      </w:r>
    </w:p>
    <w:p w:rsidR="00257B58" w:rsidRPr="004C5C25" w:rsidRDefault="00257B58" w:rsidP="00257B58">
      <w:pPr>
        <w:jc w:val="center"/>
        <w:rPr>
          <w:b/>
        </w:rPr>
      </w:pPr>
      <w:r w:rsidRPr="004C5C25">
        <w:rPr>
          <w:b/>
        </w:rPr>
        <w:t>Администрация Тёсово-Нетыльского сельского поселения</w:t>
      </w:r>
    </w:p>
    <w:p w:rsidR="00257B58" w:rsidRPr="004C5C25" w:rsidRDefault="00257B58" w:rsidP="00257B58">
      <w:pPr>
        <w:rPr>
          <w:b/>
        </w:rPr>
      </w:pPr>
    </w:p>
    <w:p w:rsidR="00257B58" w:rsidRPr="004C5C25" w:rsidRDefault="00257B58" w:rsidP="00257B58">
      <w:pPr>
        <w:autoSpaceDE w:val="0"/>
        <w:jc w:val="center"/>
        <w:rPr>
          <w:b/>
        </w:rPr>
      </w:pPr>
      <w:r w:rsidRPr="004C5C25">
        <w:rPr>
          <w:b/>
        </w:rPr>
        <w:t>ПОСТАНОВЛЕНИЕ</w:t>
      </w:r>
    </w:p>
    <w:p w:rsidR="00257B58" w:rsidRPr="004C5C25" w:rsidRDefault="00257B58" w:rsidP="00257B58">
      <w:pPr>
        <w:autoSpaceDE w:val="0"/>
        <w:rPr>
          <w:rFonts w:cs="FranklinGothicBookCondITC-Reg"/>
        </w:rPr>
      </w:pPr>
    </w:p>
    <w:p w:rsidR="00257B58" w:rsidRPr="004C5C25" w:rsidRDefault="008A117A" w:rsidP="00257B58">
      <w:pPr>
        <w:jc w:val="both"/>
      </w:pPr>
      <w:r w:rsidRPr="004C5C25">
        <w:t xml:space="preserve">от </w:t>
      </w:r>
      <w:r w:rsidR="00C77126" w:rsidRPr="004C5C25">
        <w:t>20.11</w:t>
      </w:r>
      <w:r w:rsidR="00612BBD" w:rsidRPr="004C5C25">
        <w:t>.</w:t>
      </w:r>
      <w:r w:rsidR="00FB0066">
        <w:t>2023       № 100</w:t>
      </w:r>
    </w:p>
    <w:p w:rsidR="00257B58" w:rsidRPr="004C5C25" w:rsidRDefault="00565BF9" w:rsidP="00257B58">
      <w:pPr>
        <w:jc w:val="both"/>
      </w:pPr>
      <w:r w:rsidRPr="004C5C25">
        <w:t>п</w:t>
      </w:r>
      <w:r w:rsidR="006526D6" w:rsidRPr="004C5C25">
        <w:t>ос</w:t>
      </w:r>
      <w:r w:rsidR="00257B58" w:rsidRPr="004C5C25">
        <w:t>. Тёсово-Нетыльский</w:t>
      </w:r>
    </w:p>
    <w:p w:rsidR="00257B58" w:rsidRPr="004C5C25" w:rsidRDefault="00257B58" w:rsidP="00257B58">
      <w:pPr>
        <w:jc w:val="both"/>
      </w:pPr>
    </w:p>
    <w:p w:rsidR="00674A41" w:rsidRPr="004C5C25" w:rsidRDefault="00257B58" w:rsidP="00257B58">
      <w:pPr>
        <w:jc w:val="both"/>
        <w:rPr>
          <w:b/>
        </w:rPr>
      </w:pPr>
      <w:r w:rsidRPr="004C5C25">
        <w:rPr>
          <w:b/>
        </w:rPr>
        <w:t>О</w:t>
      </w:r>
      <w:r w:rsidR="00674A41" w:rsidRPr="004C5C25">
        <w:rPr>
          <w:b/>
        </w:rPr>
        <w:t>б аннулировании и</w:t>
      </w:r>
      <w:r w:rsidRPr="004C5C25">
        <w:rPr>
          <w:b/>
        </w:rPr>
        <w:t xml:space="preserve"> присвоении </w:t>
      </w:r>
    </w:p>
    <w:p w:rsidR="00257B58" w:rsidRPr="004C5C25" w:rsidRDefault="003D7E25" w:rsidP="00257B58">
      <w:pPr>
        <w:jc w:val="both"/>
        <w:rPr>
          <w:b/>
        </w:rPr>
      </w:pPr>
      <w:r w:rsidRPr="004C5C25">
        <w:rPr>
          <w:b/>
        </w:rPr>
        <w:t>а</w:t>
      </w:r>
      <w:r w:rsidR="00257B58" w:rsidRPr="004C5C25">
        <w:rPr>
          <w:b/>
        </w:rPr>
        <w:t>дреса</w:t>
      </w:r>
      <w:r w:rsidRPr="004C5C25">
        <w:rPr>
          <w:b/>
        </w:rPr>
        <w:t xml:space="preserve">  </w:t>
      </w:r>
      <w:r w:rsidR="002D111E" w:rsidRPr="004C5C25">
        <w:rPr>
          <w:b/>
        </w:rPr>
        <w:t xml:space="preserve"> </w:t>
      </w:r>
      <w:r w:rsidR="00B2390B" w:rsidRPr="004C5C25">
        <w:rPr>
          <w:b/>
        </w:rPr>
        <w:t xml:space="preserve">земельному </w:t>
      </w:r>
      <w:r w:rsidRPr="004C5C25">
        <w:rPr>
          <w:b/>
        </w:rPr>
        <w:t xml:space="preserve">   </w:t>
      </w:r>
      <w:r w:rsidR="00B2390B" w:rsidRPr="004C5C25">
        <w:rPr>
          <w:b/>
        </w:rPr>
        <w:t>участку</w:t>
      </w:r>
    </w:p>
    <w:p w:rsidR="0090537C" w:rsidRPr="004C5C25" w:rsidRDefault="0090537C" w:rsidP="00D13CE5">
      <w:pPr>
        <w:spacing w:before="240"/>
        <w:ind w:firstLine="709"/>
        <w:jc w:val="both"/>
        <w:rPr>
          <w:lang w:eastAsia="ru-RU"/>
        </w:rPr>
      </w:pPr>
      <w:proofErr w:type="gramStart"/>
      <w:r w:rsidRPr="004C5C25"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</w:t>
      </w:r>
      <w:r w:rsidR="00511D87" w:rsidRPr="004C5C25">
        <w:t>Уставом Тёсово-Не</w:t>
      </w:r>
      <w:r w:rsidR="00674A41" w:rsidRPr="004C5C25">
        <w:t xml:space="preserve">тыльского сельского поселения, </w:t>
      </w:r>
      <w:r w:rsidR="00511D87" w:rsidRPr="004C5C25">
        <w:t>на основании распоряжения</w:t>
      </w:r>
      <w:r w:rsidRPr="004C5C25">
        <w:t xml:space="preserve"> Администрации Новгородс</w:t>
      </w:r>
      <w:r w:rsidR="00123481" w:rsidRPr="004C5C25">
        <w:t>ког</w:t>
      </w:r>
      <w:r w:rsidR="00C77126" w:rsidRPr="004C5C25">
        <w:t>о муниципального района от 03</w:t>
      </w:r>
      <w:r w:rsidR="00123481" w:rsidRPr="004C5C25">
        <w:t>.</w:t>
      </w:r>
      <w:r w:rsidR="00C77126" w:rsidRPr="004C5C25">
        <w:t>11</w:t>
      </w:r>
      <w:r w:rsidR="00C719FB" w:rsidRPr="004C5C25">
        <w:t>.202</w:t>
      </w:r>
      <w:r w:rsidR="00C77126" w:rsidRPr="004C5C25">
        <w:t>3 № 2762</w:t>
      </w:r>
      <w:r w:rsidR="00E91449" w:rsidRPr="004C5C25">
        <w:t>-рз</w:t>
      </w:r>
      <w:r w:rsidRPr="004C5C25">
        <w:t xml:space="preserve"> «Об утверждении </w:t>
      </w:r>
      <w:r w:rsidR="000C4A1C" w:rsidRPr="004C5C25">
        <w:t xml:space="preserve">схемы расположения </w:t>
      </w:r>
      <w:r w:rsidRPr="004C5C25">
        <w:t>земельного участка на кадастровом плане территории»</w:t>
      </w:r>
      <w:r w:rsidR="008D3506" w:rsidRPr="004C5C25">
        <w:rPr>
          <w:b/>
          <w:lang w:eastAsia="ru-RU"/>
        </w:rPr>
        <w:t xml:space="preserve"> </w:t>
      </w:r>
      <w:r w:rsidR="00674A41" w:rsidRPr="004C5C25">
        <w:rPr>
          <w:lang w:eastAsia="ru-RU"/>
        </w:rPr>
        <w:t>и заявления</w:t>
      </w:r>
      <w:r w:rsidR="00674A41" w:rsidRPr="004C5C25">
        <w:rPr>
          <w:b/>
          <w:lang w:eastAsia="ru-RU"/>
        </w:rPr>
        <w:t xml:space="preserve"> </w:t>
      </w:r>
      <w:r w:rsidR="00C77126" w:rsidRPr="004C5C25">
        <w:rPr>
          <w:lang w:eastAsia="ru-RU"/>
        </w:rPr>
        <w:t>Васильевой Людмилы Валентиновны</w:t>
      </w:r>
      <w:proofErr w:type="gramEnd"/>
      <w:r w:rsidR="00C77126" w:rsidRPr="004C5C25">
        <w:rPr>
          <w:lang w:eastAsia="ru-RU"/>
        </w:rPr>
        <w:t xml:space="preserve"> (вход</w:t>
      </w:r>
      <w:proofErr w:type="gramStart"/>
      <w:r w:rsidR="00C77126" w:rsidRPr="004C5C25">
        <w:rPr>
          <w:lang w:eastAsia="ru-RU"/>
        </w:rPr>
        <w:t>.</w:t>
      </w:r>
      <w:proofErr w:type="gramEnd"/>
      <w:r w:rsidR="00C77126" w:rsidRPr="004C5C25">
        <w:rPr>
          <w:lang w:eastAsia="ru-RU"/>
        </w:rPr>
        <w:t xml:space="preserve"> </w:t>
      </w:r>
      <w:proofErr w:type="gramStart"/>
      <w:r w:rsidR="00C77126" w:rsidRPr="004C5C25">
        <w:rPr>
          <w:lang w:eastAsia="ru-RU"/>
        </w:rPr>
        <w:t>о</w:t>
      </w:r>
      <w:proofErr w:type="gramEnd"/>
      <w:r w:rsidR="00C77126" w:rsidRPr="004C5C25">
        <w:rPr>
          <w:lang w:eastAsia="ru-RU"/>
        </w:rPr>
        <w:t>т 20.11.2023 № 1493</w:t>
      </w:r>
      <w:r w:rsidR="00674A41" w:rsidRPr="004C5C25">
        <w:rPr>
          <w:lang w:eastAsia="ru-RU"/>
        </w:rPr>
        <w:t>)</w:t>
      </w:r>
    </w:p>
    <w:p w:rsidR="0056283C" w:rsidRPr="004C5C25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4C5C25">
        <w:rPr>
          <w:b/>
          <w:lang w:eastAsia="ru-RU"/>
        </w:rPr>
        <w:t>ПОСТАНОВЛЯЮ:</w:t>
      </w:r>
    </w:p>
    <w:p w:rsidR="00674A41" w:rsidRPr="004C5C25" w:rsidRDefault="00674A41" w:rsidP="00674A41">
      <w:pPr>
        <w:suppressAutoHyphens w:val="0"/>
        <w:autoSpaceDE w:val="0"/>
        <w:autoSpaceDN w:val="0"/>
        <w:adjustRightInd w:val="0"/>
        <w:ind w:firstLine="709"/>
        <w:jc w:val="both"/>
        <w:outlineLvl w:val="0"/>
      </w:pPr>
      <w:r w:rsidRPr="004C5C25">
        <w:rPr>
          <w:lang w:eastAsia="ru-RU"/>
        </w:rPr>
        <w:t>1.Аннулировать объект адресации:</w:t>
      </w:r>
      <w:r w:rsidRPr="004C5C25">
        <w:t xml:space="preserve"> Российская Федерация, Новгородская область, Новгородский </w:t>
      </w:r>
      <w:r w:rsidR="00FB0066">
        <w:t xml:space="preserve">   </w:t>
      </w:r>
      <w:r w:rsidRPr="004C5C25">
        <w:t xml:space="preserve">муниципальный     район,    </w:t>
      </w:r>
      <w:proofErr w:type="spellStart"/>
      <w:r w:rsidRPr="004C5C25">
        <w:t>Тёсово-Нетыльское</w:t>
      </w:r>
      <w:proofErr w:type="spellEnd"/>
      <w:r w:rsidRPr="004C5C25">
        <w:t xml:space="preserve">   сельское      поселение,</w:t>
      </w:r>
      <w:r w:rsidR="00C77126" w:rsidRPr="004C5C25">
        <w:t xml:space="preserve"> д. </w:t>
      </w:r>
      <w:proofErr w:type="spellStart"/>
      <w:r w:rsidR="00C77126" w:rsidRPr="004C5C25">
        <w:t>Раптица</w:t>
      </w:r>
      <w:proofErr w:type="spellEnd"/>
      <w:r w:rsidR="00C77126" w:rsidRPr="004C5C25">
        <w:t xml:space="preserve">, </w:t>
      </w:r>
      <w:proofErr w:type="gramStart"/>
      <w:r w:rsidR="00C77126" w:rsidRPr="004C5C25">
        <w:t>З</w:t>
      </w:r>
      <w:proofErr w:type="gramEnd"/>
      <w:r w:rsidR="00C77126" w:rsidRPr="004C5C25">
        <w:t>/У № 13В с кадастровым номером 5</w:t>
      </w:r>
      <w:r w:rsidR="004C5C25" w:rsidRPr="004C5C25">
        <w:t>3:11:1600206:35</w:t>
      </w:r>
      <w:r w:rsidR="00866947" w:rsidRPr="004C5C25">
        <w:t xml:space="preserve"> и с уникальным</w:t>
      </w:r>
      <w:r w:rsidRPr="004C5C25">
        <w:t xml:space="preserve"> номер</w:t>
      </w:r>
      <w:r w:rsidR="00866947" w:rsidRPr="004C5C25">
        <w:t>ом</w:t>
      </w:r>
      <w:r w:rsidR="003A698F" w:rsidRPr="004C5C25">
        <w:t xml:space="preserve"> адресации </w:t>
      </w:r>
      <w:r w:rsidR="00EF11AB" w:rsidRPr="004C5C25">
        <w:t>890e7127-370c-4ff0-8d3d-86c33bdee3be</w:t>
      </w:r>
      <w:r w:rsidR="00FF119F">
        <w:t>.</w:t>
      </w:r>
    </w:p>
    <w:p w:rsidR="00FB6A94" w:rsidRPr="004C5C25" w:rsidRDefault="00674A41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4C5C25">
        <w:t>2</w:t>
      </w:r>
      <w:r w:rsidR="00203E4F" w:rsidRPr="004C5C25">
        <w:t xml:space="preserve">.Присвоить </w:t>
      </w:r>
      <w:r w:rsidR="0056283C" w:rsidRPr="004C5C25">
        <w:t>земельному участк</w:t>
      </w:r>
      <w:r w:rsidR="009E6ECA" w:rsidRPr="004C5C25">
        <w:t>у</w:t>
      </w:r>
      <w:r w:rsidR="00956B8A" w:rsidRPr="004C5C25">
        <w:t>, образованному путём пере</w:t>
      </w:r>
      <w:r w:rsidR="00D13CE5" w:rsidRPr="004C5C25">
        <w:t>распределения</w:t>
      </w:r>
      <w:r w:rsidR="0090537C" w:rsidRPr="004C5C25">
        <w:t xml:space="preserve"> земельного участка </w:t>
      </w:r>
      <w:r w:rsidR="00EF11AB" w:rsidRPr="004C5C25">
        <w:t>с кадастровым номером  5</w:t>
      </w:r>
      <w:r w:rsidR="004C5C25" w:rsidRPr="004C5C25">
        <w:t>3:11:1600206:35</w:t>
      </w:r>
      <w:r w:rsidR="00EF11AB" w:rsidRPr="004C5C25">
        <w:t xml:space="preserve">  (площадью 1320</w:t>
      </w:r>
      <w:r w:rsidR="00203E4F" w:rsidRPr="004C5C25">
        <w:t xml:space="preserve"> кв.</w:t>
      </w:r>
      <w:r w:rsidR="008D3506" w:rsidRPr="004C5C25">
        <w:t xml:space="preserve"> </w:t>
      </w:r>
      <w:r w:rsidR="00203E4F" w:rsidRPr="004C5C25">
        <w:t>м)</w:t>
      </w:r>
      <w:r w:rsidR="0090537C" w:rsidRPr="004C5C25">
        <w:t xml:space="preserve"> и земель</w:t>
      </w:r>
      <w:r w:rsidR="00E91449" w:rsidRPr="004C5C25">
        <w:t xml:space="preserve"> </w:t>
      </w:r>
      <w:r w:rsidR="0090537C" w:rsidRPr="004C5C25">
        <w:t>государственной собственности</w:t>
      </w:r>
      <w:r w:rsidR="00D5506C" w:rsidRPr="004C5C25">
        <w:t xml:space="preserve">   </w:t>
      </w:r>
      <w:r w:rsidR="00511D87" w:rsidRPr="004C5C25">
        <w:t xml:space="preserve"> на </w:t>
      </w:r>
      <w:r w:rsidR="00D5506C" w:rsidRPr="004C5C25">
        <w:t xml:space="preserve">  </w:t>
      </w:r>
      <w:r w:rsidR="00511D87" w:rsidRPr="004C5C25">
        <w:t>кадастровом</w:t>
      </w:r>
      <w:r w:rsidR="00D5506C" w:rsidRPr="004C5C25">
        <w:t xml:space="preserve">    </w:t>
      </w:r>
      <w:r w:rsidR="00511D87" w:rsidRPr="004C5C25">
        <w:t xml:space="preserve"> плане</w:t>
      </w:r>
      <w:r w:rsidR="00EF11AB" w:rsidRPr="004C5C25">
        <w:t xml:space="preserve"> территории, общей площадью </w:t>
      </w:r>
      <w:r w:rsidR="00FB0066">
        <w:t>1703</w:t>
      </w:r>
      <w:r w:rsidR="008D3506" w:rsidRPr="004C5C25">
        <w:t xml:space="preserve"> </w:t>
      </w:r>
      <w:r w:rsidR="004B3E56" w:rsidRPr="004C5C25">
        <w:t>кв.</w:t>
      </w:r>
      <w:r w:rsidR="008D3506" w:rsidRPr="004C5C25">
        <w:t xml:space="preserve"> </w:t>
      </w:r>
      <w:r w:rsidR="00511D87" w:rsidRPr="004C5C25">
        <w:t>м</w:t>
      </w:r>
      <w:r w:rsidR="0090537C" w:rsidRPr="004C5C25">
        <w:t xml:space="preserve">, </w:t>
      </w:r>
      <w:r w:rsidR="00FB6A94" w:rsidRPr="004C5C25">
        <w:t>имеющему координаты:</w:t>
      </w:r>
    </w:p>
    <w:tbl>
      <w:tblPr>
        <w:tblStyle w:val="a5"/>
        <w:tblW w:w="0" w:type="auto"/>
        <w:tblInd w:w="-176" w:type="dxa"/>
        <w:tblLook w:val="04A0"/>
      </w:tblPr>
      <w:tblGrid>
        <w:gridCol w:w="4678"/>
        <w:gridCol w:w="2693"/>
        <w:gridCol w:w="2375"/>
      </w:tblGrid>
      <w:tr w:rsidR="00FB6A94" w:rsidRPr="004C5C25" w:rsidTr="004C5C25">
        <w:trPr>
          <w:trHeight w:val="451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4C5C25" w:rsidRDefault="00FB0066">
            <w:pPr>
              <w:autoSpaceDE w:val="0"/>
              <w:autoSpaceDN w:val="0"/>
              <w:adjustRightInd w:val="0"/>
            </w:pPr>
            <w:r>
              <w:t>Площадь земельного участка: 1703</w:t>
            </w:r>
            <w:r w:rsidR="00FB6A94" w:rsidRPr="004C5C25">
              <w:t xml:space="preserve"> кв.м</w:t>
            </w:r>
            <w:r w:rsidR="00511D87" w:rsidRPr="004C5C25">
              <w:t>. Ка</w:t>
            </w:r>
            <w:r w:rsidR="00EF11AB" w:rsidRPr="004C5C25">
              <w:t>дастровый квартал: 53:11:1600206</w:t>
            </w:r>
          </w:p>
          <w:p w:rsidR="00511D87" w:rsidRPr="004C5C25" w:rsidRDefault="00511D87">
            <w:pPr>
              <w:autoSpaceDE w:val="0"/>
              <w:autoSpaceDN w:val="0"/>
              <w:adjustRightInd w:val="0"/>
            </w:pPr>
            <w:r w:rsidRPr="004C5C25">
              <w:t>Площадь земельного участка с к</w:t>
            </w:r>
            <w:r w:rsidR="00E91449" w:rsidRPr="004C5C25">
              <w:t>адастровы</w:t>
            </w:r>
            <w:r w:rsidR="00EF11AB" w:rsidRPr="004C5C25">
              <w:t>м номером 53:11:1600206</w:t>
            </w:r>
            <w:r w:rsidR="00FB0066">
              <w:t>:35</w:t>
            </w:r>
            <w:r w:rsidR="00EF11AB" w:rsidRPr="004C5C25">
              <w:t>- 1320</w:t>
            </w:r>
            <w:r w:rsidR="00123481" w:rsidRPr="004C5C25">
              <w:t xml:space="preserve"> </w:t>
            </w:r>
            <w:r w:rsidRPr="004C5C25">
              <w:t>кв.</w:t>
            </w:r>
            <w:r w:rsidR="00B2390B" w:rsidRPr="004C5C25">
              <w:t xml:space="preserve"> </w:t>
            </w:r>
            <w:r w:rsidRPr="004C5C25">
              <w:t>м</w:t>
            </w:r>
          </w:p>
          <w:p w:rsidR="00FB6A94" w:rsidRPr="004C5C25" w:rsidRDefault="00511D87">
            <w:pPr>
              <w:autoSpaceDE w:val="0"/>
              <w:autoSpaceDN w:val="0"/>
              <w:adjustRightInd w:val="0"/>
            </w:pPr>
            <w:r w:rsidRPr="004C5C25">
              <w:t>Пло</w:t>
            </w:r>
            <w:r w:rsidR="00B2390B" w:rsidRPr="004C5C25">
              <w:t xml:space="preserve">щадь территории </w:t>
            </w:r>
            <w:r w:rsidRPr="004C5C25">
              <w:t xml:space="preserve"> государственной собственности –</w:t>
            </w:r>
            <w:r w:rsidR="00412C95" w:rsidRPr="004C5C25">
              <w:t xml:space="preserve"> </w:t>
            </w:r>
            <w:r w:rsidR="00FB0066">
              <w:t>383</w:t>
            </w:r>
            <w:r w:rsidRPr="004C5C25">
              <w:t xml:space="preserve"> кв. м </w:t>
            </w:r>
            <w:r w:rsidR="00FB6A94" w:rsidRPr="004C5C25">
              <w:t xml:space="preserve">                                   </w:t>
            </w:r>
          </w:p>
        </w:tc>
      </w:tr>
      <w:tr w:rsidR="00511D87" w:rsidRPr="004C5C25" w:rsidTr="004C5C25">
        <w:trPr>
          <w:trHeight w:val="289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4C5C25" w:rsidRDefault="00511D87">
            <w:pPr>
              <w:autoSpaceDE w:val="0"/>
              <w:autoSpaceDN w:val="0"/>
              <w:adjustRightInd w:val="0"/>
            </w:pPr>
            <w:r w:rsidRPr="004C5C25">
              <w:t>Система координат: МСК 53 (Зона-2)</w:t>
            </w:r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both"/>
            </w:pPr>
            <w:r w:rsidRPr="004C5C25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 xml:space="preserve">Координаты, </w:t>
            </w:r>
            <w:proofErr w:type="gramStart"/>
            <w:r w:rsidRPr="004C5C25">
              <w:t>м</w:t>
            </w:r>
            <w:proofErr w:type="gramEnd"/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4C5C25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rPr>
                <w:lang w:val="en-US"/>
              </w:rPr>
              <w:t>Y</w:t>
            </w:r>
          </w:p>
        </w:tc>
      </w:tr>
      <w:tr w:rsidR="00FB6A94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4C5C25" w:rsidRDefault="00FB6A94">
            <w:pPr>
              <w:autoSpaceDE w:val="0"/>
              <w:autoSpaceDN w:val="0"/>
              <w:adjustRightInd w:val="0"/>
              <w:jc w:val="center"/>
            </w:pPr>
            <w:r w:rsidRPr="004C5C25">
              <w:t>3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607343</w:t>
            </w:r>
            <w:r w:rsidR="00226B9F" w:rsidRPr="004C5C25">
              <w:t>,</w:t>
            </w:r>
            <w:r w:rsidRPr="004C5C25">
              <w:t>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2168134</w:t>
            </w:r>
            <w:r w:rsidR="00226B9F" w:rsidRPr="004C5C25">
              <w:t>,</w:t>
            </w:r>
            <w:r>
              <w:t>21</w:t>
            </w:r>
          </w:p>
        </w:tc>
      </w:tr>
      <w:tr w:rsidR="00226B9F" w:rsidRPr="004C5C25" w:rsidTr="004C5C25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607351</w:t>
            </w:r>
            <w:r w:rsidR="00226B9F" w:rsidRPr="004C5C25">
              <w:t>,4</w:t>
            </w:r>
            <w:r w:rsidRPr="004C5C25"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2168154</w:t>
            </w:r>
            <w:r w:rsidR="00226B9F" w:rsidRPr="004C5C25">
              <w:t>,</w:t>
            </w:r>
            <w:r>
              <w:t>61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607344</w:t>
            </w:r>
            <w:r w:rsidR="00226B9F" w:rsidRPr="004C5C25">
              <w:t>,</w:t>
            </w:r>
            <w:r w:rsidRPr="004C5C25">
              <w:t>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2168158</w:t>
            </w:r>
            <w:r w:rsidR="00226B9F" w:rsidRPr="004C5C25">
              <w:t>,</w:t>
            </w:r>
            <w:r>
              <w:t>03</w:t>
            </w:r>
          </w:p>
        </w:tc>
      </w:tr>
      <w:tr w:rsidR="00226B9F" w:rsidRPr="004C5C25" w:rsidTr="004C5C25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607334</w:t>
            </w:r>
            <w:r w:rsidR="00226B9F" w:rsidRPr="004C5C25">
              <w:t>,</w:t>
            </w:r>
            <w:r w:rsidRPr="004C5C25">
              <w:t>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2168161</w:t>
            </w:r>
            <w:r w:rsidR="00226B9F" w:rsidRPr="004C5C25">
              <w:t>,</w:t>
            </w:r>
            <w:r>
              <w:t>89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607318</w:t>
            </w:r>
            <w:r w:rsidR="00226B9F" w:rsidRPr="004C5C25">
              <w:t>,</w:t>
            </w:r>
            <w:r w:rsidRPr="004C5C25">
              <w:t>92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2168169</w:t>
            </w:r>
            <w:r w:rsidR="00226B9F" w:rsidRPr="004C5C25">
              <w:t>,</w:t>
            </w:r>
            <w:r>
              <w:t>15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607296</w:t>
            </w:r>
            <w:r w:rsidR="00226B9F" w:rsidRPr="004C5C25">
              <w:t>,</w:t>
            </w:r>
            <w:r w:rsidRPr="004C5C25">
              <w:t>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2168177</w:t>
            </w:r>
            <w:r w:rsidR="00226B9F" w:rsidRPr="004C5C25">
              <w:t>,</w:t>
            </w:r>
            <w:r>
              <w:t>81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607280</w:t>
            </w:r>
            <w:r w:rsidR="00226B9F" w:rsidRPr="004C5C25">
              <w:t>,</w:t>
            </w:r>
            <w:r w:rsidRPr="004C5C25">
              <w:t>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2168184</w:t>
            </w:r>
            <w:r w:rsidR="00226B9F" w:rsidRPr="004C5C25">
              <w:t>,</w:t>
            </w:r>
            <w:r>
              <w:t>12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607272</w:t>
            </w:r>
            <w:r w:rsidR="00226B9F" w:rsidRPr="004C5C25">
              <w:t>,</w:t>
            </w:r>
            <w:r w:rsidRPr="004C5C25">
              <w:t>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2168164</w:t>
            </w:r>
            <w:r w:rsidR="00226B9F" w:rsidRPr="004C5C25">
              <w:t>,</w:t>
            </w:r>
            <w:r>
              <w:t>42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607289</w:t>
            </w:r>
            <w:r w:rsidR="00226B9F" w:rsidRPr="004C5C25">
              <w:t>,</w:t>
            </w:r>
            <w:r w:rsidRPr="004C5C25">
              <w:t>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2168157</w:t>
            </w:r>
            <w:r w:rsidR="00226B9F" w:rsidRPr="004C5C25">
              <w:t>,</w:t>
            </w:r>
            <w:r>
              <w:t>06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607341</w:t>
            </w:r>
            <w:r w:rsidR="00226B9F" w:rsidRPr="004C5C25">
              <w:t>,</w:t>
            </w:r>
            <w:r w:rsidRPr="004C5C25">
              <w:t>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0C3958">
            <w:pPr>
              <w:autoSpaceDE w:val="0"/>
              <w:autoSpaceDN w:val="0"/>
              <w:adjustRightInd w:val="0"/>
              <w:jc w:val="center"/>
            </w:pPr>
            <w:r>
              <w:t>2168135</w:t>
            </w:r>
            <w:r w:rsidR="00226B9F" w:rsidRPr="004C5C25">
              <w:t>,</w:t>
            </w:r>
            <w:r>
              <w:t>24</w:t>
            </w:r>
          </w:p>
        </w:tc>
      </w:tr>
      <w:tr w:rsidR="00226B9F" w:rsidRPr="004C5C25" w:rsidTr="004C5C2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226B9F">
            <w:pPr>
              <w:autoSpaceDE w:val="0"/>
              <w:autoSpaceDN w:val="0"/>
              <w:adjustRightInd w:val="0"/>
              <w:jc w:val="center"/>
            </w:pPr>
            <w:r w:rsidRPr="004C5C2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 w:rsidP="003B1CB0">
            <w:pPr>
              <w:autoSpaceDE w:val="0"/>
              <w:autoSpaceDN w:val="0"/>
              <w:adjustRightInd w:val="0"/>
              <w:jc w:val="center"/>
            </w:pPr>
            <w:r>
              <w:t>607343</w:t>
            </w:r>
            <w:r w:rsidRPr="004C5C25">
              <w:t>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9F" w:rsidRPr="004C5C25" w:rsidRDefault="004C5C25">
            <w:pPr>
              <w:autoSpaceDE w:val="0"/>
              <w:autoSpaceDN w:val="0"/>
              <w:adjustRightInd w:val="0"/>
              <w:jc w:val="center"/>
            </w:pPr>
            <w:r>
              <w:t>2168134</w:t>
            </w:r>
            <w:r w:rsidRPr="004C5C25">
              <w:t>,</w:t>
            </w:r>
            <w:r>
              <w:t>21</w:t>
            </w:r>
          </w:p>
        </w:tc>
      </w:tr>
    </w:tbl>
    <w:p w:rsidR="00302D35" w:rsidRPr="004C5C25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4C5C25">
        <w:t>почтовый адрес</w:t>
      </w:r>
      <w:r w:rsidR="0056283C" w:rsidRPr="004C5C25">
        <w:t>:</w:t>
      </w:r>
      <w:r w:rsidR="0056283C" w:rsidRPr="004C5C25">
        <w:rPr>
          <w:b/>
          <w:lang w:eastAsia="ru-RU"/>
        </w:rPr>
        <w:t xml:space="preserve"> </w:t>
      </w:r>
      <w:r w:rsidRPr="004C5C25">
        <w:t>Российская Федерация,</w:t>
      </w:r>
      <w:r w:rsidR="0056283C" w:rsidRPr="004C5C25">
        <w:t xml:space="preserve"> Новгородская област</w:t>
      </w:r>
      <w:r w:rsidRPr="004C5C25">
        <w:t xml:space="preserve">ь, Новгородский муниципальный </w:t>
      </w:r>
      <w:r w:rsidR="00BC6589" w:rsidRPr="004C5C25">
        <w:t xml:space="preserve">   </w:t>
      </w:r>
      <w:r w:rsidRPr="004C5C25">
        <w:t xml:space="preserve"> </w:t>
      </w:r>
      <w:r w:rsidR="0056283C" w:rsidRPr="004C5C25">
        <w:t>район,</w:t>
      </w:r>
      <w:r w:rsidR="00D13CE5" w:rsidRPr="004C5C25">
        <w:t xml:space="preserve"> </w:t>
      </w:r>
      <w:r w:rsidR="00BC6589" w:rsidRPr="004C5C25">
        <w:t xml:space="preserve">  </w:t>
      </w:r>
      <w:r w:rsidR="00D13CE5" w:rsidRPr="004C5C25">
        <w:t xml:space="preserve"> </w:t>
      </w:r>
      <w:proofErr w:type="spellStart"/>
      <w:r w:rsidR="0056283C" w:rsidRPr="004C5C25">
        <w:t>Тёсово-Нетыльское</w:t>
      </w:r>
      <w:proofErr w:type="spellEnd"/>
      <w:r w:rsidRPr="004C5C25">
        <w:t xml:space="preserve">  </w:t>
      </w:r>
      <w:r w:rsidR="00302D35" w:rsidRPr="004C5C25">
        <w:t xml:space="preserve"> се</w:t>
      </w:r>
      <w:r w:rsidRPr="004C5C25">
        <w:t>льское</w:t>
      </w:r>
      <w:r w:rsidR="00BC6589" w:rsidRPr="004C5C25">
        <w:t xml:space="preserve">     </w:t>
      </w:r>
      <w:r w:rsidRPr="004C5C25">
        <w:t xml:space="preserve"> поселение</w:t>
      </w:r>
      <w:r w:rsidR="00D13CE5" w:rsidRPr="004C5C25">
        <w:t xml:space="preserve">, </w:t>
      </w:r>
      <w:r w:rsidR="004C5C25" w:rsidRPr="004C5C25">
        <w:t xml:space="preserve"> д. </w:t>
      </w:r>
      <w:proofErr w:type="spellStart"/>
      <w:r w:rsidR="004C5C25" w:rsidRPr="004C5C25">
        <w:t>Раптица</w:t>
      </w:r>
      <w:proofErr w:type="spellEnd"/>
      <w:r w:rsidR="00D13CE5" w:rsidRPr="004C5C25">
        <w:t xml:space="preserve">, </w:t>
      </w:r>
      <w:proofErr w:type="gramStart"/>
      <w:r w:rsidR="00000881" w:rsidRPr="004C5C25">
        <w:t>З</w:t>
      </w:r>
      <w:proofErr w:type="gramEnd"/>
      <w:r w:rsidR="00000881" w:rsidRPr="004C5C25">
        <w:t xml:space="preserve">/У </w:t>
      </w:r>
      <w:r w:rsidR="004C5C25" w:rsidRPr="004C5C25">
        <w:t>№ 13В</w:t>
      </w:r>
      <w:r w:rsidR="00D13CE5" w:rsidRPr="004C5C25">
        <w:t>.</w:t>
      </w:r>
    </w:p>
    <w:p w:rsidR="004C5C25" w:rsidRPr="004C5C25" w:rsidRDefault="0090537C" w:rsidP="004C5C25">
      <w:pPr>
        <w:ind w:firstLine="709"/>
        <w:jc w:val="both"/>
        <w:rPr>
          <w:spacing w:val="-4"/>
        </w:rPr>
      </w:pPr>
      <w:r w:rsidRPr="004C5C25">
        <w:lastRenderedPageBreak/>
        <w:t>2</w:t>
      </w:r>
      <w:r w:rsidR="00565BF9" w:rsidRPr="004C5C25">
        <w:t xml:space="preserve">. </w:t>
      </w:r>
      <w:r w:rsidR="004C5C25" w:rsidRPr="004C5C25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4C5C25" w:rsidRPr="004C5C25">
        <w:rPr>
          <w:bCs/>
          <w:shd w:val="clear" w:color="auto" w:fill="FFFFFF"/>
        </w:rPr>
        <w:t>https://tesovonetylskoe-r49.gosweb.gosuslugi.ru.</w:t>
      </w:r>
    </w:p>
    <w:p w:rsidR="004C5C25" w:rsidRPr="004C5C25" w:rsidRDefault="004C5C25" w:rsidP="004C5C25">
      <w:pPr>
        <w:ind w:firstLine="709"/>
        <w:jc w:val="both"/>
        <w:rPr>
          <w:lang w:eastAsia="ru-RU"/>
        </w:rPr>
      </w:pPr>
    </w:p>
    <w:p w:rsidR="00D13CE5" w:rsidRPr="004C5C25" w:rsidRDefault="00D13CE5" w:rsidP="00D13CE5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p w:rsidR="00D13CE5" w:rsidRPr="004C5C25" w:rsidRDefault="00565BF9" w:rsidP="00A9120D">
      <w:pPr>
        <w:tabs>
          <w:tab w:val="left" w:pos="540"/>
          <w:tab w:val="left" w:pos="870"/>
        </w:tabs>
      </w:pPr>
      <w:r w:rsidRPr="004C5C25">
        <w:t xml:space="preserve"> </w:t>
      </w:r>
    </w:p>
    <w:p w:rsidR="00A9120D" w:rsidRPr="003D7E25" w:rsidRDefault="00565BF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4C5C25">
        <w:rPr>
          <w:b/>
        </w:rPr>
        <w:t>Глава сельского поселения</w:t>
      </w:r>
      <w:r w:rsidR="00A9120D" w:rsidRPr="004C5C25">
        <w:rPr>
          <w:b/>
        </w:rPr>
        <w:t xml:space="preserve">           </w:t>
      </w:r>
      <w:r w:rsidR="00000881" w:rsidRPr="004C5C25">
        <w:rPr>
          <w:b/>
        </w:rPr>
        <w:t xml:space="preserve">             </w:t>
      </w:r>
      <w:r w:rsidR="003D7E25" w:rsidRPr="004C5C25">
        <w:rPr>
          <w:b/>
        </w:rPr>
        <w:t xml:space="preserve">                                   </w:t>
      </w:r>
      <w:r w:rsidR="00FF119F">
        <w:rPr>
          <w:b/>
        </w:rPr>
        <w:t xml:space="preserve">                 </w:t>
      </w:r>
      <w:r w:rsidR="003D7E25" w:rsidRPr="004C5C25">
        <w:rPr>
          <w:b/>
        </w:rPr>
        <w:t xml:space="preserve"> </w:t>
      </w:r>
      <w:r w:rsidR="00000881" w:rsidRPr="004C5C25">
        <w:rPr>
          <w:b/>
        </w:rPr>
        <w:t xml:space="preserve"> </w:t>
      </w:r>
      <w:r w:rsidR="003D7E25" w:rsidRPr="004C5C25">
        <w:rPr>
          <w:b/>
        </w:rPr>
        <w:t>О.А.Мякина</w:t>
      </w:r>
      <w:r w:rsidR="003D7E25" w:rsidRPr="003D7E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00881" w:rsidRPr="003D7E25">
        <w:rPr>
          <w:b/>
          <w:sz w:val="28"/>
          <w:szCs w:val="28"/>
        </w:rPr>
        <w:t xml:space="preserve">                                                       </w:t>
      </w:r>
      <w:r w:rsidR="00A9120D" w:rsidRPr="003D7E25">
        <w:rPr>
          <w:b/>
          <w:sz w:val="28"/>
          <w:szCs w:val="28"/>
        </w:rPr>
        <w:t xml:space="preserve"> </w:t>
      </w:r>
    </w:p>
    <w:sectPr w:rsidR="00A9120D" w:rsidRPr="003D7E25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0881"/>
    <w:rsid w:val="00014D1D"/>
    <w:rsid w:val="00022E07"/>
    <w:rsid w:val="00025D09"/>
    <w:rsid w:val="00043E96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E1907"/>
    <w:rsid w:val="00203E4F"/>
    <w:rsid w:val="00211178"/>
    <w:rsid w:val="0021245F"/>
    <w:rsid w:val="00215C6F"/>
    <w:rsid w:val="00220A1B"/>
    <w:rsid w:val="00226B9F"/>
    <w:rsid w:val="00227302"/>
    <w:rsid w:val="00232E84"/>
    <w:rsid w:val="00257B58"/>
    <w:rsid w:val="00266B85"/>
    <w:rsid w:val="00284909"/>
    <w:rsid w:val="00293460"/>
    <w:rsid w:val="002948B6"/>
    <w:rsid w:val="0029737E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23CDD"/>
    <w:rsid w:val="003306EE"/>
    <w:rsid w:val="00352C70"/>
    <w:rsid w:val="00361674"/>
    <w:rsid w:val="00374EA5"/>
    <w:rsid w:val="00391855"/>
    <w:rsid w:val="00391DEA"/>
    <w:rsid w:val="003A187F"/>
    <w:rsid w:val="003A698F"/>
    <w:rsid w:val="003B0314"/>
    <w:rsid w:val="003C6838"/>
    <w:rsid w:val="003D0518"/>
    <w:rsid w:val="003D7E25"/>
    <w:rsid w:val="003E5ED3"/>
    <w:rsid w:val="003F42A0"/>
    <w:rsid w:val="003F75E8"/>
    <w:rsid w:val="004058C7"/>
    <w:rsid w:val="00406FF9"/>
    <w:rsid w:val="00412C95"/>
    <w:rsid w:val="00424089"/>
    <w:rsid w:val="00492159"/>
    <w:rsid w:val="004B0189"/>
    <w:rsid w:val="004B3E56"/>
    <w:rsid w:val="004C5C25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43C5"/>
    <w:rsid w:val="00674A41"/>
    <w:rsid w:val="006761F7"/>
    <w:rsid w:val="00694AF9"/>
    <w:rsid w:val="006A33DC"/>
    <w:rsid w:val="006B23F1"/>
    <w:rsid w:val="006D5804"/>
    <w:rsid w:val="006F081A"/>
    <w:rsid w:val="006F119D"/>
    <w:rsid w:val="006F72E3"/>
    <w:rsid w:val="00717EC5"/>
    <w:rsid w:val="007250EE"/>
    <w:rsid w:val="00730847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3996"/>
    <w:rsid w:val="007E6C16"/>
    <w:rsid w:val="00811A5B"/>
    <w:rsid w:val="00811FD8"/>
    <w:rsid w:val="00812580"/>
    <w:rsid w:val="00820C07"/>
    <w:rsid w:val="00835617"/>
    <w:rsid w:val="0084625A"/>
    <w:rsid w:val="0084672F"/>
    <w:rsid w:val="00866947"/>
    <w:rsid w:val="00874F72"/>
    <w:rsid w:val="00881CB7"/>
    <w:rsid w:val="00887723"/>
    <w:rsid w:val="008A117A"/>
    <w:rsid w:val="008B08D5"/>
    <w:rsid w:val="008C2BA3"/>
    <w:rsid w:val="008C7271"/>
    <w:rsid w:val="008D13C0"/>
    <w:rsid w:val="008D3506"/>
    <w:rsid w:val="008D7001"/>
    <w:rsid w:val="008F2339"/>
    <w:rsid w:val="008F79E7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2F14"/>
    <w:rsid w:val="009E6ECA"/>
    <w:rsid w:val="009F7416"/>
    <w:rsid w:val="00A06986"/>
    <w:rsid w:val="00A06DE7"/>
    <w:rsid w:val="00A101B3"/>
    <w:rsid w:val="00A10455"/>
    <w:rsid w:val="00A13058"/>
    <w:rsid w:val="00A45B82"/>
    <w:rsid w:val="00A570EC"/>
    <w:rsid w:val="00A60A14"/>
    <w:rsid w:val="00A6185E"/>
    <w:rsid w:val="00A74751"/>
    <w:rsid w:val="00A762BC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71AC"/>
    <w:rsid w:val="00B37909"/>
    <w:rsid w:val="00B63352"/>
    <w:rsid w:val="00B651DC"/>
    <w:rsid w:val="00B76B8B"/>
    <w:rsid w:val="00B77FCC"/>
    <w:rsid w:val="00B81A13"/>
    <w:rsid w:val="00B8609B"/>
    <w:rsid w:val="00B956B9"/>
    <w:rsid w:val="00BA7F13"/>
    <w:rsid w:val="00BB1EEE"/>
    <w:rsid w:val="00BB3092"/>
    <w:rsid w:val="00BB3F25"/>
    <w:rsid w:val="00BC6153"/>
    <w:rsid w:val="00BC6589"/>
    <w:rsid w:val="00BF3E52"/>
    <w:rsid w:val="00BF7B94"/>
    <w:rsid w:val="00C10AE0"/>
    <w:rsid w:val="00C328A3"/>
    <w:rsid w:val="00C36178"/>
    <w:rsid w:val="00C41B21"/>
    <w:rsid w:val="00C5694F"/>
    <w:rsid w:val="00C57D7A"/>
    <w:rsid w:val="00C61CD8"/>
    <w:rsid w:val="00C6274E"/>
    <w:rsid w:val="00C719FB"/>
    <w:rsid w:val="00C77126"/>
    <w:rsid w:val="00C8294A"/>
    <w:rsid w:val="00C900C3"/>
    <w:rsid w:val="00CA1CF7"/>
    <w:rsid w:val="00CB0C55"/>
    <w:rsid w:val="00CB51FF"/>
    <w:rsid w:val="00CC17AE"/>
    <w:rsid w:val="00CD0BB9"/>
    <w:rsid w:val="00CD5D62"/>
    <w:rsid w:val="00CE588A"/>
    <w:rsid w:val="00CF2940"/>
    <w:rsid w:val="00D04F0D"/>
    <w:rsid w:val="00D13CE5"/>
    <w:rsid w:val="00D30FBF"/>
    <w:rsid w:val="00D3488A"/>
    <w:rsid w:val="00D34CDA"/>
    <w:rsid w:val="00D373EB"/>
    <w:rsid w:val="00D5506C"/>
    <w:rsid w:val="00D74001"/>
    <w:rsid w:val="00D8713F"/>
    <w:rsid w:val="00DA2CE7"/>
    <w:rsid w:val="00DD0169"/>
    <w:rsid w:val="00DD5F7E"/>
    <w:rsid w:val="00DE45F9"/>
    <w:rsid w:val="00DF3EA7"/>
    <w:rsid w:val="00E14491"/>
    <w:rsid w:val="00E14DC1"/>
    <w:rsid w:val="00E248DB"/>
    <w:rsid w:val="00E81F29"/>
    <w:rsid w:val="00E858FC"/>
    <w:rsid w:val="00E91449"/>
    <w:rsid w:val="00EB048F"/>
    <w:rsid w:val="00EB4100"/>
    <w:rsid w:val="00ED42BE"/>
    <w:rsid w:val="00EE4441"/>
    <w:rsid w:val="00EF11AB"/>
    <w:rsid w:val="00F11F1B"/>
    <w:rsid w:val="00F31EB7"/>
    <w:rsid w:val="00F4603A"/>
    <w:rsid w:val="00F5593D"/>
    <w:rsid w:val="00F56A78"/>
    <w:rsid w:val="00F657B7"/>
    <w:rsid w:val="00FA1819"/>
    <w:rsid w:val="00FB0066"/>
    <w:rsid w:val="00FB4BA9"/>
    <w:rsid w:val="00FB6A94"/>
    <w:rsid w:val="00FC1495"/>
    <w:rsid w:val="00FC1748"/>
    <w:rsid w:val="00FC2314"/>
    <w:rsid w:val="00FD10E8"/>
    <w:rsid w:val="00FD368B"/>
    <w:rsid w:val="00FE29E4"/>
    <w:rsid w:val="00FF119F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FEA8-8855-4DEA-BE53-E2B31A7D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111</cp:revision>
  <cp:lastPrinted>2023-11-20T09:45:00Z</cp:lastPrinted>
  <dcterms:created xsi:type="dcterms:W3CDTF">2017-02-27T11:47:00Z</dcterms:created>
  <dcterms:modified xsi:type="dcterms:W3CDTF">2023-11-20T09:58:00Z</dcterms:modified>
</cp:coreProperties>
</file>