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9B" w:rsidRDefault="00AF3B3B" w:rsidP="00D84E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61998705" r:id="rId5"/>
        </w:pict>
      </w:r>
    </w:p>
    <w:p w:rsidR="00D84E9B" w:rsidRPr="00EE26F2" w:rsidRDefault="00D84E9B" w:rsidP="00D84E9B">
      <w:pPr>
        <w:rPr>
          <w:b/>
          <w:sz w:val="28"/>
          <w:szCs w:val="28"/>
        </w:rPr>
      </w:pPr>
    </w:p>
    <w:p w:rsidR="00D84E9B" w:rsidRPr="00EE26F2" w:rsidRDefault="00D84E9B" w:rsidP="00D84E9B">
      <w:pPr>
        <w:jc w:val="center"/>
        <w:rPr>
          <w:b/>
          <w:sz w:val="28"/>
          <w:szCs w:val="28"/>
        </w:rPr>
      </w:pPr>
      <w:r w:rsidRPr="00EE26F2">
        <w:rPr>
          <w:b/>
          <w:sz w:val="28"/>
          <w:szCs w:val="28"/>
        </w:rPr>
        <w:t>РОССИЙСКАЯ ФЕДЕРАЦИЯ</w:t>
      </w:r>
    </w:p>
    <w:p w:rsidR="00D84E9B" w:rsidRPr="00EE26F2" w:rsidRDefault="00D84E9B" w:rsidP="00D84E9B">
      <w:pPr>
        <w:jc w:val="center"/>
        <w:rPr>
          <w:b/>
          <w:sz w:val="28"/>
          <w:szCs w:val="28"/>
        </w:rPr>
      </w:pPr>
      <w:r w:rsidRPr="00EE26F2">
        <w:rPr>
          <w:b/>
          <w:sz w:val="28"/>
          <w:szCs w:val="28"/>
        </w:rPr>
        <w:t>Новгородская область Новгородский район</w:t>
      </w:r>
    </w:p>
    <w:p w:rsidR="00D84E9B" w:rsidRPr="00EE26F2" w:rsidRDefault="00D84E9B" w:rsidP="00D84E9B">
      <w:pPr>
        <w:jc w:val="center"/>
        <w:rPr>
          <w:b/>
          <w:sz w:val="28"/>
          <w:szCs w:val="28"/>
        </w:rPr>
      </w:pPr>
      <w:r w:rsidRPr="00EE26F2">
        <w:rPr>
          <w:b/>
          <w:sz w:val="28"/>
          <w:szCs w:val="28"/>
        </w:rPr>
        <w:t>Администрация Тёсово-Нетыльского сельского поселения</w:t>
      </w:r>
    </w:p>
    <w:p w:rsidR="00D84E9B" w:rsidRPr="00EE26F2" w:rsidRDefault="00D84E9B" w:rsidP="00D84E9B">
      <w:pPr>
        <w:rPr>
          <w:b/>
          <w:sz w:val="28"/>
          <w:szCs w:val="28"/>
        </w:rPr>
      </w:pPr>
    </w:p>
    <w:p w:rsidR="00D84E9B" w:rsidRPr="00EE26F2" w:rsidRDefault="00D84E9B" w:rsidP="00D84E9B">
      <w:pPr>
        <w:autoSpaceDE w:val="0"/>
        <w:jc w:val="center"/>
        <w:rPr>
          <w:b/>
          <w:sz w:val="28"/>
          <w:szCs w:val="28"/>
        </w:rPr>
      </w:pPr>
      <w:r w:rsidRPr="00EE26F2">
        <w:rPr>
          <w:b/>
          <w:sz w:val="28"/>
          <w:szCs w:val="28"/>
        </w:rPr>
        <w:t>ПОСТАНОВЛЕНИЕ</w:t>
      </w:r>
    </w:p>
    <w:p w:rsidR="00D84E9B" w:rsidRPr="00EE26F2" w:rsidRDefault="00D84E9B" w:rsidP="00D84E9B">
      <w:pPr>
        <w:autoSpaceDE w:val="0"/>
        <w:rPr>
          <w:rFonts w:cs="FranklinGothicBookCondITC-Reg"/>
          <w:sz w:val="28"/>
          <w:szCs w:val="28"/>
        </w:rPr>
      </w:pPr>
    </w:p>
    <w:p w:rsidR="00D84E9B" w:rsidRPr="00EE26F2" w:rsidRDefault="00EE26F2" w:rsidP="00D84E9B">
      <w:pPr>
        <w:jc w:val="both"/>
        <w:rPr>
          <w:sz w:val="28"/>
          <w:szCs w:val="28"/>
        </w:rPr>
      </w:pPr>
      <w:r w:rsidRPr="00EE26F2">
        <w:rPr>
          <w:sz w:val="28"/>
          <w:szCs w:val="28"/>
        </w:rPr>
        <w:t xml:space="preserve">от 20.11.2023   </w:t>
      </w:r>
      <w:r w:rsidR="002B3686">
        <w:rPr>
          <w:sz w:val="28"/>
          <w:szCs w:val="28"/>
        </w:rPr>
        <w:t xml:space="preserve">  </w:t>
      </w:r>
      <w:r w:rsidRPr="00EE26F2">
        <w:rPr>
          <w:sz w:val="28"/>
          <w:szCs w:val="28"/>
        </w:rPr>
        <w:t>№ 101</w:t>
      </w:r>
    </w:p>
    <w:p w:rsidR="00D84E9B" w:rsidRPr="00EE26F2" w:rsidRDefault="00B56FA4" w:rsidP="00D84E9B">
      <w:pPr>
        <w:jc w:val="both"/>
        <w:rPr>
          <w:sz w:val="28"/>
          <w:szCs w:val="28"/>
        </w:rPr>
      </w:pPr>
      <w:r w:rsidRPr="00EE26F2">
        <w:rPr>
          <w:sz w:val="28"/>
          <w:szCs w:val="28"/>
        </w:rPr>
        <w:t>п</w:t>
      </w:r>
      <w:r w:rsidR="00D84E9B" w:rsidRPr="00EE26F2">
        <w:rPr>
          <w:sz w:val="28"/>
          <w:szCs w:val="28"/>
        </w:rPr>
        <w:t>. Тёсово-Нетыльский</w:t>
      </w:r>
    </w:p>
    <w:p w:rsidR="00D84E9B" w:rsidRPr="00EE26F2" w:rsidRDefault="00D84E9B" w:rsidP="00D84E9B">
      <w:pPr>
        <w:jc w:val="both"/>
        <w:rPr>
          <w:sz w:val="28"/>
          <w:szCs w:val="28"/>
        </w:rPr>
      </w:pPr>
    </w:p>
    <w:p w:rsidR="00D84E9B" w:rsidRPr="00EE26F2" w:rsidRDefault="00D84E9B" w:rsidP="00D84E9B">
      <w:pPr>
        <w:jc w:val="both"/>
        <w:rPr>
          <w:b/>
          <w:sz w:val="28"/>
          <w:szCs w:val="28"/>
        </w:rPr>
      </w:pPr>
      <w:r w:rsidRPr="00EE26F2">
        <w:rPr>
          <w:b/>
          <w:sz w:val="28"/>
          <w:szCs w:val="28"/>
        </w:rPr>
        <w:t xml:space="preserve">О присвоении адреса </w:t>
      </w:r>
    </w:p>
    <w:p w:rsidR="00D84E9B" w:rsidRPr="00EE26F2" w:rsidRDefault="00D84E9B" w:rsidP="00D84E9B">
      <w:pPr>
        <w:jc w:val="both"/>
        <w:rPr>
          <w:b/>
          <w:sz w:val="28"/>
          <w:szCs w:val="28"/>
        </w:rPr>
      </w:pPr>
      <w:r w:rsidRPr="00EE26F2">
        <w:rPr>
          <w:b/>
          <w:sz w:val="28"/>
          <w:szCs w:val="28"/>
        </w:rPr>
        <w:t>земельному участку</w:t>
      </w:r>
    </w:p>
    <w:p w:rsidR="00D84E9B" w:rsidRPr="00EE26F2" w:rsidRDefault="00D84E9B" w:rsidP="00D84E9B">
      <w:pPr>
        <w:jc w:val="both"/>
        <w:rPr>
          <w:b/>
          <w:sz w:val="28"/>
          <w:szCs w:val="28"/>
          <w:lang w:eastAsia="ru-RU"/>
        </w:rPr>
      </w:pPr>
    </w:p>
    <w:p w:rsidR="00D84E9B" w:rsidRPr="00EE26F2" w:rsidRDefault="00D84E9B" w:rsidP="00D84E9B">
      <w:pPr>
        <w:ind w:firstLine="709"/>
        <w:jc w:val="both"/>
        <w:rPr>
          <w:sz w:val="28"/>
          <w:szCs w:val="28"/>
        </w:rPr>
      </w:pPr>
      <w:proofErr w:type="gramStart"/>
      <w:r w:rsidRPr="00EE26F2"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Уставом Тёсово-Нетыльского сельского поселения и на основании распоряжения Администрации Новгородского муниципаль</w:t>
      </w:r>
      <w:r w:rsidR="00EE26F2" w:rsidRPr="00EE26F2">
        <w:rPr>
          <w:sz w:val="28"/>
          <w:szCs w:val="28"/>
        </w:rPr>
        <w:t>ного района от 18.07.2023 № 1333</w:t>
      </w:r>
      <w:r w:rsidRPr="00EE26F2">
        <w:rPr>
          <w:sz w:val="28"/>
          <w:szCs w:val="28"/>
        </w:rPr>
        <w:t xml:space="preserve">-рз  «Об утверждении схемы расположения земельного участка на кадастровом плане территории» </w:t>
      </w:r>
      <w:proofErr w:type="gramEnd"/>
    </w:p>
    <w:p w:rsidR="00D84E9B" w:rsidRPr="00EE26F2" w:rsidRDefault="00D84E9B" w:rsidP="00D84E9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EE26F2">
        <w:rPr>
          <w:b/>
          <w:sz w:val="28"/>
          <w:szCs w:val="28"/>
          <w:lang w:eastAsia="ru-RU"/>
        </w:rPr>
        <w:t>ПОСТАНОВЛЯЮ:</w:t>
      </w:r>
    </w:p>
    <w:p w:rsidR="00D84E9B" w:rsidRPr="00EE26F2" w:rsidRDefault="00D84E9B" w:rsidP="00D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6F2">
        <w:rPr>
          <w:sz w:val="28"/>
          <w:szCs w:val="28"/>
        </w:rPr>
        <w:t>1. Присвоить  зе</w:t>
      </w:r>
      <w:r w:rsidR="00EE26F2" w:rsidRPr="00EE26F2">
        <w:rPr>
          <w:sz w:val="28"/>
          <w:szCs w:val="28"/>
        </w:rPr>
        <w:t>мельному участку площадью 110000</w:t>
      </w:r>
      <w:r w:rsidRPr="00EE26F2">
        <w:rPr>
          <w:sz w:val="28"/>
          <w:szCs w:val="28"/>
        </w:rPr>
        <w:t xml:space="preserve">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D84E9B" w:rsidRPr="00EE26F2" w:rsidTr="00D84E9B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D84E9B">
            <w:pPr>
              <w:spacing w:line="252" w:lineRule="auto"/>
            </w:pPr>
            <w:r w:rsidRPr="00EE26F2">
              <w:t>Условный номер земельного участка</w:t>
            </w:r>
            <w:r w:rsidR="009049ED" w:rsidRPr="00EE26F2">
              <w:t xml:space="preserve">:                                      </w:t>
            </w:r>
          </w:p>
        </w:tc>
      </w:tr>
      <w:tr w:rsidR="00D84E9B" w:rsidRPr="00EE26F2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D84E9B" w:rsidP="00B56FA4">
            <w:pPr>
              <w:spacing w:line="252" w:lineRule="auto"/>
            </w:pPr>
            <w:r w:rsidRPr="00EE26F2">
              <w:t>Пл</w:t>
            </w:r>
            <w:r w:rsidR="00EE26F2" w:rsidRPr="00EE26F2">
              <w:t>ощадь земельного участка  110000</w:t>
            </w:r>
            <w:r w:rsidR="00EA2BEE" w:rsidRPr="00EE26F2">
              <w:t xml:space="preserve"> </w:t>
            </w:r>
            <w:r w:rsidR="001C3857" w:rsidRPr="00EE26F2">
              <w:t>кв.</w:t>
            </w:r>
            <w:r w:rsidRPr="00EE26F2">
              <w:t xml:space="preserve"> м</w:t>
            </w:r>
          </w:p>
        </w:tc>
      </w:tr>
      <w:tr w:rsidR="00D84E9B" w:rsidRPr="00EE26F2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D84E9B">
            <w:pPr>
              <w:spacing w:line="252" w:lineRule="auto"/>
            </w:pPr>
            <w:r w:rsidRPr="00EE26F2">
              <w:t xml:space="preserve">Система координат: МСК53 </w:t>
            </w:r>
          </w:p>
        </w:tc>
      </w:tr>
      <w:tr w:rsidR="00D84E9B" w:rsidRPr="00EE26F2" w:rsidTr="00D84E9B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D84E9B">
            <w:pPr>
              <w:spacing w:line="252" w:lineRule="auto"/>
              <w:jc w:val="center"/>
            </w:pPr>
            <w:r w:rsidRPr="00EE26F2"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D84E9B">
            <w:pPr>
              <w:spacing w:line="252" w:lineRule="auto"/>
              <w:jc w:val="center"/>
            </w:pPr>
            <w:r w:rsidRPr="00EE26F2">
              <w:t xml:space="preserve">Координаты, </w:t>
            </w:r>
            <w:proofErr w:type="gramStart"/>
            <w:r w:rsidRPr="00EE26F2">
              <w:t>м</w:t>
            </w:r>
            <w:proofErr w:type="gramEnd"/>
          </w:p>
        </w:tc>
      </w:tr>
      <w:tr w:rsidR="00D84E9B" w:rsidRPr="00EE26F2" w:rsidTr="00D84E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D84E9B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D84E9B">
            <w:pPr>
              <w:spacing w:line="252" w:lineRule="auto"/>
              <w:jc w:val="center"/>
            </w:pPr>
            <w:r w:rsidRPr="00EE26F2"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D84E9B">
            <w:pPr>
              <w:spacing w:line="252" w:lineRule="auto"/>
              <w:jc w:val="center"/>
            </w:pPr>
            <w:r w:rsidRPr="00EE26F2">
              <w:t>Y</w:t>
            </w:r>
          </w:p>
        </w:tc>
      </w:tr>
      <w:tr w:rsidR="00D84E9B" w:rsidRPr="00EE26F2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D84E9B">
            <w:pPr>
              <w:spacing w:line="252" w:lineRule="auto"/>
              <w:jc w:val="center"/>
            </w:pPr>
            <w:r w:rsidRPr="00EE26F2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D84E9B">
            <w:pPr>
              <w:spacing w:line="252" w:lineRule="auto"/>
              <w:jc w:val="center"/>
            </w:pPr>
            <w:r w:rsidRPr="00EE26F2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D84E9B">
            <w:pPr>
              <w:spacing w:line="252" w:lineRule="auto"/>
              <w:jc w:val="center"/>
            </w:pPr>
            <w:r w:rsidRPr="00EE26F2">
              <w:t>3</w:t>
            </w:r>
          </w:p>
        </w:tc>
      </w:tr>
      <w:tr w:rsidR="00D84E9B" w:rsidRPr="00EE26F2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D84E9B">
            <w:pPr>
              <w:spacing w:line="252" w:lineRule="auto"/>
              <w:jc w:val="center"/>
            </w:pPr>
            <w:r w:rsidRPr="00EE26F2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EE26F2">
            <w:pPr>
              <w:spacing w:line="252" w:lineRule="auto"/>
              <w:jc w:val="center"/>
            </w:pPr>
            <w:r>
              <w:t>609888</w:t>
            </w:r>
            <w:r w:rsidR="00D84E9B" w:rsidRPr="00EE26F2">
              <w:t>,</w:t>
            </w:r>
            <w:r>
              <w:t>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EE26F2">
            <w:pPr>
              <w:spacing w:line="252" w:lineRule="auto"/>
              <w:jc w:val="center"/>
            </w:pPr>
            <w:r>
              <w:t>2158</w:t>
            </w:r>
            <w:r w:rsidR="00851BAC">
              <w:t>389</w:t>
            </w:r>
            <w:r w:rsidR="00D84E9B" w:rsidRPr="00EE26F2">
              <w:t>,</w:t>
            </w:r>
            <w:r w:rsidR="00851BAC">
              <w:t>21</w:t>
            </w:r>
          </w:p>
        </w:tc>
      </w:tr>
      <w:tr w:rsidR="00D84E9B" w:rsidRPr="00EE26F2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D84E9B">
            <w:pPr>
              <w:spacing w:line="252" w:lineRule="auto"/>
              <w:jc w:val="center"/>
            </w:pPr>
            <w:r w:rsidRPr="00EE26F2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EE26F2">
            <w:pPr>
              <w:spacing w:line="252" w:lineRule="auto"/>
              <w:jc w:val="center"/>
            </w:pPr>
            <w:r>
              <w:t>609875</w:t>
            </w:r>
            <w:r w:rsidR="00D84E9B" w:rsidRPr="00EE26F2">
              <w:t>,</w:t>
            </w:r>
            <w:r>
              <w:t>76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EE26F2">
            <w:pPr>
              <w:spacing w:line="252" w:lineRule="auto"/>
              <w:jc w:val="center"/>
            </w:pPr>
            <w:r>
              <w:t>2158</w:t>
            </w:r>
            <w:r w:rsidR="00851BAC">
              <w:t>374</w:t>
            </w:r>
            <w:r w:rsidR="00D84E9B" w:rsidRPr="00EE26F2">
              <w:t>,</w:t>
            </w:r>
            <w:r w:rsidR="00851BAC">
              <w:t>84</w:t>
            </w:r>
          </w:p>
        </w:tc>
      </w:tr>
      <w:tr w:rsidR="00D84E9B" w:rsidRPr="00EE26F2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D84E9B">
            <w:pPr>
              <w:spacing w:line="252" w:lineRule="auto"/>
              <w:jc w:val="center"/>
            </w:pPr>
            <w:r w:rsidRPr="00EE26F2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EE26F2">
            <w:pPr>
              <w:spacing w:line="252" w:lineRule="auto"/>
              <w:jc w:val="center"/>
            </w:pPr>
            <w:r>
              <w:t>609795</w:t>
            </w:r>
            <w:r w:rsidR="00D84E9B" w:rsidRPr="00EE26F2">
              <w:t>,</w:t>
            </w:r>
            <w:r>
              <w:t>03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EE26F2">
            <w:pPr>
              <w:spacing w:line="252" w:lineRule="auto"/>
              <w:jc w:val="center"/>
            </w:pPr>
            <w:r>
              <w:t>2158</w:t>
            </w:r>
            <w:r w:rsidR="00851BAC">
              <w:t>365</w:t>
            </w:r>
            <w:r w:rsidR="00D84E9B" w:rsidRPr="00EE26F2">
              <w:t>,</w:t>
            </w:r>
            <w:r w:rsidR="00851BAC">
              <w:t>10</w:t>
            </w:r>
          </w:p>
        </w:tc>
      </w:tr>
      <w:tr w:rsidR="00D84E9B" w:rsidRPr="00EE26F2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D84E9B">
            <w:pPr>
              <w:spacing w:line="252" w:lineRule="auto"/>
              <w:jc w:val="center"/>
            </w:pPr>
            <w:r w:rsidRPr="00EE26F2"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EE26F2" w:rsidP="00D84E9B">
            <w:pPr>
              <w:spacing w:line="252" w:lineRule="auto"/>
              <w:jc w:val="center"/>
            </w:pPr>
            <w:r>
              <w:t>609763</w:t>
            </w:r>
            <w:r w:rsidR="00D84E9B" w:rsidRPr="00EE26F2">
              <w:t>,</w:t>
            </w:r>
            <w:r>
              <w:t>78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EE26F2">
            <w:pPr>
              <w:spacing w:line="252" w:lineRule="auto"/>
              <w:jc w:val="center"/>
            </w:pPr>
            <w:r>
              <w:t>2158</w:t>
            </w:r>
            <w:r w:rsidR="00851BAC">
              <w:t>336</w:t>
            </w:r>
            <w:r w:rsidR="00D84E9B" w:rsidRPr="00EE26F2">
              <w:t>,</w:t>
            </w:r>
            <w:r w:rsidR="00851BAC">
              <w:t>96</w:t>
            </w:r>
          </w:p>
        </w:tc>
      </w:tr>
      <w:tr w:rsidR="00D84E9B" w:rsidRPr="00EE26F2" w:rsidTr="00E95FB4">
        <w:trPr>
          <w:trHeight w:val="18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EE26F2">
            <w:pPr>
              <w:spacing w:line="252" w:lineRule="auto"/>
              <w:jc w:val="center"/>
            </w:pPr>
            <w:r w:rsidRPr="00EE26F2"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EE26F2">
            <w:pPr>
              <w:spacing w:line="252" w:lineRule="auto"/>
              <w:jc w:val="center"/>
            </w:pPr>
            <w:r>
              <w:t>609732</w:t>
            </w:r>
            <w:r w:rsidR="00D84E9B" w:rsidRPr="00EE26F2">
              <w:t>,</w:t>
            </w:r>
            <w:r>
              <w:t>60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EE26F2" w:rsidRDefault="00EE26F2">
            <w:pPr>
              <w:spacing w:line="252" w:lineRule="auto"/>
              <w:jc w:val="center"/>
            </w:pPr>
            <w:r>
              <w:t>2158</w:t>
            </w:r>
            <w:r w:rsidR="00851BAC">
              <w:t>325</w:t>
            </w:r>
            <w:r w:rsidR="00D84E9B" w:rsidRPr="00EE26F2">
              <w:t>,</w:t>
            </w:r>
            <w:r w:rsidR="00851BAC">
              <w:t>74</w:t>
            </w:r>
          </w:p>
        </w:tc>
      </w:tr>
      <w:tr w:rsidR="00E95FB4" w:rsidRPr="00EE26F2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EE26F2" w:rsidRDefault="00EE26F2">
            <w:pPr>
              <w:spacing w:line="252" w:lineRule="auto"/>
              <w:jc w:val="center"/>
            </w:pPr>
            <w:r w:rsidRPr="00EE26F2"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EE26F2" w:rsidRDefault="00EE26F2" w:rsidP="005A7163">
            <w:pPr>
              <w:spacing w:line="252" w:lineRule="auto"/>
              <w:jc w:val="center"/>
            </w:pPr>
            <w:r>
              <w:t>609712</w:t>
            </w:r>
            <w:r w:rsidR="00E95FB4" w:rsidRPr="00EE26F2">
              <w:t>,</w:t>
            </w:r>
            <w:r>
              <w:t>81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EE26F2" w:rsidRDefault="00851BAC" w:rsidP="005A7163">
            <w:pPr>
              <w:spacing w:line="252" w:lineRule="auto"/>
              <w:jc w:val="center"/>
            </w:pPr>
            <w:r>
              <w:t>2158334</w:t>
            </w:r>
            <w:r w:rsidR="00E95FB4" w:rsidRPr="00EE26F2">
              <w:t>,</w:t>
            </w:r>
            <w:r>
              <w:t>23</w:t>
            </w:r>
          </w:p>
        </w:tc>
      </w:tr>
      <w:tr w:rsidR="00E95FB4" w:rsidRPr="00EE26F2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EE26F2" w:rsidRDefault="00EE26F2">
            <w:pPr>
              <w:spacing w:line="252" w:lineRule="auto"/>
              <w:jc w:val="center"/>
            </w:pPr>
            <w:r w:rsidRPr="00EE26F2"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EE26F2" w:rsidRDefault="00EE26F2" w:rsidP="005A7163">
            <w:pPr>
              <w:spacing w:line="252" w:lineRule="auto"/>
              <w:jc w:val="center"/>
            </w:pPr>
            <w:r>
              <w:t>609678</w:t>
            </w:r>
            <w:r w:rsidR="00E95FB4" w:rsidRPr="00EE26F2">
              <w:t>,</w:t>
            </w:r>
            <w:r>
              <w:t>72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EE26F2" w:rsidRDefault="00851BAC" w:rsidP="005A7163">
            <w:pPr>
              <w:spacing w:line="252" w:lineRule="auto"/>
              <w:jc w:val="center"/>
            </w:pPr>
            <w:r>
              <w:t>2158303</w:t>
            </w:r>
            <w:r w:rsidR="00E95FB4" w:rsidRPr="00EE26F2">
              <w:t>,</w:t>
            </w:r>
            <w:r>
              <w:t>27</w:t>
            </w:r>
          </w:p>
        </w:tc>
      </w:tr>
      <w:tr w:rsidR="00E95FB4" w:rsidRPr="00EE26F2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EE26F2">
            <w:pPr>
              <w:spacing w:line="252" w:lineRule="auto"/>
              <w:jc w:val="center"/>
            </w:pPr>
            <w:r w:rsidRPr="00EE26F2"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EE26F2" w:rsidP="005A7163">
            <w:pPr>
              <w:spacing w:line="252" w:lineRule="auto"/>
              <w:jc w:val="center"/>
            </w:pPr>
            <w:r>
              <w:t>609648</w:t>
            </w:r>
            <w:r w:rsidR="00E95FB4" w:rsidRPr="00EE26F2">
              <w:t>,</w:t>
            </w:r>
            <w:r>
              <w:t>97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851BAC" w:rsidP="005A7163">
            <w:pPr>
              <w:spacing w:line="252" w:lineRule="auto"/>
              <w:jc w:val="center"/>
            </w:pPr>
            <w:r>
              <w:t>2158297</w:t>
            </w:r>
            <w:r w:rsidR="00E95FB4" w:rsidRPr="00EE26F2">
              <w:t>,</w:t>
            </w:r>
            <w:r>
              <w:t>68</w:t>
            </w:r>
          </w:p>
        </w:tc>
      </w:tr>
      <w:tr w:rsidR="00E95FB4" w:rsidRPr="00EE26F2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EE26F2">
            <w:pPr>
              <w:spacing w:line="252" w:lineRule="auto"/>
              <w:jc w:val="center"/>
            </w:pPr>
            <w:r w:rsidRPr="00EE26F2"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EE26F2" w:rsidP="005A7163">
            <w:pPr>
              <w:spacing w:line="252" w:lineRule="auto"/>
              <w:jc w:val="center"/>
            </w:pPr>
            <w:r>
              <w:t>609624</w:t>
            </w:r>
            <w:r w:rsidR="00E95FB4" w:rsidRPr="00EE26F2">
              <w:t>,</w:t>
            </w:r>
            <w:r>
              <w:t>67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851BAC" w:rsidP="005A7163">
            <w:pPr>
              <w:spacing w:line="252" w:lineRule="auto"/>
              <w:jc w:val="center"/>
            </w:pPr>
            <w:r>
              <w:t>2158201</w:t>
            </w:r>
            <w:r w:rsidR="00E95FB4" w:rsidRPr="00EE26F2">
              <w:t>,</w:t>
            </w:r>
            <w:r>
              <w:t>05</w:t>
            </w:r>
          </w:p>
        </w:tc>
      </w:tr>
      <w:tr w:rsidR="00E95FB4" w:rsidRPr="00EE26F2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EE26F2">
            <w:pPr>
              <w:spacing w:line="252" w:lineRule="auto"/>
              <w:jc w:val="center"/>
            </w:pPr>
            <w:r w:rsidRPr="00EE26F2"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EE26F2" w:rsidP="005A7163">
            <w:pPr>
              <w:spacing w:line="252" w:lineRule="auto"/>
              <w:jc w:val="center"/>
            </w:pPr>
            <w:r>
              <w:t>609</w:t>
            </w:r>
            <w:r w:rsidR="00851BAC">
              <w:t>618</w:t>
            </w:r>
            <w:r w:rsidR="00E95FB4" w:rsidRPr="00EE26F2">
              <w:t>,</w:t>
            </w:r>
            <w:r>
              <w:t>84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851BAC" w:rsidP="005A7163">
            <w:pPr>
              <w:spacing w:line="252" w:lineRule="auto"/>
              <w:jc w:val="center"/>
            </w:pPr>
            <w:r>
              <w:t>2158210</w:t>
            </w:r>
            <w:r w:rsidR="00E95FB4" w:rsidRPr="00EE26F2">
              <w:t>,</w:t>
            </w:r>
            <w:r>
              <w:t>77</w:t>
            </w:r>
          </w:p>
        </w:tc>
      </w:tr>
      <w:tr w:rsidR="00E95FB4" w:rsidRPr="00EE26F2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E95FB4">
            <w:pPr>
              <w:spacing w:line="252" w:lineRule="auto"/>
              <w:jc w:val="center"/>
            </w:pPr>
            <w:r w:rsidRPr="00EE26F2">
              <w:t>1</w:t>
            </w:r>
            <w:r w:rsidR="00EE26F2" w:rsidRPr="00EE26F2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EE26F2" w:rsidP="005A7163">
            <w:pPr>
              <w:spacing w:line="252" w:lineRule="auto"/>
              <w:jc w:val="center"/>
            </w:pPr>
            <w:r>
              <w:t>609</w:t>
            </w:r>
            <w:r w:rsidR="00851BAC">
              <w:t>615</w:t>
            </w:r>
            <w:r w:rsidR="00E95FB4" w:rsidRPr="00EE26F2">
              <w:t>,</w:t>
            </w:r>
            <w:r>
              <w:t>52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851BAC" w:rsidP="005A7163">
            <w:pPr>
              <w:spacing w:line="252" w:lineRule="auto"/>
              <w:jc w:val="center"/>
            </w:pPr>
            <w:r>
              <w:t>2158195</w:t>
            </w:r>
            <w:r w:rsidR="00E95FB4" w:rsidRPr="00EE26F2">
              <w:t>,</w:t>
            </w:r>
            <w:r>
              <w:t>16</w:t>
            </w:r>
          </w:p>
        </w:tc>
      </w:tr>
      <w:tr w:rsidR="00E95FB4" w:rsidRPr="00EE26F2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E95FB4" w:rsidP="00EE26F2">
            <w:pPr>
              <w:spacing w:line="252" w:lineRule="auto"/>
              <w:jc w:val="center"/>
            </w:pPr>
            <w:r w:rsidRPr="00EE26F2">
              <w:t>1</w:t>
            </w:r>
            <w:r w:rsidR="00EE26F2" w:rsidRPr="00EE26F2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EE26F2" w:rsidP="005A7163">
            <w:pPr>
              <w:spacing w:line="252" w:lineRule="auto"/>
              <w:jc w:val="center"/>
            </w:pPr>
            <w:r>
              <w:t>609</w:t>
            </w:r>
            <w:r w:rsidR="002B3686">
              <w:t>678</w:t>
            </w:r>
            <w:r w:rsidR="00E95FB4" w:rsidRPr="00EE26F2">
              <w:t>,</w:t>
            </w:r>
            <w:r>
              <w:t>25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851BAC" w:rsidP="005A7163">
            <w:pPr>
              <w:spacing w:line="252" w:lineRule="auto"/>
              <w:jc w:val="center"/>
            </w:pPr>
            <w:r>
              <w:t>2158103</w:t>
            </w:r>
            <w:r w:rsidR="00E95FB4" w:rsidRPr="00EE26F2">
              <w:t>,</w:t>
            </w:r>
            <w:r>
              <w:t>96</w:t>
            </w:r>
          </w:p>
        </w:tc>
      </w:tr>
      <w:tr w:rsidR="00E95FB4" w:rsidRPr="00EE26F2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E95FB4">
            <w:pPr>
              <w:spacing w:line="252" w:lineRule="auto"/>
              <w:jc w:val="center"/>
            </w:pPr>
            <w:r w:rsidRPr="00EE26F2">
              <w:t>1</w:t>
            </w:r>
            <w:r w:rsidR="00EE26F2" w:rsidRPr="00EE26F2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EE26F2" w:rsidP="00851BAC">
            <w:pPr>
              <w:spacing w:line="252" w:lineRule="auto"/>
              <w:jc w:val="center"/>
            </w:pPr>
            <w:r>
              <w:t>609</w:t>
            </w:r>
            <w:r w:rsidR="00851BAC">
              <w:t>726,</w:t>
            </w:r>
            <w:r>
              <w:t>28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5B730E" w:rsidP="005A7163">
            <w:pPr>
              <w:spacing w:line="252" w:lineRule="auto"/>
              <w:jc w:val="center"/>
            </w:pPr>
            <w:r>
              <w:t>2157</w:t>
            </w:r>
            <w:r w:rsidR="00851BAC">
              <w:t>997</w:t>
            </w:r>
            <w:r w:rsidR="00E95FB4" w:rsidRPr="00EE26F2">
              <w:t>,</w:t>
            </w:r>
            <w:r w:rsidR="00513A9F" w:rsidRPr="00EE26F2">
              <w:t>3</w:t>
            </w:r>
            <w:r w:rsidR="00851BAC">
              <w:t>8</w:t>
            </w:r>
          </w:p>
        </w:tc>
      </w:tr>
      <w:tr w:rsidR="00E95FB4" w:rsidRPr="00EE26F2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E95FB4" w:rsidP="00EE26F2">
            <w:pPr>
              <w:jc w:val="center"/>
            </w:pPr>
            <w:r w:rsidRPr="00EE26F2">
              <w:t>1</w:t>
            </w:r>
            <w:r w:rsidR="00EE26F2" w:rsidRPr="00EE26F2"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EE26F2" w:rsidP="00EE26F2">
            <w:pPr>
              <w:jc w:val="center"/>
            </w:pPr>
            <w:r>
              <w:t>60</w:t>
            </w:r>
            <w:r w:rsidR="00851BAC">
              <w:t>9922</w:t>
            </w:r>
            <w:r w:rsidR="00E95FB4" w:rsidRPr="00EE26F2">
              <w:t>,</w:t>
            </w:r>
            <w:r>
              <w:t>78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851BAC" w:rsidP="00EE26F2">
            <w:pPr>
              <w:jc w:val="center"/>
            </w:pPr>
            <w:r>
              <w:t>2158005</w:t>
            </w:r>
            <w:r w:rsidR="00E95FB4" w:rsidRPr="00EE26F2">
              <w:t>,</w:t>
            </w:r>
            <w:r>
              <w:t>68</w:t>
            </w:r>
          </w:p>
        </w:tc>
      </w:tr>
      <w:tr w:rsidR="00E95FB4" w:rsidRPr="00EE26F2" w:rsidTr="002B3686">
        <w:trPr>
          <w:trHeight w:val="29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E95FB4" w:rsidP="00EE26F2">
            <w:pPr>
              <w:jc w:val="center"/>
            </w:pPr>
            <w:r w:rsidRPr="00EE26F2">
              <w:t>1</w:t>
            </w:r>
            <w:r w:rsidR="00EE26F2" w:rsidRPr="00EE26F2"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851BAC" w:rsidP="00851BAC">
            <w:pPr>
              <w:jc w:val="center"/>
            </w:pPr>
            <w:r>
              <w:t>610035</w:t>
            </w:r>
            <w:r w:rsidR="00924ADD">
              <w:t>,</w:t>
            </w:r>
            <w:r w:rsidR="00EE26F2">
              <w:t>09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851BAC" w:rsidP="00EE26F2">
            <w:pPr>
              <w:jc w:val="center"/>
            </w:pPr>
            <w:r>
              <w:t>2157</w:t>
            </w:r>
            <w:r w:rsidR="002B3686">
              <w:t>970</w:t>
            </w:r>
            <w:r w:rsidR="00E95FB4" w:rsidRPr="00EE26F2">
              <w:t>,</w:t>
            </w:r>
            <w:r>
              <w:t>97</w:t>
            </w:r>
          </w:p>
        </w:tc>
      </w:tr>
      <w:tr w:rsidR="00E95FB4" w:rsidRPr="00EE26F2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E95FB4" w:rsidP="00EE26F2">
            <w:pPr>
              <w:jc w:val="center"/>
            </w:pPr>
            <w:r w:rsidRPr="00EE26F2">
              <w:t>1</w:t>
            </w:r>
            <w:r w:rsidR="00EE26F2" w:rsidRPr="00EE26F2"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EE26F2" w:rsidP="00EE26F2">
            <w:pPr>
              <w:jc w:val="center"/>
            </w:pPr>
            <w:r>
              <w:t>60</w:t>
            </w:r>
            <w:r w:rsidR="00851BAC">
              <w:t>9906</w:t>
            </w:r>
            <w:r w:rsidR="00E95FB4" w:rsidRPr="00EE26F2">
              <w:t>,</w:t>
            </w:r>
            <w:r>
              <w:t>64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EE26F2" w:rsidRDefault="00851BAC" w:rsidP="00EE26F2">
            <w:pPr>
              <w:jc w:val="center"/>
            </w:pPr>
            <w:r>
              <w:t>2158</w:t>
            </w:r>
            <w:r w:rsidR="002B3686">
              <w:t>393</w:t>
            </w:r>
            <w:r w:rsidR="00E95FB4" w:rsidRPr="00EE26F2">
              <w:t>,</w:t>
            </w:r>
            <w:r>
              <w:t>37</w:t>
            </w:r>
          </w:p>
        </w:tc>
      </w:tr>
    </w:tbl>
    <w:p w:rsidR="00EE26F2" w:rsidRPr="00EE26F2" w:rsidRDefault="00EE26F2" w:rsidP="00D84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E9B" w:rsidRPr="00EE26F2" w:rsidRDefault="00D84E9B" w:rsidP="00D84E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6F2">
        <w:rPr>
          <w:sz w:val="28"/>
          <w:szCs w:val="28"/>
        </w:rPr>
        <w:lastRenderedPageBreak/>
        <w:t>почтовый адр</w:t>
      </w:r>
      <w:r w:rsidR="000A1F71" w:rsidRPr="00EE26F2">
        <w:rPr>
          <w:sz w:val="28"/>
          <w:szCs w:val="28"/>
        </w:rPr>
        <w:t>ес: Российская Федерация,</w:t>
      </w:r>
      <w:r w:rsidRPr="00EE26F2"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 w:rsidRPr="00EE26F2">
        <w:rPr>
          <w:sz w:val="28"/>
          <w:szCs w:val="28"/>
        </w:rPr>
        <w:t>Тёсово-Нетыльско</w:t>
      </w:r>
      <w:r w:rsidR="00EE26F2" w:rsidRPr="00EE26F2">
        <w:rPr>
          <w:sz w:val="28"/>
          <w:szCs w:val="28"/>
        </w:rPr>
        <w:t>е</w:t>
      </w:r>
      <w:proofErr w:type="spellEnd"/>
      <w:r w:rsidR="00EE26F2" w:rsidRPr="00EE26F2">
        <w:rPr>
          <w:sz w:val="28"/>
          <w:szCs w:val="28"/>
        </w:rPr>
        <w:t xml:space="preserve"> сельское поселение,   </w:t>
      </w:r>
      <w:proofErr w:type="gramStart"/>
      <w:r w:rsidR="00EE26F2" w:rsidRPr="00EE26F2">
        <w:rPr>
          <w:sz w:val="28"/>
          <w:szCs w:val="28"/>
        </w:rPr>
        <w:t>З</w:t>
      </w:r>
      <w:proofErr w:type="gramEnd"/>
      <w:r w:rsidR="00EE26F2" w:rsidRPr="00EE26F2">
        <w:rPr>
          <w:sz w:val="28"/>
          <w:szCs w:val="28"/>
        </w:rPr>
        <w:t>/У № 21</w:t>
      </w:r>
      <w:r w:rsidRPr="00EE26F2">
        <w:rPr>
          <w:sz w:val="28"/>
          <w:szCs w:val="28"/>
        </w:rPr>
        <w:t xml:space="preserve"> ТСХ.</w:t>
      </w:r>
      <w:bookmarkStart w:id="0" w:name="_GoBack"/>
      <w:bookmarkEnd w:id="0"/>
    </w:p>
    <w:p w:rsidR="005F4665" w:rsidRPr="00EE26F2" w:rsidRDefault="00D84E9B" w:rsidP="00513A9F">
      <w:pPr>
        <w:ind w:firstLine="709"/>
        <w:jc w:val="both"/>
        <w:rPr>
          <w:spacing w:val="-4"/>
          <w:sz w:val="28"/>
          <w:szCs w:val="28"/>
        </w:rPr>
      </w:pPr>
      <w:r w:rsidRPr="00EE26F2">
        <w:rPr>
          <w:sz w:val="28"/>
          <w:szCs w:val="28"/>
        </w:rPr>
        <w:t xml:space="preserve"> 2. </w:t>
      </w:r>
      <w:r w:rsidR="00513A9F" w:rsidRPr="00EE26F2">
        <w:rPr>
          <w:sz w:val="28"/>
          <w:szCs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513A9F" w:rsidRPr="00EE26F2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D84E9B" w:rsidRPr="00EE26F2" w:rsidRDefault="00D84E9B" w:rsidP="00D84E9B">
      <w:pPr>
        <w:ind w:firstLine="709"/>
        <w:jc w:val="both"/>
        <w:rPr>
          <w:sz w:val="28"/>
          <w:szCs w:val="28"/>
          <w:lang w:eastAsia="ru-RU"/>
        </w:rPr>
      </w:pPr>
    </w:p>
    <w:p w:rsidR="00513A9F" w:rsidRPr="00EE26F2" w:rsidRDefault="00513A9F" w:rsidP="00D84E9B">
      <w:pPr>
        <w:ind w:firstLine="709"/>
        <w:jc w:val="both"/>
        <w:rPr>
          <w:sz w:val="28"/>
          <w:szCs w:val="28"/>
          <w:lang w:eastAsia="ru-RU"/>
        </w:rPr>
      </w:pPr>
    </w:p>
    <w:p w:rsidR="00EE26F2" w:rsidRPr="00EE26F2" w:rsidRDefault="00D84E9B" w:rsidP="00EE26F2">
      <w:pPr>
        <w:rPr>
          <w:b/>
          <w:sz w:val="28"/>
          <w:szCs w:val="28"/>
        </w:rPr>
      </w:pPr>
      <w:r w:rsidRPr="00EE26F2">
        <w:rPr>
          <w:sz w:val="28"/>
          <w:szCs w:val="28"/>
        </w:rPr>
        <w:t xml:space="preserve"> </w:t>
      </w:r>
      <w:r w:rsidRPr="00EE26F2">
        <w:rPr>
          <w:b/>
          <w:sz w:val="28"/>
          <w:szCs w:val="28"/>
        </w:rPr>
        <w:t xml:space="preserve">Глава сельского поселения                              </w:t>
      </w:r>
      <w:r w:rsidR="00EE26F2">
        <w:rPr>
          <w:b/>
          <w:sz w:val="28"/>
          <w:szCs w:val="28"/>
        </w:rPr>
        <w:t xml:space="preserve">                           </w:t>
      </w:r>
      <w:r w:rsidRPr="00EE26F2">
        <w:rPr>
          <w:b/>
          <w:sz w:val="28"/>
          <w:szCs w:val="28"/>
        </w:rPr>
        <w:t xml:space="preserve"> </w:t>
      </w:r>
      <w:r w:rsidR="00EE26F2" w:rsidRPr="00EE26F2">
        <w:rPr>
          <w:b/>
          <w:sz w:val="28"/>
          <w:szCs w:val="28"/>
        </w:rPr>
        <w:t>О.А.Мякина</w:t>
      </w:r>
    </w:p>
    <w:p w:rsidR="00D84E9B" w:rsidRPr="00EE26F2" w:rsidRDefault="00D84E9B" w:rsidP="00D84E9B">
      <w:pPr>
        <w:rPr>
          <w:b/>
          <w:sz w:val="28"/>
          <w:szCs w:val="28"/>
        </w:rPr>
      </w:pPr>
      <w:r w:rsidRPr="00EE26F2">
        <w:rPr>
          <w:b/>
          <w:sz w:val="28"/>
          <w:szCs w:val="28"/>
        </w:rPr>
        <w:t xml:space="preserve">                             </w:t>
      </w:r>
      <w:r w:rsidR="004F5624" w:rsidRPr="00EE26F2">
        <w:rPr>
          <w:b/>
          <w:sz w:val="28"/>
          <w:szCs w:val="28"/>
        </w:rPr>
        <w:t xml:space="preserve">                  </w:t>
      </w:r>
      <w:r w:rsidRPr="00EE26F2">
        <w:rPr>
          <w:b/>
          <w:sz w:val="28"/>
          <w:szCs w:val="28"/>
        </w:rPr>
        <w:t xml:space="preserve">    </w:t>
      </w:r>
    </w:p>
    <w:p w:rsidR="00C67A8C" w:rsidRPr="00EE26F2" w:rsidRDefault="000A092B">
      <w:pPr>
        <w:rPr>
          <w:sz w:val="28"/>
          <w:szCs w:val="28"/>
        </w:rPr>
      </w:pPr>
    </w:p>
    <w:sectPr w:rsidR="00C67A8C" w:rsidRPr="00EE26F2" w:rsidSect="00EE26F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84E9B"/>
    <w:rsid w:val="00047B4E"/>
    <w:rsid w:val="00060ED9"/>
    <w:rsid w:val="00065AED"/>
    <w:rsid w:val="0007692C"/>
    <w:rsid w:val="000A092B"/>
    <w:rsid w:val="000A1F71"/>
    <w:rsid w:val="000F1185"/>
    <w:rsid w:val="001C3857"/>
    <w:rsid w:val="00265987"/>
    <w:rsid w:val="002A561B"/>
    <w:rsid w:val="002B3686"/>
    <w:rsid w:val="003743A3"/>
    <w:rsid w:val="003E7CB9"/>
    <w:rsid w:val="004C3717"/>
    <w:rsid w:val="004D6BC0"/>
    <w:rsid w:val="004F5624"/>
    <w:rsid w:val="00513A9F"/>
    <w:rsid w:val="005B730E"/>
    <w:rsid w:val="005F2F94"/>
    <w:rsid w:val="005F4665"/>
    <w:rsid w:val="00682DC7"/>
    <w:rsid w:val="006D56BA"/>
    <w:rsid w:val="0073319B"/>
    <w:rsid w:val="0074741B"/>
    <w:rsid w:val="007B4C7F"/>
    <w:rsid w:val="00817D66"/>
    <w:rsid w:val="00851BAC"/>
    <w:rsid w:val="00895EFD"/>
    <w:rsid w:val="008E08EC"/>
    <w:rsid w:val="008E264C"/>
    <w:rsid w:val="009049ED"/>
    <w:rsid w:val="00907C63"/>
    <w:rsid w:val="00924ADD"/>
    <w:rsid w:val="009C49C2"/>
    <w:rsid w:val="00A04CCB"/>
    <w:rsid w:val="00A74475"/>
    <w:rsid w:val="00A96F79"/>
    <w:rsid w:val="00AF3B3B"/>
    <w:rsid w:val="00B56FA4"/>
    <w:rsid w:val="00C0786B"/>
    <w:rsid w:val="00D41887"/>
    <w:rsid w:val="00D84E9B"/>
    <w:rsid w:val="00D8745C"/>
    <w:rsid w:val="00DE16EF"/>
    <w:rsid w:val="00E3306D"/>
    <w:rsid w:val="00E9533E"/>
    <w:rsid w:val="00E95FB4"/>
    <w:rsid w:val="00EA2BEE"/>
    <w:rsid w:val="00EE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E9B"/>
    <w:rPr>
      <w:color w:val="0000FF"/>
      <w:u w:val="single"/>
    </w:rPr>
  </w:style>
  <w:style w:type="paragraph" w:styleId="a4">
    <w:name w:val="No Spacing"/>
    <w:uiPriority w:val="1"/>
    <w:qFormat/>
    <w:rsid w:val="005F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19</cp:revision>
  <cp:lastPrinted>2023-11-20T11:44:00Z</cp:lastPrinted>
  <dcterms:created xsi:type="dcterms:W3CDTF">2023-03-14T13:38:00Z</dcterms:created>
  <dcterms:modified xsi:type="dcterms:W3CDTF">2023-11-20T12:19:00Z</dcterms:modified>
</cp:coreProperties>
</file>