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E7" w:rsidRPr="00D64E30" w:rsidRDefault="001D672E" w:rsidP="00B92F93">
      <w:pPr>
        <w:rPr>
          <w:sz w:val="28"/>
          <w:szCs w:val="28"/>
        </w:rPr>
      </w:pPr>
      <w:r w:rsidRPr="00E338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6pt;margin-top:-7.5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36748913" r:id="rId6"/>
        </w:pict>
      </w:r>
      <w:r w:rsidR="006B20E7" w:rsidRPr="00D64E30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6B20E7" w:rsidRPr="00D64E30">
        <w:rPr>
          <w:sz w:val="28"/>
          <w:szCs w:val="28"/>
        </w:rPr>
        <w:t xml:space="preserve">                 </w:t>
      </w:r>
    </w:p>
    <w:p w:rsidR="00D64E30" w:rsidRDefault="006B20E7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sz w:val="28"/>
          <w:szCs w:val="28"/>
        </w:rPr>
      </w:pPr>
    </w:p>
    <w:p w:rsidR="00B92F93" w:rsidRDefault="001D67CD" w:rsidP="00B92F93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1D672E">
        <w:rPr>
          <w:sz w:val="28"/>
          <w:szCs w:val="28"/>
        </w:rPr>
        <w:t>31</w:t>
      </w:r>
      <w:r>
        <w:rPr>
          <w:sz w:val="28"/>
          <w:szCs w:val="28"/>
        </w:rPr>
        <w:t>.01.</w:t>
      </w:r>
      <w:r w:rsidR="00FF3FDC">
        <w:rPr>
          <w:sz w:val="28"/>
          <w:szCs w:val="28"/>
        </w:rPr>
        <w:t>2023</w:t>
      </w:r>
      <w:r w:rsidR="006B20E7">
        <w:rPr>
          <w:sz w:val="28"/>
          <w:szCs w:val="28"/>
        </w:rPr>
        <w:t xml:space="preserve"> </w:t>
      </w:r>
      <w:r w:rsidR="001D672E">
        <w:rPr>
          <w:sz w:val="28"/>
          <w:szCs w:val="28"/>
        </w:rPr>
        <w:t xml:space="preserve">    </w:t>
      </w:r>
      <w:r w:rsidR="00FF3FDC">
        <w:rPr>
          <w:sz w:val="28"/>
          <w:szCs w:val="28"/>
        </w:rPr>
        <w:t>№</w:t>
      </w:r>
      <w:r w:rsidR="001D672E">
        <w:rPr>
          <w:sz w:val="28"/>
          <w:szCs w:val="28"/>
        </w:rPr>
        <w:t>16</w:t>
      </w:r>
      <w:r w:rsidR="00FF3FDC">
        <w:rPr>
          <w:sz w:val="28"/>
          <w:szCs w:val="28"/>
        </w:rPr>
        <w:t xml:space="preserve"> </w:t>
      </w:r>
    </w:p>
    <w:p w:rsidR="00B92F93" w:rsidRDefault="00B92F93" w:rsidP="00B92F93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Правительства Россий</w:t>
      </w:r>
      <w:r w:rsidR="006B20E7">
        <w:rPr>
          <w:sz w:val="28"/>
          <w:szCs w:val="28"/>
        </w:rPr>
        <w:t>ской Федера</w:t>
      </w:r>
      <w:r w:rsidR="001D672E">
        <w:rPr>
          <w:sz w:val="28"/>
          <w:szCs w:val="28"/>
        </w:rPr>
        <w:t>ции от 30 января 2023 года № 119</w:t>
      </w:r>
      <w:r w:rsidR="00B1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коэффициента индексации выплат, пособий и</w:t>
      </w:r>
      <w:r w:rsidR="007C3166">
        <w:rPr>
          <w:sz w:val="28"/>
          <w:szCs w:val="28"/>
        </w:rPr>
        <w:t xml:space="preserve"> компенсаций в 2023</w:t>
      </w:r>
      <w:r>
        <w:rPr>
          <w:sz w:val="28"/>
          <w:szCs w:val="28"/>
        </w:rPr>
        <w:t xml:space="preserve"> году»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B92F93" w:rsidP="00B92F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2F93" w:rsidRDefault="005E50F5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166">
        <w:rPr>
          <w:sz w:val="28"/>
          <w:szCs w:val="28"/>
        </w:rPr>
        <w:t>Установить с 01.02.2023</w:t>
      </w:r>
      <w:r w:rsidR="00B92F93"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</w:t>
      </w:r>
      <w:r w:rsidR="00B174BA">
        <w:rPr>
          <w:sz w:val="28"/>
          <w:szCs w:val="28"/>
        </w:rPr>
        <w:t xml:space="preserve">ение  с учётом индексации </w:t>
      </w:r>
      <w:r w:rsidR="007C3166">
        <w:rPr>
          <w:sz w:val="28"/>
          <w:szCs w:val="28"/>
        </w:rPr>
        <w:t xml:space="preserve"> -  7793 рубля  4</w:t>
      </w:r>
      <w:r w:rsidR="00B174BA">
        <w:rPr>
          <w:sz w:val="28"/>
          <w:szCs w:val="28"/>
        </w:rPr>
        <w:t>8</w:t>
      </w:r>
      <w:r w:rsidR="00B92F93">
        <w:rPr>
          <w:sz w:val="28"/>
          <w:szCs w:val="28"/>
        </w:rPr>
        <w:t xml:space="preserve"> коп</w:t>
      </w:r>
      <w:r w:rsidR="00D64E30">
        <w:rPr>
          <w:sz w:val="28"/>
          <w:szCs w:val="28"/>
        </w:rPr>
        <w:t>еек</w:t>
      </w:r>
      <w:r w:rsidR="00B92F93">
        <w:rPr>
          <w:sz w:val="28"/>
          <w:szCs w:val="28"/>
        </w:rPr>
        <w:t>.</w:t>
      </w:r>
    </w:p>
    <w:p w:rsidR="00B92F93" w:rsidRDefault="005E50F5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2F93">
        <w:rPr>
          <w:sz w:val="28"/>
          <w:szCs w:val="28"/>
        </w:rPr>
        <w:t>Постановление администрации Тёсово-Нетыльского с</w:t>
      </w:r>
      <w:r w:rsidR="007C3166">
        <w:rPr>
          <w:sz w:val="28"/>
          <w:szCs w:val="28"/>
        </w:rPr>
        <w:t>ельского поселения от 28.01.2022 № 8</w:t>
      </w:r>
      <w:r w:rsidR="00B92F93">
        <w:rPr>
          <w:sz w:val="28"/>
          <w:szCs w:val="28"/>
        </w:rPr>
        <w:t xml:space="preserve"> «Об утверждении стоимости услуг по погребению» считать утратившим силу.</w:t>
      </w:r>
    </w:p>
    <w:p w:rsidR="00B92F93" w:rsidRDefault="00B92F93" w:rsidP="00B92F93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Pr="007C3166" w:rsidRDefault="00D90FA5" w:rsidP="00B92F93">
      <w:pPr>
        <w:jc w:val="both"/>
        <w:rPr>
          <w:b/>
          <w:sz w:val="28"/>
          <w:szCs w:val="28"/>
        </w:rPr>
      </w:pPr>
      <w:r w:rsidRPr="007C3166">
        <w:rPr>
          <w:b/>
          <w:sz w:val="28"/>
          <w:szCs w:val="28"/>
        </w:rPr>
        <w:t xml:space="preserve">Глава </w:t>
      </w:r>
      <w:r w:rsidR="00B92F93" w:rsidRPr="007C3166">
        <w:rPr>
          <w:b/>
          <w:sz w:val="28"/>
          <w:szCs w:val="28"/>
        </w:rPr>
        <w:t xml:space="preserve">сельского поселения                                        </w:t>
      </w:r>
      <w:r w:rsidR="007C3166" w:rsidRPr="007C3166">
        <w:rPr>
          <w:b/>
          <w:sz w:val="28"/>
          <w:szCs w:val="28"/>
        </w:rPr>
        <w:t xml:space="preserve">              </w:t>
      </w:r>
      <w:r w:rsidR="006B20E7" w:rsidRPr="007C3166">
        <w:rPr>
          <w:b/>
          <w:sz w:val="28"/>
          <w:szCs w:val="28"/>
        </w:rPr>
        <w:t>О.А.Мякина</w:t>
      </w:r>
    </w:p>
    <w:p w:rsidR="00B92F93" w:rsidRPr="007C3166" w:rsidRDefault="00B92F93" w:rsidP="00B92F93">
      <w:pPr>
        <w:jc w:val="both"/>
        <w:rPr>
          <w:b/>
          <w:sz w:val="28"/>
          <w:szCs w:val="28"/>
        </w:rPr>
      </w:pPr>
      <w:r w:rsidRPr="007C3166">
        <w:rPr>
          <w:b/>
          <w:sz w:val="28"/>
          <w:szCs w:val="28"/>
        </w:rPr>
        <w:t xml:space="preserve">                                                                         </w:t>
      </w:r>
    </w:p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1D672E" w:rsidRDefault="001D672E" w:rsidP="00B92F93"/>
    <w:p w:rsidR="001D672E" w:rsidRDefault="001D672E" w:rsidP="00B92F93"/>
    <w:p w:rsidR="001D67CD" w:rsidRDefault="001D67CD" w:rsidP="00B92F93"/>
    <w:p w:rsidR="00826DF5" w:rsidRDefault="00B92F93" w:rsidP="001D672E">
      <w:r>
        <w:lastRenderedPageBreak/>
        <w:t xml:space="preserve">                                                                                                                    </w:t>
      </w:r>
      <w:r w:rsidR="005E50F5">
        <w:t xml:space="preserve">   </w:t>
      </w:r>
    </w:p>
    <w:p w:rsidR="00837747" w:rsidRPr="00826DF5" w:rsidRDefault="00837747" w:rsidP="00F96E4E">
      <w:pPr>
        <w:rPr>
          <w:b/>
        </w:rPr>
      </w:pPr>
    </w:p>
    <w:sectPr w:rsidR="00837747" w:rsidRPr="00826DF5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B92F93"/>
    <w:rsid w:val="00007A48"/>
    <w:rsid w:val="000B47D6"/>
    <w:rsid w:val="00120780"/>
    <w:rsid w:val="001870E9"/>
    <w:rsid w:val="001D672E"/>
    <w:rsid w:val="001D67CD"/>
    <w:rsid w:val="00206857"/>
    <w:rsid w:val="00313F8A"/>
    <w:rsid w:val="0032703D"/>
    <w:rsid w:val="00347D73"/>
    <w:rsid w:val="00394176"/>
    <w:rsid w:val="003F172E"/>
    <w:rsid w:val="00471E1F"/>
    <w:rsid w:val="00544AAD"/>
    <w:rsid w:val="0054790F"/>
    <w:rsid w:val="0055537E"/>
    <w:rsid w:val="005E50F5"/>
    <w:rsid w:val="00655050"/>
    <w:rsid w:val="006752EE"/>
    <w:rsid w:val="006B20E7"/>
    <w:rsid w:val="006F03D5"/>
    <w:rsid w:val="007C3166"/>
    <w:rsid w:val="00826DF5"/>
    <w:rsid w:val="00837747"/>
    <w:rsid w:val="0084558D"/>
    <w:rsid w:val="00845D64"/>
    <w:rsid w:val="008744E5"/>
    <w:rsid w:val="008F470C"/>
    <w:rsid w:val="0095286B"/>
    <w:rsid w:val="00985EBD"/>
    <w:rsid w:val="00987029"/>
    <w:rsid w:val="00AF15FA"/>
    <w:rsid w:val="00AF6EEF"/>
    <w:rsid w:val="00B174BA"/>
    <w:rsid w:val="00B908BA"/>
    <w:rsid w:val="00B921DE"/>
    <w:rsid w:val="00B92F93"/>
    <w:rsid w:val="00BA7B42"/>
    <w:rsid w:val="00C42B8B"/>
    <w:rsid w:val="00D619C8"/>
    <w:rsid w:val="00D64E30"/>
    <w:rsid w:val="00D90FA5"/>
    <w:rsid w:val="00D927C8"/>
    <w:rsid w:val="00E1010D"/>
    <w:rsid w:val="00E27450"/>
    <w:rsid w:val="00E338FB"/>
    <w:rsid w:val="00E40A78"/>
    <w:rsid w:val="00E759F9"/>
    <w:rsid w:val="00E878DB"/>
    <w:rsid w:val="00EC5DA3"/>
    <w:rsid w:val="00F20127"/>
    <w:rsid w:val="00F54204"/>
    <w:rsid w:val="00F87C37"/>
    <w:rsid w:val="00F96E4E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5428-6449-45BF-B175-F2318B01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26</cp:revision>
  <cp:lastPrinted>2023-02-01T06:28:00Z</cp:lastPrinted>
  <dcterms:created xsi:type="dcterms:W3CDTF">2020-01-31T12:59:00Z</dcterms:created>
  <dcterms:modified xsi:type="dcterms:W3CDTF">2023-02-01T06:29:00Z</dcterms:modified>
</cp:coreProperties>
</file>