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E9B" w:rsidRDefault="0007692C" w:rsidP="00D84E9B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8.05pt;margin-top:-29.75pt;width:36.45pt;height:43.3pt;z-index:251658240;visibility:visible;mso-wrap-edited:f" fillcolor="window">
            <v:imagedata r:id="rId4" o:title=""/>
            <w10:wrap type="square"/>
          </v:shape>
          <o:OLEObject Type="Embed" ProgID="Word.Picture.8" ShapeID="_x0000_s1026" DrawAspect="Content" ObjectID="_1759664517" r:id="rId5"/>
        </w:pict>
      </w:r>
    </w:p>
    <w:p w:rsidR="00D84E9B" w:rsidRDefault="00D84E9B" w:rsidP="00D84E9B">
      <w:pPr>
        <w:rPr>
          <w:b/>
          <w:sz w:val="28"/>
          <w:szCs w:val="28"/>
        </w:rPr>
      </w:pPr>
    </w:p>
    <w:p w:rsidR="00D84E9B" w:rsidRPr="00D84E9B" w:rsidRDefault="00D84E9B" w:rsidP="00D84E9B">
      <w:pPr>
        <w:jc w:val="center"/>
        <w:rPr>
          <w:b/>
        </w:rPr>
      </w:pPr>
      <w:r w:rsidRPr="00D84E9B">
        <w:rPr>
          <w:b/>
        </w:rPr>
        <w:t>РОССИЙСКАЯ ФЕДЕРАЦИЯ</w:t>
      </w:r>
    </w:p>
    <w:p w:rsidR="00D84E9B" w:rsidRPr="00D84E9B" w:rsidRDefault="00D84E9B" w:rsidP="00D84E9B">
      <w:pPr>
        <w:jc w:val="center"/>
        <w:rPr>
          <w:b/>
        </w:rPr>
      </w:pPr>
      <w:r w:rsidRPr="00D84E9B">
        <w:rPr>
          <w:b/>
        </w:rPr>
        <w:t>Новгородская область Новгородский район</w:t>
      </w:r>
    </w:p>
    <w:p w:rsidR="00D84E9B" w:rsidRPr="00D84E9B" w:rsidRDefault="00D84E9B" w:rsidP="00D84E9B">
      <w:pPr>
        <w:jc w:val="center"/>
        <w:rPr>
          <w:b/>
        </w:rPr>
      </w:pPr>
      <w:r w:rsidRPr="00D84E9B">
        <w:rPr>
          <w:b/>
        </w:rPr>
        <w:t>Администрация Тёсово-Нетыльского сельского поселения</w:t>
      </w:r>
    </w:p>
    <w:p w:rsidR="00D84E9B" w:rsidRPr="00D84E9B" w:rsidRDefault="00D84E9B" w:rsidP="00D84E9B">
      <w:pPr>
        <w:rPr>
          <w:b/>
        </w:rPr>
      </w:pPr>
    </w:p>
    <w:p w:rsidR="00D84E9B" w:rsidRPr="00D84E9B" w:rsidRDefault="00D84E9B" w:rsidP="00D84E9B">
      <w:pPr>
        <w:autoSpaceDE w:val="0"/>
        <w:jc w:val="center"/>
        <w:rPr>
          <w:b/>
        </w:rPr>
      </w:pPr>
      <w:r w:rsidRPr="00D84E9B">
        <w:rPr>
          <w:b/>
        </w:rPr>
        <w:t>ПОСТАНОВЛЕНИЕ</w:t>
      </w:r>
    </w:p>
    <w:p w:rsidR="00D84E9B" w:rsidRPr="00D84E9B" w:rsidRDefault="00D84E9B" w:rsidP="00D84E9B">
      <w:pPr>
        <w:autoSpaceDE w:val="0"/>
        <w:rPr>
          <w:rFonts w:cs="FranklinGothicBookCondITC-Reg"/>
        </w:rPr>
      </w:pPr>
    </w:p>
    <w:p w:rsidR="00D84E9B" w:rsidRPr="00D84E9B" w:rsidRDefault="00E95FB4" w:rsidP="00D84E9B">
      <w:pPr>
        <w:jc w:val="both"/>
      </w:pPr>
      <w:r>
        <w:t>от 24.10</w:t>
      </w:r>
      <w:r w:rsidR="003743A3">
        <w:t xml:space="preserve">.2023    </w:t>
      </w:r>
      <w:r>
        <w:t xml:space="preserve"> № 97</w:t>
      </w:r>
    </w:p>
    <w:p w:rsidR="00D84E9B" w:rsidRPr="00D84E9B" w:rsidRDefault="00B56FA4" w:rsidP="00D84E9B">
      <w:pPr>
        <w:jc w:val="both"/>
      </w:pPr>
      <w:r>
        <w:t>п</w:t>
      </w:r>
      <w:r w:rsidR="00D84E9B" w:rsidRPr="00D84E9B">
        <w:t>. Тёсово-Нетыльский</w:t>
      </w:r>
    </w:p>
    <w:p w:rsidR="00D84E9B" w:rsidRPr="00D84E9B" w:rsidRDefault="00D84E9B" w:rsidP="00D84E9B">
      <w:pPr>
        <w:jc w:val="both"/>
      </w:pPr>
    </w:p>
    <w:p w:rsidR="00D84E9B" w:rsidRPr="00D84E9B" w:rsidRDefault="00D84E9B" w:rsidP="00D84E9B">
      <w:pPr>
        <w:jc w:val="both"/>
        <w:rPr>
          <w:b/>
        </w:rPr>
      </w:pPr>
      <w:r w:rsidRPr="00D84E9B">
        <w:rPr>
          <w:b/>
        </w:rPr>
        <w:t xml:space="preserve">О присвоении адреса </w:t>
      </w:r>
    </w:p>
    <w:p w:rsidR="00D84E9B" w:rsidRPr="00D84E9B" w:rsidRDefault="00D84E9B" w:rsidP="00D84E9B">
      <w:pPr>
        <w:jc w:val="both"/>
        <w:rPr>
          <w:b/>
        </w:rPr>
      </w:pPr>
      <w:r w:rsidRPr="00D84E9B">
        <w:rPr>
          <w:b/>
        </w:rPr>
        <w:t>земельному участку</w:t>
      </w:r>
    </w:p>
    <w:p w:rsidR="00D84E9B" w:rsidRPr="00D84E9B" w:rsidRDefault="00D84E9B" w:rsidP="00D84E9B">
      <w:pPr>
        <w:jc w:val="both"/>
        <w:rPr>
          <w:b/>
          <w:lang w:eastAsia="ru-RU"/>
        </w:rPr>
      </w:pPr>
    </w:p>
    <w:p w:rsidR="00D84E9B" w:rsidRPr="00D84E9B" w:rsidRDefault="00D84E9B" w:rsidP="00D84E9B">
      <w:pPr>
        <w:ind w:firstLine="709"/>
        <w:jc w:val="both"/>
      </w:pPr>
      <w:proofErr w:type="gramStart"/>
      <w:r w:rsidRPr="00D84E9B">
        <w:t>В соответствии с  Федеральным законом от 06.10.2003  № 131-ФЗ «Об общих принципах организации местного самоуправления в Российской Федерации», Постановлением правительства РФ от 19.11.2014 № 1221 «Об утверждении Правил присвоения, изменения и аннулирования адресов»,  Уставом Тёсово-Нетыльского сельского поселения и на основании распоряжения Администрации Новгородского муниципаль</w:t>
      </w:r>
      <w:r w:rsidR="00E95FB4">
        <w:t>ного района от 05.10.2023 № 2396</w:t>
      </w:r>
      <w:r w:rsidRPr="00D84E9B">
        <w:t xml:space="preserve">-рз  «Об утверждении схемы расположения земельного участка на кадастровом плане территории» </w:t>
      </w:r>
      <w:proofErr w:type="gramEnd"/>
    </w:p>
    <w:p w:rsidR="00D84E9B" w:rsidRPr="00D84E9B" w:rsidRDefault="00D84E9B" w:rsidP="00D84E9B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b/>
          <w:lang w:eastAsia="ru-RU"/>
        </w:rPr>
      </w:pPr>
      <w:r w:rsidRPr="00D84E9B">
        <w:rPr>
          <w:b/>
          <w:lang w:eastAsia="ru-RU"/>
        </w:rPr>
        <w:t>ПОСТАНОВЛЯЮ:</w:t>
      </w:r>
    </w:p>
    <w:p w:rsidR="00D84E9B" w:rsidRPr="00D84E9B" w:rsidRDefault="00D84E9B" w:rsidP="00D84E9B">
      <w:pPr>
        <w:autoSpaceDE w:val="0"/>
        <w:autoSpaceDN w:val="0"/>
        <w:adjustRightInd w:val="0"/>
        <w:ind w:firstLine="709"/>
        <w:jc w:val="both"/>
      </w:pPr>
      <w:r w:rsidRPr="00D84E9B">
        <w:t>1. Присвоить  зе</w:t>
      </w:r>
      <w:r w:rsidR="00E95FB4">
        <w:t>мельному участку площадью 252163</w:t>
      </w:r>
      <w:r w:rsidRPr="00D84E9B">
        <w:t xml:space="preserve"> кв. м, имеющему координаты:</w:t>
      </w:r>
    </w:p>
    <w:tbl>
      <w:tblPr>
        <w:tblW w:w="9639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13"/>
        <w:gridCol w:w="3213"/>
        <w:gridCol w:w="3213"/>
      </w:tblGrid>
      <w:tr w:rsidR="00D84E9B" w:rsidRPr="00D84E9B" w:rsidTr="00D84E9B">
        <w:trPr>
          <w:trHeight w:val="39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E9B" w:rsidRPr="00D84E9B" w:rsidRDefault="00D84E9B">
            <w:pPr>
              <w:spacing w:line="252" w:lineRule="auto"/>
            </w:pPr>
            <w:r w:rsidRPr="00D84E9B">
              <w:t>Условный номер земельного участка</w:t>
            </w:r>
            <w:r w:rsidR="009049ED">
              <w:t xml:space="preserve">:                                      </w:t>
            </w:r>
          </w:p>
        </w:tc>
      </w:tr>
      <w:tr w:rsidR="00D84E9B" w:rsidRPr="00D84E9B" w:rsidTr="00D84E9B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E9B" w:rsidRPr="00D84E9B" w:rsidRDefault="00D84E9B" w:rsidP="00B56FA4">
            <w:pPr>
              <w:spacing w:line="252" w:lineRule="auto"/>
            </w:pPr>
            <w:r w:rsidRPr="00D84E9B">
              <w:t>Пл</w:t>
            </w:r>
            <w:r w:rsidR="00E95FB4">
              <w:t>ощадь земельного участка  252163</w:t>
            </w:r>
            <w:r w:rsidR="00EA2BEE">
              <w:t xml:space="preserve"> </w:t>
            </w:r>
            <w:r w:rsidR="001C3857">
              <w:t>кв.</w:t>
            </w:r>
            <w:r w:rsidRPr="00D84E9B">
              <w:t xml:space="preserve"> м</w:t>
            </w:r>
          </w:p>
        </w:tc>
      </w:tr>
      <w:tr w:rsidR="00D84E9B" w:rsidRPr="00D84E9B" w:rsidTr="00D84E9B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E9B" w:rsidRPr="00D84E9B" w:rsidRDefault="00D84E9B">
            <w:pPr>
              <w:spacing w:line="252" w:lineRule="auto"/>
            </w:pPr>
            <w:r w:rsidRPr="00D84E9B">
              <w:t xml:space="preserve">Система координат: МСК53 </w:t>
            </w:r>
          </w:p>
        </w:tc>
      </w:tr>
      <w:tr w:rsidR="00D84E9B" w:rsidRPr="00D84E9B" w:rsidTr="00D84E9B">
        <w:tc>
          <w:tcPr>
            <w:tcW w:w="3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E9B" w:rsidRPr="00D84E9B" w:rsidRDefault="00D84E9B">
            <w:pPr>
              <w:spacing w:line="252" w:lineRule="auto"/>
              <w:jc w:val="center"/>
            </w:pPr>
            <w:r w:rsidRPr="00D84E9B">
              <w:t>Обозначение характерных точек границ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E9B" w:rsidRPr="00D84E9B" w:rsidRDefault="00D84E9B">
            <w:pPr>
              <w:spacing w:line="252" w:lineRule="auto"/>
              <w:jc w:val="center"/>
            </w:pPr>
            <w:r w:rsidRPr="00D84E9B">
              <w:t xml:space="preserve">Координаты, </w:t>
            </w:r>
            <w:proofErr w:type="gramStart"/>
            <w:r w:rsidRPr="00D84E9B">
              <w:t>м</w:t>
            </w:r>
            <w:proofErr w:type="gramEnd"/>
          </w:p>
        </w:tc>
      </w:tr>
      <w:tr w:rsidR="00D84E9B" w:rsidRPr="00D84E9B" w:rsidTr="00D84E9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E9B" w:rsidRPr="00D84E9B" w:rsidRDefault="00D84E9B">
            <w:pPr>
              <w:suppressAutoHyphens w:val="0"/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E9B" w:rsidRPr="00D84E9B" w:rsidRDefault="00D84E9B">
            <w:pPr>
              <w:spacing w:line="252" w:lineRule="auto"/>
              <w:jc w:val="center"/>
            </w:pPr>
            <w:r w:rsidRPr="00D84E9B">
              <w:t>X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E9B" w:rsidRPr="00D84E9B" w:rsidRDefault="00D84E9B">
            <w:pPr>
              <w:spacing w:line="252" w:lineRule="auto"/>
              <w:jc w:val="center"/>
            </w:pPr>
            <w:r w:rsidRPr="00D84E9B">
              <w:t>Y</w:t>
            </w:r>
          </w:p>
        </w:tc>
      </w:tr>
      <w:tr w:rsidR="00D84E9B" w:rsidRPr="00D84E9B" w:rsidTr="00D84E9B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E9B" w:rsidRPr="00D84E9B" w:rsidRDefault="00D84E9B">
            <w:pPr>
              <w:spacing w:line="252" w:lineRule="auto"/>
              <w:jc w:val="center"/>
            </w:pPr>
            <w:r w:rsidRPr="00D84E9B">
              <w:t>1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E9B" w:rsidRPr="00D84E9B" w:rsidRDefault="00D84E9B">
            <w:pPr>
              <w:spacing w:line="252" w:lineRule="auto"/>
              <w:jc w:val="center"/>
            </w:pPr>
            <w:r w:rsidRPr="00D84E9B">
              <w:t>2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E9B" w:rsidRPr="00D84E9B" w:rsidRDefault="00D84E9B">
            <w:pPr>
              <w:spacing w:line="252" w:lineRule="auto"/>
              <w:jc w:val="center"/>
            </w:pPr>
            <w:r w:rsidRPr="00D84E9B">
              <w:t>3</w:t>
            </w:r>
          </w:p>
        </w:tc>
      </w:tr>
      <w:tr w:rsidR="00E95FB4" w:rsidRPr="00D84E9B" w:rsidTr="00D84E9B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B4" w:rsidRPr="00D84E9B" w:rsidRDefault="00E95FB4">
            <w:pPr>
              <w:spacing w:line="252" w:lineRule="auto"/>
              <w:jc w:val="center"/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B4" w:rsidRPr="00D84E9B" w:rsidRDefault="00E95FB4">
            <w:pPr>
              <w:spacing w:line="252" w:lineRule="auto"/>
              <w:jc w:val="center"/>
            </w:pPr>
            <w:r>
              <w:t>:</w:t>
            </w:r>
            <w:proofErr w:type="gramStart"/>
            <w:r>
              <w:t>З</w:t>
            </w:r>
            <w:proofErr w:type="gramEnd"/>
            <w:r>
              <w:t>/У1 (1)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B4" w:rsidRPr="00D84E9B" w:rsidRDefault="00E95FB4">
            <w:pPr>
              <w:spacing w:line="252" w:lineRule="auto"/>
              <w:jc w:val="center"/>
            </w:pPr>
          </w:p>
        </w:tc>
      </w:tr>
      <w:tr w:rsidR="00D84E9B" w:rsidRPr="00D84E9B" w:rsidTr="00D84E9B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E9B" w:rsidRPr="00D84E9B" w:rsidRDefault="00D84E9B">
            <w:pPr>
              <w:spacing w:line="252" w:lineRule="auto"/>
              <w:jc w:val="center"/>
            </w:pPr>
            <w:r w:rsidRPr="00D84E9B">
              <w:t>1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E9B" w:rsidRPr="00D84E9B" w:rsidRDefault="00E95FB4">
            <w:pPr>
              <w:spacing w:line="252" w:lineRule="auto"/>
              <w:jc w:val="center"/>
            </w:pPr>
            <w:r>
              <w:t>620848</w:t>
            </w:r>
            <w:r w:rsidR="00D84E9B" w:rsidRPr="00D84E9B">
              <w:t>,</w:t>
            </w:r>
            <w:r>
              <w:t>5</w:t>
            </w:r>
            <w:r w:rsidR="00EA2BEE">
              <w:t>5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E9B" w:rsidRPr="00D84E9B" w:rsidRDefault="00E95FB4">
            <w:pPr>
              <w:spacing w:line="252" w:lineRule="auto"/>
              <w:jc w:val="center"/>
            </w:pPr>
            <w:r>
              <w:t>2166869</w:t>
            </w:r>
            <w:r w:rsidR="00D84E9B" w:rsidRPr="00D84E9B">
              <w:t>,</w:t>
            </w:r>
            <w:r>
              <w:t>53</w:t>
            </w:r>
          </w:p>
        </w:tc>
      </w:tr>
      <w:tr w:rsidR="00D84E9B" w:rsidRPr="00D84E9B" w:rsidTr="00D84E9B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E9B" w:rsidRPr="00D84E9B" w:rsidRDefault="00D84E9B">
            <w:pPr>
              <w:spacing w:line="252" w:lineRule="auto"/>
              <w:jc w:val="center"/>
            </w:pPr>
            <w:r w:rsidRPr="00D84E9B">
              <w:t>2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E9B" w:rsidRPr="00D84E9B" w:rsidRDefault="00E95FB4">
            <w:pPr>
              <w:spacing w:line="252" w:lineRule="auto"/>
              <w:jc w:val="center"/>
            </w:pPr>
            <w:r>
              <w:t>620832</w:t>
            </w:r>
            <w:r w:rsidR="00D84E9B" w:rsidRPr="00D84E9B">
              <w:t>,</w:t>
            </w:r>
            <w:r>
              <w:t>25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E9B" w:rsidRPr="00D84E9B" w:rsidRDefault="00E95FB4">
            <w:pPr>
              <w:spacing w:line="252" w:lineRule="auto"/>
              <w:jc w:val="center"/>
            </w:pPr>
            <w:r>
              <w:t>2166914</w:t>
            </w:r>
            <w:r w:rsidR="00D84E9B" w:rsidRPr="00D84E9B">
              <w:t>,</w:t>
            </w:r>
            <w:r>
              <w:t>75</w:t>
            </w:r>
          </w:p>
        </w:tc>
      </w:tr>
      <w:tr w:rsidR="00D84E9B" w:rsidRPr="00D84E9B" w:rsidTr="00D84E9B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E9B" w:rsidRPr="00D84E9B" w:rsidRDefault="00D84E9B">
            <w:pPr>
              <w:spacing w:line="252" w:lineRule="auto"/>
              <w:jc w:val="center"/>
            </w:pPr>
            <w:r w:rsidRPr="00D84E9B">
              <w:t>3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E9B" w:rsidRPr="00D84E9B" w:rsidRDefault="00E95FB4">
            <w:pPr>
              <w:spacing w:line="252" w:lineRule="auto"/>
              <w:jc w:val="center"/>
            </w:pPr>
            <w:r>
              <w:t>620130</w:t>
            </w:r>
            <w:r w:rsidR="00D84E9B" w:rsidRPr="00D84E9B">
              <w:t>,</w:t>
            </w:r>
            <w:r>
              <w:t>56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E9B" w:rsidRPr="00D84E9B" w:rsidRDefault="00E95FB4">
            <w:pPr>
              <w:spacing w:line="252" w:lineRule="auto"/>
              <w:jc w:val="center"/>
            </w:pPr>
            <w:r>
              <w:t>2166656</w:t>
            </w:r>
            <w:r w:rsidR="00D84E9B" w:rsidRPr="00D84E9B">
              <w:t>,</w:t>
            </w:r>
            <w:r>
              <w:t>05</w:t>
            </w:r>
          </w:p>
        </w:tc>
      </w:tr>
      <w:tr w:rsidR="00D84E9B" w:rsidRPr="00D84E9B" w:rsidTr="00D84E9B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E9B" w:rsidRPr="00D84E9B" w:rsidRDefault="00D84E9B">
            <w:pPr>
              <w:spacing w:line="252" w:lineRule="auto"/>
              <w:jc w:val="center"/>
            </w:pPr>
            <w:r w:rsidRPr="00D84E9B">
              <w:t>4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E9B" w:rsidRPr="00D84E9B" w:rsidRDefault="00E95FB4" w:rsidP="00D84E9B">
            <w:pPr>
              <w:spacing w:line="252" w:lineRule="auto"/>
              <w:jc w:val="center"/>
            </w:pPr>
            <w:r>
              <w:t>620145</w:t>
            </w:r>
            <w:r w:rsidR="00D84E9B" w:rsidRPr="00D84E9B">
              <w:t>,</w:t>
            </w:r>
            <w:r w:rsidR="00EA2BEE">
              <w:t>3</w:t>
            </w:r>
            <w:r>
              <w:t>1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E9B" w:rsidRPr="00D84E9B" w:rsidRDefault="00E95FB4">
            <w:pPr>
              <w:spacing w:line="252" w:lineRule="auto"/>
              <w:jc w:val="center"/>
            </w:pPr>
            <w:r>
              <w:t>2166615</w:t>
            </w:r>
            <w:r w:rsidR="00D84E9B" w:rsidRPr="00D84E9B">
              <w:t>,</w:t>
            </w:r>
            <w:r>
              <w:t>13</w:t>
            </w:r>
          </w:p>
        </w:tc>
      </w:tr>
      <w:tr w:rsidR="00D84E9B" w:rsidRPr="00D84E9B" w:rsidTr="00E95FB4">
        <w:trPr>
          <w:trHeight w:val="188"/>
        </w:trPr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E9B" w:rsidRPr="00D84E9B" w:rsidRDefault="00E95FB4">
            <w:pPr>
              <w:spacing w:line="252" w:lineRule="auto"/>
              <w:jc w:val="center"/>
            </w:pPr>
            <w:r>
              <w:t>1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E9B" w:rsidRPr="00D84E9B" w:rsidRDefault="00E95FB4">
            <w:pPr>
              <w:spacing w:line="252" w:lineRule="auto"/>
              <w:jc w:val="center"/>
            </w:pPr>
            <w:r>
              <w:t>620848</w:t>
            </w:r>
            <w:r w:rsidR="00D84E9B" w:rsidRPr="00D84E9B">
              <w:t>,</w:t>
            </w:r>
            <w:r>
              <w:t>55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E9B" w:rsidRPr="00D84E9B" w:rsidRDefault="00E95FB4">
            <w:pPr>
              <w:spacing w:line="252" w:lineRule="auto"/>
              <w:jc w:val="center"/>
            </w:pPr>
            <w:r>
              <w:t>2166869</w:t>
            </w:r>
            <w:r w:rsidR="00D84E9B" w:rsidRPr="00D84E9B">
              <w:t>,</w:t>
            </w:r>
            <w:r>
              <w:t>53</w:t>
            </w:r>
          </w:p>
        </w:tc>
      </w:tr>
      <w:tr w:rsidR="00E95FB4" w:rsidRPr="00D84E9B" w:rsidTr="00D84E9B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B4" w:rsidRPr="00D84E9B" w:rsidRDefault="00E95FB4">
            <w:pPr>
              <w:spacing w:line="252" w:lineRule="auto"/>
              <w:jc w:val="center"/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B4" w:rsidRDefault="00E95FB4">
            <w:pPr>
              <w:spacing w:line="252" w:lineRule="auto"/>
              <w:jc w:val="center"/>
            </w:pPr>
            <w:r>
              <w:t>:</w:t>
            </w:r>
            <w:proofErr w:type="gramStart"/>
            <w:r>
              <w:t>З</w:t>
            </w:r>
            <w:proofErr w:type="gramEnd"/>
            <w:r>
              <w:t>/У1 (2)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B4" w:rsidRDefault="00E95FB4">
            <w:pPr>
              <w:spacing w:line="252" w:lineRule="auto"/>
              <w:jc w:val="center"/>
            </w:pPr>
          </w:p>
        </w:tc>
      </w:tr>
      <w:tr w:rsidR="00E95FB4" w:rsidRPr="00D84E9B" w:rsidTr="00D84E9B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B4" w:rsidRPr="00D84E9B" w:rsidRDefault="00E95FB4">
            <w:pPr>
              <w:spacing w:line="252" w:lineRule="auto"/>
              <w:jc w:val="center"/>
            </w:pPr>
            <w:r>
              <w:t>5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B4" w:rsidRPr="00D84E9B" w:rsidRDefault="00E95FB4" w:rsidP="005A7163">
            <w:pPr>
              <w:spacing w:line="252" w:lineRule="auto"/>
              <w:jc w:val="center"/>
            </w:pPr>
            <w:r>
              <w:t>619823</w:t>
            </w:r>
            <w:r w:rsidRPr="00D84E9B">
              <w:t>,</w:t>
            </w:r>
            <w:r>
              <w:t>40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B4" w:rsidRPr="00D84E9B" w:rsidRDefault="00513A9F" w:rsidP="005A7163">
            <w:pPr>
              <w:spacing w:line="252" w:lineRule="auto"/>
              <w:jc w:val="center"/>
            </w:pPr>
            <w:r>
              <w:t>2165916</w:t>
            </w:r>
            <w:r w:rsidR="00E95FB4" w:rsidRPr="00D84E9B">
              <w:t>,</w:t>
            </w:r>
            <w:r>
              <w:t>44</w:t>
            </w:r>
          </w:p>
        </w:tc>
      </w:tr>
      <w:tr w:rsidR="00E95FB4" w:rsidRPr="00D84E9B" w:rsidTr="00D84E9B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B4" w:rsidRPr="00D84E9B" w:rsidRDefault="00E95FB4">
            <w:pPr>
              <w:spacing w:line="252" w:lineRule="auto"/>
              <w:jc w:val="center"/>
            </w:pPr>
            <w:r>
              <w:t>6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B4" w:rsidRPr="00D84E9B" w:rsidRDefault="00E95FB4" w:rsidP="005A7163">
            <w:pPr>
              <w:spacing w:line="252" w:lineRule="auto"/>
              <w:jc w:val="center"/>
            </w:pPr>
            <w:r>
              <w:t>620020</w:t>
            </w:r>
            <w:r w:rsidRPr="00D84E9B">
              <w:t>,</w:t>
            </w:r>
            <w:r>
              <w:t>14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B4" w:rsidRPr="00D84E9B" w:rsidRDefault="00513A9F" w:rsidP="005A7163">
            <w:pPr>
              <w:spacing w:line="252" w:lineRule="auto"/>
              <w:jc w:val="center"/>
            </w:pPr>
            <w:r>
              <w:t>2165999</w:t>
            </w:r>
            <w:r w:rsidR="00E95FB4" w:rsidRPr="00D84E9B">
              <w:t>,</w:t>
            </w:r>
            <w:r>
              <w:t>92</w:t>
            </w:r>
          </w:p>
        </w:tc>
      </w:tr>
      <w:tr w:rsidR="00E95FB4" w:rsidRPr="00D84E9B" w:rsidTr="00D84E9B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B4" w:rsidRDefault="00E95FB4">
            <w:pPr>
              <w:spacing w:line="252" w:lineRule="auto"/>
              <w:jc w:val="center"/>
            </w:pPr>
            <w:r>
              <w:t>7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B4" w:rsidRPr="00D84E9B" w:rsidRDefault="00513A9F" w:rsidP="005A7163">
            <w:pPr>
              <w:spacing w:line="252" w:lineRule="auto"/>
              <w:jc w:val="center"/>
            </w:pPr>
            <w:r>
              <w:t>619981</w:t>
            </w:r>
            <w:r w:rsidR="00E95FB4" w:rsidRPr="00D84E9B">
              <w:t>,</w:t>
            </w:r>
            <w:r w:rsidR="00E95FB4">
              <w:t>85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B4" w:rsidRPr="00D84E9B" w:rsidRDefault="00513A9F" w:rsidP="005A7163">
            <w:pPr>
              <w:spacing w:line="252" w:lineRule="auto"/>
              <w:jc w:val="center"/>
            </w:pPr>
            <w:r>
              <w:t>2166096</w:t>
            </w:r>
            <w:r w:rsidR="00E95FB4" w:rsidRPr="00D84E9B">
              <w:t>,</w:t>
            </w:r>
            <w:r>
              <w:t>51</w:t>
            </w:r>
          </w:p>
        </w:tc>
      </w:tr>
      <w:tr w:rsidR="00E95FB4" w:rsidRPr="00D84E9B" w:rsidTr="00D84E9B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B4" w:rsidRDefault="00E95FB4">
            <w:pPr>
              <w:spacing w:line="252" w:lineRule="auto"/>
              <w:jc w:val="center"/>
            </w:pPr>
            <w:r>
              <w:t>8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B4" w:rsidRPr="00D84E9B" w:rsidRDefault="00513A9F" w:rsidP="005A7163">
            <w:pPr>
              <w:spacing w:line="252" w:lineRule="auto"/>
              <w:jc w:val="center"/>
            </w:pPr>
            <w:r>
              <w:t>620271</w:t>
            </w:r>
            <w:r w:rsidR="00E95FB4" w:rsidRPr="00D84E9B">
              <w:t>,</w:t>
            </w:r>
            <w:r>
              <w:t>18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B4" w:rsidRPr="00D84E9B" w:rsidRDefault="00513A9F" w:rsidP="005A7163">
            <w:pPr>
              <w:spacing w:line="252" w:lineRule="auto"/>
              <w:jc w:val="center"/>
            </w:pPr>
            <w:r>
              <w:t>2166195</w:t>
            </w:r>
            <w:r w:rsidR="00E95FB4" w:rsidRPr="00D84E9B">
              <w:t>,</w:t>
            </w:r>
            <w:r w:rsidR="00E95FB4">
              <w:t>1</w:t>
            </w:r>
            <w:r>
              <w:t>7</w:t>
            </w:r>
          </w:p>
        </w:tc>
      </w:tr>
      <w:tr w:rsidR="00E95FB4" w:rsidRPr="00D84E9B" w:rsidTr="00D84E9B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B4" w:rsidRDefault="00E95FB4">
            <w:pPr>
              <w:spacing w:line="252" w:lineRule="auto"/>
              <w:jc w:val="center"/>
            </w:pPr>
            <w:r>
              <w:t>9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B4" w:rsidRPr="00D84E9B" w:rsidRDefault="00513A9F" w:rsidP="005A7163">
            <w:pPr>
              <w:spacing w:line="252" w:lineRule="auto"/>
              <w:jc w:val="center"/>
            </w:pPr>
            <w:r>
              <w:t>620172</w:t>
            </w:r>
            <w:r w:rsidR="00E95FB4" w:rsidRPr="00D84E9B">
              <w:t>,</w:t>
            </w:r>
            <w:r>
              <w:t>16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B4" w:rsidRPr="00D84E9B" w:rsidRDefault="00513A9F" w:rsidP="005A7163">
            <w:pPr>
              <w:spacing w:line="252" w:lineRule="auto"/>
              <w:jc w:val="center"/>
            </w:pPr>
            <w:r>
              <w:t>2166466</w:t>
            </w:r>
            <w:r w:rsidR="00E95FB4" w:rsidRPr="00D84E9B">
              <w:t>,</w:t>
            </w:r>
            <w:r>
              <w:t>12</w:t>
            </w:r>
          </w:p>
        </w:tc>
      </w:tr>
      <w:tr w:rsidR="00E95FB4" w:rsidRPr="00D84E9B" w:rsidTr="00D84E9B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B4" w:rsidRDefault="00E95FB4">
            <w:pPr>
              <w:spacing w:line="252" w:lineRule="auto"/>
              <w:jc w:val="center"/>
            </w:pPr>
            <w:r>
              <w:t>10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B4" w:rsidRPr="00D84E9B" w:rsidRDefault="00513A9F" w:rsidP="005A7163">
            <w:pPr>
              <w:spacing w:line="252" w:lineRule="auto"/>
              <w:jc w:val="center"/>
            </w:pPr>
            <w:r>
              <w:t>620001</w:t>
            </w:r>
            <w:r w:rsidR="00E95FB4" w:rsidRPr="00D84E9B">
              <w:t>,</w:t>
            </w:r>
            <w:r>
              <w:t>16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B4" w:rsidRPr="00D84E9B" w:rsidRDefault="00513A9F" w:rsidP="005A7163">
            <w:pPr>
              <w:spacing w:line="252" w:lineRule="auto"/>
              <w:jc w:val="center"/>
            </w:pPr>
            <w:r>
              <w:t>2166399</w:t>
            </w:r>
            <w:r w:rsidR="00E95FB4" w:rsidRPr="00D84E9B">
              <w:t>,</w:t>
            </w:r>
            <w:r>
              <w:t>87</w:t>
            </w:r>
          </w:p>
        </w:tc>
      </w:tr>
      <w:tr w:rsidR="00E95FB4" w:rsidRPr="00D84E9B" w:rsidTr="00D84E9B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B4" w:rsidRDefault="00E95FB4">
            <w:pPr>
              <w:spacing w:line="252" w:lineRule="auto"/>
              <w:jc w:val="center"/>
            </w:pPr>
            <w:r>
              <w:t>11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B4" w:rsidRPr="00D84E9B" w:rsidRDefault="00513A9F" w:rsidP="005A7163">
            <w:pPr>
              <w:spacing w:line="252" w:lineRule="auto"/>
              <w:jc w:val="center"/>
            </w:pPr>
            <w:r>
              <w:t>619934</w:t>
            </w:r>
            <w:r w:rsidR="00E95FB4" w:rsidRPr="00D84E9B">
              <w:t>,</w:t>
            </w:r>
            <w:r>
              <w:t>47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B4" w:rsidRPr="00D84E9B" w:rsidRDefault="00513A9F" w:rsidP="005A7163">
            <w:pPr>
              <w:spacing w:line="252" w:lineRule="auto"/>
              <w:jc w:val="center"/>
            </w:pPr>
            <w:r>
              <w:t>2166585</w:t>
            </w:r>
            <w:r w:rsidR="00E95FB4" w:rsidRPr="00D84E9B">
              <w:t>,</w:t>
            </w:r>
            <w:r>
              <w:t>42</w:t>
            </w:r>
          </w:p>
        </w:tc>
      </w:tr>
      <w:tr w:rsidR="00E95FB4" w:rsidRPr="00D84E9B" w:rsidTr="00D84E9B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B4" w:rsidRDefault="00E95FB4">
            <w:pPr>
              <w:spacing w:line="252" w:lineRule="auto"/>
              <w:jc w:val="center"/>
            </w:pPr>
            <w:r>
              <w:t>12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B4" w:rsidRPr="00D84E9B" w:rsidRDefault="00513A9F" w:rsidP="005A7163">
            <w:pPr>
              <w:spacing w:line="252" w:lineRule="auto"/>
              <w:jc w:val="center"/>
            </w:pPr>
            <w:r>
              <w:t>619773,31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B4" w:rsidRPr="00D84E9B" w:rsidRDefault="00513A9F" w:rsidP="005A7163">
            <w:pPr>
              <w:spacing w:line="252" w:lineRule="auto"/>
              <w:jc w:val="center"/>
            </w:pPr>
            <w:r>
              <w:t>2166526</w:t>
            </w:r>
            <w:r w:rsidR="00E95FB4" w:rsidRPr="00D84E9B">
              <w:t>,</w:t>
            </w:r>
            <w:r>
              <w:t>30</w:t>
            </w:r>
          </w:p>
        </w:tc>
      </w:tr>
      <w:tr w:rsidR="00E95FB4" w:rsidRPr="00D84E9B" w:rsidTr="00D84E9B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B4" w:rsidRDefault="00E95FB4">
            <w:pPr>
              <w:spacing w:line="252" w:lineRule="auto"/>
              <w:jc w:val="center"/>
            </w:pPr>
            <w:r>
              <w:t>13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B4" w:rsidRPr="00D84E9B" w:rsidRDefault="00513A9F" w:rsidP="005A7163">
            <w:pPr>
              <w:spacing w:line="252" w:lineRule="auto"/>
              <w:jc w:val="center"/>
            </w:pPr>
            <w:r>
              <w:t>619872</w:t>
            </w:r>
            <w:r w:rsidR="00E95FB4" w:rsidRPr="00D84E9B">
              <w:t>,</w:t>
            </w:r>
            <w:r>
              <w:t>82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B4" w:rsidRPr="00D84E9B" w:rsidRDefault="00513A9F" w:rsidP="005A7163">
            <w:pPr>
              <w:spacing w:line="252" w:lineRule="auto"/>
              <w:jc w:val="center"/>
            </w:pPr>
            <w:r>
              <w:t>2166259</w:t>
            </w:r>
            <w:r w:rsidR="00E95FB4" w:rsidRPr="00D84E9B">
              <w:t>,</w:t>
            </w:r>
            <w:r>
              <w:t>30</w:t>
            </w:r>
          </w:p>
        </w:tc>
      </w:tr>
      <w:tr w:rsidR="00E95FB4" w:rsidRPr="00D84E9B" w:rsidTr="00D84E9B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B4" w:rsidRDefault="00E95FB4">
            <w:pPr>
              <w:spacing w:line="252" w:lineRule="auto"/>
              <w:jc w:val="center"/>
            </w:pPr>
            <w:r>
              <w:t>14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B4" w:rsidRPr="00D84E9B" w:rsidRDefault="00513A9F" w:rsidP="005A7163">
            <w:pPr>
              <w:spacing w:line="252" w:lineRule="auto"/>
              <w:jc w:val="center"/>
            </w:pPr>
            <w:r>
              <w:t>619564</w:t>
            </w:r>
            <w:r w:rsidR="00E95FB4" w:rsidRPr="00D84E9B">
              <w:t>,</w:t>
            </w:r>
            <w:r>
              <w:t>85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B4" w:rsidRPr="00D84E9B" w:rsidRDefault="00513A9F" w:rsidP="005A7163">
            <w:pPr>
              <w:spacing w:line="252" w:lineRule="auto"/>
              <w:jc w:val="center"/>
            </w:pPr>
            <w:r>
              <w:t>2166144</w:t>
            </w:r>
            <w:r w:rsidR="00E95FB4" w:rsidRPr="00D84E9B">
              <w:t>,</w:t>
            </w:r>
            <w:r>
              <w:t>45</w:t>
            </w:r>
          </w:p>
        </w:tc>
      </w:tr>
      <w:tr w:rsidR="00E95FB4" w:rsidRPr="00D84E9B" w:rsidTr="00D84E9B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B4" w:rsidRDefault="00E95FB4">
            <w:pPr>
              <w:spacing w:line="252" w:lineRule="auto"/>
              <w:jc w:val="center"/>
            </w:pPr>
            <w:r>
              <w:t>15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B4" w:rsidRPr="00D84E9B" w:rsidRDefault="00513A9F" w:rsidP="005A7163">
            <w:pPr>
              <w:spacing w:line="252" w:lineRule="auto"/>
              <w:jc w:val="center"/>
            </w:pPr>
            <w:r>
              <w:t>619631</w:t>
            </w:r>
            <w:r w:rsidR="00E95FB4" w:rsidRPr="00D84E9B">
              <w:t>,</w:t>
            </w:r>
            <w:r w:rsidR="00E95FB4">
              <w:t>3</w:t>
            </w:r>
            <w:r>
              <w:t>8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B4" w:rsidRPr="00D84E9B" w:rsidRDefault="00513A9F" w:rsidP="005A7163">
            <w:pPr>
              <w:spacing w:line="252" w:lineRule="auto"/>
              <w:jc w:val="center"/>
            </w:pPr>
            <w:r>
              <w:t>2165968</w:t>
            </w:r>
            <w:r w:rsidR="00E95FB4" w:rsidRPr="00D84E9B">
              <w:t>,</w:t>
            </w:r>
            <w:r>
              <w:t>66</w:t>
            </w:r>
          </w:p>
        </w:tc>
      </w:tr>
      <w:tr w:rsidR="00E95FB4" w:rsidRPr="00D84E9B" w:rsidTr="00D84E9B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B4" w:rsidRDefault="00E95FB4">
            <w:pPr>
              <w:spacing w:line="252" w:lineRule="auto"/>
              <w:jc w:val="center"/>
            </w:pPr>
            <w:r>
              <w:t>16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B4" w:rsidRPr="00D84E9B" w:rsidRDefault="00513A9F" w:rsidP="005A7163">
            <w:pPr>
              <w:spacing w:line="252" w:lineRule="auto"/>
              <w:jc w:val="center"/>
            </w:pPr>
            <w:r>
              <w:t>619778</w:t>
            </w:r>
            <w:r w:rsidR="00E95FB4" w:rsidRPr="00D84E9B">
              <w:t>,</w:t>
            </w:r>
            <w:r>
              <w:t>88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B4" w:rsidRPr="00D84E9B" w:rsidRDefault="00513A9F" w:rsidP="005A7163">
            <w:pPr>
              <w:spacing w:line="252" w:lineRule="auto"/>
              <w:jc w:val="center"/>
            </w:pPr>
            <w:r>
              <w:t>2166027</w:t>
            </w:r>
            <w:r w:rsidR="00E95FB4" w:rsidRPr="00D84E9B">
              <w:t>,</w:t>
            </w:r>
            <w:r>
              <w:t>76</w:t>
            </w:r>
          </w:p>
        </w:tc>
      </w:tr>
      <w:tr w:rsidR="00E95FB4" w:rsidRPr="00D84E9B" w:rsidTr="00D84E9B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B4" w:rsidRDefault="00E95FB4">
            <w:pPr>
              <w:spacing w:line="252" w:lineRule="auto"/>
              <w:jc w:val="center"/>
            </w:pPr>
            <w:r>
              <w:t>5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B4" w:rsidRDefault="00513A9F">
            <w:pPr>
              <w:spacing w:line="252" w:lineRule="auto"/>
              <w:jc w:val="center"/>
            </w:pPr>
            <w:r>
              <w:t>619823</w:t>
            </w:r>
            <w:r w:rsidRPr="00D84E9B">
              <w:t>,</w:t>
            </w:r>
            <w:r>
              <w:t>40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B4" w:rsidRDefault="00513A9F">
            <w:pPr>
              <w:spacing w:line="252" w:lineRule="auto"/>
              <w:jc w:val="center"/>
            </w:pPr>
            <w:r>
              <w:t>2165916</w:t>
            </w:r>
            <w:r w:rsidRPr="00D84E9B">
              <w:t>,</w:t>
            </w:r>
            <w:r>
              <w:t>44</w:t>
            </w:r>
          </w:p>
        </w:tc>
      </w:tr>
    </w:tbl>
    <w:p w:rsidR="00D84E9B" w:rsidRPr="00D84E9B" w:rsidRDefault="00D84E9B" w:rsidP="00D84E9B">
      <w:pPr>
        <w:autoSpaceDE w:val="0"/>
        <w:autoSpaceDN w:val="0"/>
        <w:adjustRightInd w:val="0"/>
        <w:jc w:val="both"/>
      </w:pPr>
      <w:r w:rsidRPr="00D84E9B">
        <w:lastRenderedPageBreak/>
        <w:t>почтовый адр</w:t>
      </w:r>
      <w:r w:rsidR="000A1F71">
        <w:t>ес: Российская Федерация,</w:t>
      </w:r>
      <w:r w:rsidRPr="00D84E9B">
        <w:t xml:space="preserve"> Новгородская область, Новгородский муниципальный район, </w:t>
      </w:r>
      <w:proofErr w:type="spellStart"/>
      <w:r w:rsidRPr="00D84E9B">
        <w:t>Тёсово-Нетыльско</w:t>
      </w:r>
      <w:r w:rsidR="007B4C7F">
        <w:t>е</w:t>
      </w:r>
      <w:proofErr w:type="spellEnd"/>
      <w:r w:rsidR="007B4C7F">
        <w:t xml:space="preserve"> сельское поселение,   </w:t>
      </w:r>
      <w:proofErr w:type="gramStart"/>
      <w:r w:rsidR="007B4C7F">
        <w:t>З</w:t>
      </w:r>
      <w:proofErr w:type="gramEnd"/>
      <w:r w:rsidR="007B4C7F">
        <w:t>/У № 20</w:t>
      </w:r>
      <w:r w:rsidRPr="00D84E9B">
        <w:t xml:space="preserve"> ТСХ.</w:t>
      </w:r>
      <w:bookmarkStart w:id="0" w:name="_GoBack"/>
      <w:bookmarkEnd w:id="0"/>
    </w:p>
    <w:p w:rsidR="005F4665" w:rsidRPr="005F4665" w:rsidRDefault="00D84E9B" w:rsidP="00513A9F">
      <w:pPr>
        <w:ind w:firstLine="709"/>
        <w:jc w:val="both"/>
        <w:rPr>
          <w:spacing w:val="-4"/>
          <w:sz w:val="28"/>
          <w:szCs w:val="28"/>
        </w:rPr>
      </w:pPr>
      <w:r w:rsidRPr="00D84E9B">
        <w:t xml:space="preserve"> 2. </w:t>
      </w:r>
      <w:r w:rsidR="00513A9F">
        <w:t xml:space="preserve">Опубликовать настоящее постановление в газете «Тёсово-Нетыльский Официальный вестник» и разместить на официальном сайте Администрации Тёсово-Нетыльского сельского поселения в информационно-телекоммуникационной сети общего пользования «Интернет» по адресу: </w:t>
      </w:r>
      <w:r w:rsidR="00513A9F">
        <w:rPr>
          <w:bCs/>
          <w:shd w:val="clear" w:color="auto" w:fill="FFFFFF"/>
        </w:rPr>
        <w:t>https://tesovonetylskoe-r49.gosweb.gosuslugi.ru.</w:t>
      </w:r>
    </w:p>
    <w:p w:rsidR="00D84E9B" w:rsidRDefault="00D84E9B" w:rsidP="00D84E9B">
      <w:pPr>
        <w:ind w:firstLine="709"/>
        <w:jc w:val="both"/>
        <w:rPr>
          <w:lang w:eastAsia="ru-RU"/>
        </w:rPr>
      </w:pPr>
    </w:p>
    <w:p w:rsidR="00513A9F" w:rsidRPr="00D84E9B" w:rsidRDefault="00513A9F" w:rsidP="00D84E9B">
      <w:pPr>
        <w:ind w:firstLine="709"/>
        <w:jc w:val="both"/>
        <w:rPr>
          <w:lang w:eastAsia="ru-RU"/>
        </w:rPr>
      </w:pPr>
    </w:p>
    <w:p w:rsidR="00D84E9B" w:rsidRPr="004F5624" w:rsidRDefault="00D84E9B" w:rsidP="00D84E9B">
      <w:pPr>
        <w:rPr>
          <w:b/>
        </w:rPr>
      </w:pPr>
      <w:r>
        <w:rPr>
          <w:sz w:val="28"/>
          <w:szCs w:val="28"/>
        </w:rPr>
        <w:t xml:space="preserve"> </w:t>
      </w:r>
      <w:r w:rsidRPr="004F5624">
        <w:rPr>
          <w:b/>
        </w:rPr>
        <w:t xml:space="preserve">Глава сельского поселения                                                            </w:t>
      </w:r>
      <w:r w:rsidR="004F5624">
        <w:rPr>
          <w:b/>
        </w:rPr>
        <w:t xml:space="preserve">                  </w:t>
      </w:r>
      <w:r w:rsidRPr="004F5624">
        <w:rPr>
          <w:b/>
        </w:rPr>
        <w:t xml:space="preserve">    О.А.Мякина</w:t>
      </w:r>
    </w:p>
    <w:p w:rsidR="00C67A8C" w:rsidRPr="004F5624" w:rsidRDefault="008E08EC"/>
    <w:sectPr w:rsidR="00C67A8C" w:rsidRPr="004F5624" w:rsidSect="00817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GothicBookCondITC-Reg">
    <w:altName w:val="Microsoft JhengHei"/>
    <w:panose1 w:val="00000000000000000000"/>
    <w:charset w:val="88"/>
    <w:family w:val="swiss"/>
    <w:notTrueType/>
    <w:pitch w:val="default"/>
    <w:sig w:usb0="00000001" w:usb1="080F0000" w:usb2="00000010" w:usb3="00000000" w:csb0="001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D84E9B"/>
    <w:rsid w:val="00047B4E"/>
    <w:rsid w:val="00060ED9"/>
    <w:rsid w:val="00065AED"/>
    <w:rsid w:val="0007692C"/>
    <w:rsid w:val="000A1F71"/>
    <w:rsid w:val="000F1185"/>
    <w:rsid w:val="001C3857"/>
    <w:rsid w:val="00265987"/>
    <w:rsid w:val="002A561B"/>
    <w:rsid w:val="003743A3"/>
    <w:rsid w:val="003E7CB9"/>
    <w:rsid w:val="004C3717"/>
    <w:rsid w:val="004D6BC0"/>
    <w:rsid w:val="004F5624"/>
    <w:rsid w:val="00513A9F"/>
    <w:rsid w:val="005F2F94"/>
    <w:rsid w:val="005F4665"/>
    <w:rsid w:val="00682DC7"/>
    <w:rsid w:val="006D56BA"/>
    <w:rsid w:val="0073319B"/>
    <w:rsid w:val="0074741B"/>
    <w:rsid w:val="007B4C7F"/>
    <w:rsid w:val="00817D66"/>
    <w:rsid w:val="00895EFD"/>
    <w:rsid w:val="008E08EC"/>
    <w:rsid w:val="008E264C"/>
    <w:rsid w:val="009049ED"/>
    <w:rsid w:val="00907C63"/>
    <w:rsid w:val="009C49C2"/>
    <w:rsid w:val="00A74475"/>
    <w:rsid w:val="00A96F79"/>
    <w:rsid w:val="00B56FA4"/>
    <w:rsid w:val="00C0786B"/>
    <w:rsid w:val="00D41887"/>
    <w:rsid w:val="00D84E9B"/>
    <w:rsid w:val="00D8745C"/>
    <w:rsid w:val="00DE16EF"/>
    <w:rsid w:val="00E3306D"/>
    <w:rsid w:val="00E9533E"/>
    <w:rsid w:val="00E95FB4"/>
    <w:rsid w:val="00EA2B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E9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84E9B"/>
    <w:rPr>
      <w:color w:val="0000FF"/>
      <w:u w:val="single"/>
    </w:rPr>
  </w:style>
  <w:style w:type="paragraph" w:styleId="a4">
    <w:name w:val="No Spacing"/>
    <w:uiPriority w:val="1"/>
    <w:qFormat/>
    <w:rsid w:val="005F46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08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кей</dc:creator>
  <cp:lastModifiedBy>кей</cp:lastModifiedBy>
  <cp:revision>17</cp:revision>
  <cp:lastPrinted>2023-10-24T11:10:00Z</cp:lastPrinted>
  <dcterms:created xsi:type="dcterms:W3CDTF">2023-03-14T13:38:00Z</dcterms:created>
  <dcterms:modified xsi:type="dcterms:W3CDTF">2023-10-24T11:56:00Z</dcterms:modified>
</cp:coreProperties>
</file>