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679E4" w14:textId="77777777" w:rsidR="009F6B91" w:rsidRDefault="009F6B91" w:rsidP="00257B58">
      <w:pPr>
        <w:tabs>
          <w:tab w:val="left" w:pos="7575"/>
        </w:tabs>
        <w:rPr>
          <w:b/>
        </w:rPr>
      </w:pPr>
    </w:p>
    <w:p w14:paraId="784036F4" w14:textId="37E1F886" w:rsidR="00257B58" w:rsidRPr="00042CE1" w:rsidRDefault="008A6B12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26303061" r:id="rId7"/>
        </w:objec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14:paraId="12BB1E6D" w14:textId="77777777"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14:paraId="2F8B06C1" w14:textId="77777777"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14:paraId="038ED4B6" w14:textId="77777777" w:rsidR="00257B58" w:rsidRPr="00AD5160" w:rsidRDefault="00257B58" w:rsidP="00257B58">
      <w:pPr>
        <w:rPr>
          <w:b/>
        </w:rPr>
      </w:pPr>
    </w:p>
    <w:p w14:paraId="1982FF3E" w14:textId="77777777"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14:paraId="5186BF0B" w14:textId="77777777" w:rsidR="00257B58" w:rsidRPr="00AD5160" w:rsidRDefault="00257B58" w:rsidP="00257B58">
      <w:pPr>
        <w:autoSpaceDE w:val="0"/>
      </w:pPr>
    </w:p>
    <w:p w14:paraId="395BFAD0" w14:textId="62029111" w:rsidR="00257B58" w:rsidRPr="00AD5160" w:rsidRDefault="008A117A" w:rsidP="00257B58">
      <w:pPr>
        <w:jc w:val="both"/>
      </w:pPr>
      <w:r w:rsidRPr="00AD5160">
        <w:t xml:space="preserve">от </w:t>
      </w:r>
      <w:r w:rsidR="002C5457">
        <w:t>30</w:t>
      </w:r>
      <w:r w:rsidR="00F77629" w:rsidRPr="00AD5160">
        <w:t>.</w:t>
      </w:r>
      <w:r w:rsidR="00AD5160" w:rsidRPr="00AD5160">
        <w:t>0</w:t>
      </w:r>
      <w:r w:rsidR="00180F4E">
        <w:t>9</w:t>
      </w:r>
      <w:r w:rsidR="00042CE1" w:rsidRPr="00AD5160">
        <w:t>.2022</w:t>
      </w:r>
      <w:r w:rsidR="00F77629" w:rsidRPr="00AD5160">
        <w:t xml:space="preserve">   </w:t>
      </w:r>
      <w:r w:rsidR="004C6554" w:rsidRPr="00AD5160">
        <w:t xml:space="preserve">    </w:t>
      </w:r>
      <w:r w:rsidR="00F77629" w:rsidRPr="00AD5160">
        <w:t xml:space="preserve">№ </w:t>
      </w:r>
      <w:r w:rsidR="002C5457">
        <w:t>67</w:t>
      </w:r>
    </w:p>
    <w:p w14:paraId="18B1D408" w14:textId="77777777"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14:paraId="792001E8" w14:textId="77777777" w:rsidR="00257B58" w:rsidRPr="00AD5160" w:rsidRDefault="00257B58" w:rsidP="00257B58">
      <w:pPr>
        <w:jc w:val="both"/>
      </w:pPr>
    </w:p>
    <w:p w14:paraId="22C962E1" w14:textId="7AE17F6A"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14:paraId="0B69CF7E" w14:textId="20AB7E3F"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14:paraId="7F6EFE52" w14:textId="77777777" w:rsidR="00756B51" w:rsidRDefault="00756B51" w:rsidP="009F6B91">
      <w:pPr>
        <w:ind w:firstLine="709"/>
        <w:jc w:val="both"/>
      </w:pPr>
    </w:p>
    <w:p w14:paraId="4E3C6EAF" w14:textId="78D0E2D1" w:rsidR="00756B51" w:rsidRPr="008A6B12" w:rsidRDefault="009F6B91" w:rsidP="008A6B12">
      <w:pPr>
        <w:ind w:firstLine="709"/>
        <w:jc w:val="both"/>
      </w:pPr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F77629" w:rsidRPr="00AD5160">
        <w:t>от 1</w:t>
      </w:r>
      <w:r w:rsidR="002C5457">
        <w:t>9</w:t>
      </w:r>
      <w:r w:rsidR="00737CEC">
        <w:t>.09</w:t>
      </w:r>
      <w:r w:rsidR="009D65C6" w:rsidRPr="00AD5160">
        <w:t>.2022</w:t>
      </w:r>
      <w:r w:rsidR="00F77629" w:rsidRPr="00AD5160">
        <w:t xml:space="preserve"> № </w:t>
      </w:r>
      <w:r w:rsidR="002C5457">
        <w:t>2273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</w:p>
    <w:p w14:paraId="3995E87B" w14:textId="77777777"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14:paraId="67C186AB" w14:textId="11EFED01" w:rsidR="00737CEC" w:rsidRPr="00AD5160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>. Присвоить земельному участк</w:t>
      </w:r>
      <w:r w:rsidR="009E6ECA" w:rsidRPr="00AD5160">
        <w:t>у</w:t>
      </w:r>
      <w:r w:rsidR="003B416B" w:rsidRPr="00AD5160">
        <w:t xml:space="preserve">, </w:t>
      </w:r>
      <w:r w:rsidR="009F6B91">
        <w:t>расположенному в ка</w:t>
      </w:r>
      <w:r w:rsidR="00FB329E">
        <w:t>дастровом квартале 53:11:</w:t>
      </w:r>
      <w:r w:rsidR="002C5457">
        <w:t>0000000</w:t>
      </w:r>
      <w:r w:rsidR="0090537C" w:rsidRPr="00AD5160">
        <w:t>,</w:t>
      </w:r>
      <w:r w:rsidR="009F6B91" w:rsidRPr="009F6B91">
        <w:t xml:space="preserve"> площадью </w:t>
      </w:r>
      <w:r w:rsidR="002C5457">
        <w:t>14048</w:t>
      </w:r>
      <w:r w:rsidR="009F6B91" w:rsidRPr="009F6B91">
        <w:t xml:space="preserve"> кв. м</w:t>
      </w:r>
      <w:r w:rsidR="009F6B91">
        <w:t>.</w:t>
      </w:r>
      <w:r w:rsidR="0090537C" w:rsidRPr="00AD5160">
        <w:t xml:space="preserve"> </w:t>
      </w:r>
      <w:r w:rsidR="00FB6A94" w:rsidRPr="00AD5160">
        <w:t>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771671" w:rsidRPr="00042CE1" w14:paraId="2FDEBC3F" w14:textId="77777777" w:rsidTr="009F6B91">
        <w:tc>
          <w:tcPr>
            <w:tcW w:w="9469" w:type="dxa"/>
            <w:gridSpan w:val="3"/>
            <w:vAlign w:val="center"/>
          </w:tcPr>
          <w:p w14:paraId="64E492C0" w14:textId="3D935258" w:rsidR="00771671" w:rsidRPr="00042CE1" w:rsidRDefault="00771671" w:rsidP="005B3724">
            <w:r w:rsidRPr="00042CE1">
              <w:t>Условный номер земельного участка -</w:t>
            </w:r>
          </w:p>
        </w:tc>
      </w:tr>
      <w:tr w:rsidR="00771671" w:rsidRPr="00042CE1" w14:paraId="0C022E36" w14:textId="77777777" w:rsidTr="009F6B91">
        <w:tc>
          <w:tcPr>
            <w:tcW w:w="9469" w:type="dxa"/>
            <w:gridSpan w:val="3"/>
            <w:vAlign w:val="center"/>
          </w:tcPr>
          <w:p w14:paraId="0EE89754" w14:textId="63845B76" w:rsidR="00771671" w:rsidRPr="00042CE1" w:rsidRDefault="00771671" w:rsidP="002C5457">
            <w:r w:rsidRPr="00042CE1">
              <w:t xml:space="preserve">Площадь земельного участка </w:t>
            </w:r>
            <w:r w:rsidR="002C5457">
              <w:t>14048</w:t>
            </w:r>
            <w:r w:rsidRPr="00042CE1">
              <w:t xml:space="preserve"> м²</w:t>
            </w:r>
          </w:p>
        </w:tc>
      </w:tr>
      <w:tr w:rsidR="00771671" w:rsidRPr="00042CE1" w14:paraId="3A22ED81" w14:textId="77777777" w:rsidTr="009F6B91">
        <w:tc>
          <w:tcPr>
            <w:tcW w:w="4105" w:type="dxa"/>
            <w:vMerge w:val="restart"/>
            <w:vAlign w:val="center"/>
          </w:tcPr>
          <w:p w14:paraId="4AB3860A" w14:textId="77777777"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14:paraId="6429FEDA" w14:textId="77777777" w:rsidR="00771671" w:rsidRPr="00042CE1" w:rsidRDefault="00771671" w:rsidP="005B3724">
            <w:pPr>
              <w:jc w:val="center"/>
            </w:pPr>
            <w:r w:rsidRPr="00042CE1">
              <w:t>Координаты, м</w:t>
            </w:r>
          </w:p>
        </w:tc>
      </w:tr>
      <w:tr w:rsidR="00771671" w:rsidRPr="00042CE1" w14:paraId="3D0FADC9" w14:textId="77777777" w:rsidTr="009F6B91">
        <w:tc>
          <w:tcPr>
            <w:tcW w:w="4105" w:type="dxa"/>
            <w:vMerge/>
          </w:tcPr>
          <w:p w14:paraId="68FE2E73" w14:textId="77777777" w:rsidR="00771671" w:rsidRPr="00042CE1" w:rsidRDefault="00771671" w:rsidP="005B3724"/>
        </w:tc>
        <w:tc>
          <w:tcPr>
            <w:tcW w:w="2835" w:type="dxa"/>
            <w:vAlign w:val="center"/>
          </w:tcPr>
          <w:p w14:paraId="7A48E1A4" w14:textId="77777777" w:rsidR="00771671" w:rsidRPr="00042CE1" w:rsidRDefault="00771671" w:rsidP="005B3724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14:paraId="5905580C" w14:textId="77777777"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FB329E" w:rsidRPr="00042CE1" w14:paraId="4A48ADC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1BAF1" w14:textId="1F176EF8" w:rsidR="00FB329E" w:rsidRDefault="00FB329E" w:rsidP="00756B51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D82F2" w14:textId="6108EA59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1955E20" w14:textId="2E133266" w:rsidR="00FB329E" w:rsidRDefault="00FB329E" w:rsidP="00FB329E">
            <w:pPr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63041" w:rsidRPr="00042CE1" w14:paraId="13DCA8AD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1C355" w14:textId="650BAD0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F5631" w14:textId="0BFA5DA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608282.15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36A6620" w14:textId="1EE6D32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2157105.06</w:t>
            </w:r>
          </w:p>
        </w:tc>
      </w:tr>
      <w:tr w:rsidR="00F63041" w:rsidRPr="00042CE1" w14:paraId="281B5A3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E8EB7" w14:textId="183EC3E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5DBA5" w14:textId="3AEE34C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608252.57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35828A0" w14:textId="5F6AC70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2157103.05</w:t>
            </w:r>
          </w:p>
        </w:tc>
      </w:tr>
      <w:tr w:rsidR="00F63041" w:rsidRPr="00042CE1" w14:paraId="6A976AD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1C761" w14:textId="1E62152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A9953" w14:textId="33D19F0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608243.65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348CAC4" w14:textId="0BCEBC0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2157100.52</w:t>
            </w:r>
          </w:p>
        </w:tc>
      </w:tr>
      <w:tr w:rsidR="00F63041" w:rsidRPr="00042CE1" w14:paraId="215BD4A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E5D69" w14:textId="1510A61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28559" w14:textId="3ABFE39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608243.29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E327914" w14:textId="6E8B1D0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2157100.42</w:t>
            </w:r>
          </w:p>
        </w:tc>
      </w:tr>
      <w:tr w:rsidR="00F63041" w:rsidRPr="00042CE1" w14:paraId="6C56413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8C861" w14:textId="69E48095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C0B4E" w14:textId="7E25D06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608240.68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5BA6F8C" w14:textId="0BBA194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2157097.97</w:t>
            </w:r>
          </w:p>
        </w:tc>
      </w:tr>
      <w:tr w:rsidR="00F63041" w:rsidRPr="00042CE1" w14:paraId="1709078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20399" w14:textId="7D68827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0EC36" w14:textId="2D613E7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608238.32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4128F1C" w14:textId="06A5EFD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2157094.35</w:t>
            </w:r>
          </w:p>
        </w:tc>
      </w:tr>
      <w:tr w:rsidR="00F63041" w:rsidRPr="00042CE1" w14:paraId="1F4ACB7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3B005" w14:textId="26EEBCB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49D11" w14:textId="2FCA4F0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608232.21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A7A4235" w14:textId="7F46D99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2157078.37</w:t>
            </w:r>
          </w:p>
        </w:tc>
      </w:tr>
      <w:tr w:rsidR="00F63041" w:rsidRPr="00042CE1" w14:paraId="4BC66C5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F50AE" w14:textId="5C16877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6FACD" w14:textId="6756D13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608219.56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2C07147" w14:textId="08A4282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2157047.66</w:t>
            </w:r>
          </w:p>
        </w:tc>
      </w:tr>
      <w:tr w:rsidR="00F63041" w:rsidRPr="00042CE1" w14:paraId="3E9EC9E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7EEC6" w14:textId="1CA55AD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FE43D" w14:textId="0E9A37C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608204.48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473EED9" w14:textId="4D59BE8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2157015.62</w:t>
            </w:r>
          </w:p>
        </w:tc>
      </w:tr>
      <w:tr w:rsidR="00F63041" w:rsidRPr="00042CE1" w14:paraId="789ADDD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3AEC7" w14:textId="06F0267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4F3AA" w14:textId="45FFF3F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608199.78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444A5D7" w14:textId="073E99E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2157007.51</w:t>
            </w:r>
          </w:p>
        </w:tc>
      </w:tr>
      <w:tr w:rsidR="00F63041" w:rsidRPr="00042CE1" w14:paraId="19970E8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DEF9A" w14:textId="07A2161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DC714" w14:textId="703669E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608196.99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06B25D4" w14:textId="72891B2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2157005.83</w:t>
            </w:r>
          </w:p>
        </w:tc>
      </w:tr>
      <w:tr w:rsidR="00F63041" w:rsidRPr="00042CE1" w14:paraId="459A38D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4588F" w14:textId="10E2AFF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63CCA" w14:textId="6385244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608195.08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4A6FF3A" w14:textId="05CE265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2157005.44</w:t>
            </w:r>
          </w:p>
        </w:tc>
      </w:tr>
      <w:tr w:rsidR="00F63041" w:rsidRPr="00042CE1" w14:paraId="5053AD0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3C282" w14:textId="50A2A4D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9E1BA" w14:textId="0A99900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608190.95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8E550A5" w14:textId="4037864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2157005.34</w:t>
            </w:r>
          </w:p>
        </w:tc>
      </w:tr>
      <w:tr w:rsidR="00F63041" w:rsidRPr="00042CE1" w14:paraId="1C4E259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0A86D" w14:textId="2D26556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A25C1" w14:textId="32A7894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608175.77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1B733E1" w14:textId="6049D3A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2157010.52</w:t>
            </w:r>
          </w:p>
        </w:tc>
      </w:tr>
      <w:tr w:rsidR="00F63041" w:rsidRPr="00042CE1" w14:paraId="69189DE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5E102" w14:textId="0B49F20F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5F5EC" w14:textId="2ED7E00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608138.00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50843AA" w14:textId="2AB91C7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2157024.41</w:t>
            </w:r>
          </w:p>
        </w:tc>
      </w:tr>
      <w:tr w:rsidR="00F63041" w:rsidRPr="00042CE1" w14:paraId="55C51AD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CF73F" w14:textId="1A85F17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61576" w14:textId="1F8D8C8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608115.63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6A22729" w14:textId="1455855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2157032.86</w:t>
            </w:r>
          </w:p>
        </w:tc>
      </w:tr>
      <w:tr w:rsidR="00F63041" w:rsidRPr="00042CE1" w14:paraId="088E9AC1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2DCB5" w14:textId="2FE83F95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9CD3E" w14:textId="7BDBF1B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608071.96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14393EC" w14:textId="3FD521B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2157051.77</w:t>
            </w:r>
          </w:p>
        </w:tc>
      </w:tr>
      <w:tr w:rsidR="00F63041" w:rsidRPr="00042CE1" w14:paraId="106601E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3A5AB" w14:textId="6E7A7B4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77CDF" w14:textId="6BD78BC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608012.82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BCE3221" w14:textId="47198A3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2157076.52</w:t>
            </w:r>
          </w:p>
        </w:tc>
      </w:tr>
      <w:tr w:rsidR="00F63041" w:rsidRPr="00042CE1" w14:paraId="5BD6C89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66355" w14:textId="6D97ACD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D86AC" w14:textId="6ECE86D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608005.50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D8469AB" w14:textId="04173AE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2157058.50</w:t>
            </w:r>
          </w:p>
        </w:tc>
      </w:tr>
      <w:tr w:rsidR="00F63041" w:rsidRPr="00042CE1" w14:paraId="46E120E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B4D35" w14:textId="0A3A5E5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DD51A" w14:textId="7C422DE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608051.43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2552108" w14:textId="11E90D1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2157041.72</w:t>
            </w:r>
          </w:p>
        </w:tc>
      </w:tr>
      <w:tr w:rsidR="00F63041" w:rsidRPr="00042CE1" w14:paraId="087D11A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7EE19" w14:textId="34A8923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6070E" w14:textId="41FDED7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608054.41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FB972FB" w14:textId="458B015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2157041.62</w:t>
            </w:r>
          </w:p>
        </w:tc>
      </w:tr>
      <w:tr w:rsidR="00F63041" w:rsidRPr="00042CE1" w14:paraId="4E536D1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B00EB" w14:textId="00C0033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F1BA0" w14:textId="6146F6F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608075.56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CD3A450" w14:textId="7A7D5A3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2157033.26</w:t>
            </w:r>
          </w:p>
        </w:tc>
      </w:tr>
      <w:tr w:rsidR="00F63041" w:rsidRPr="00042CE1" w14:paraId="5B0FABB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C4DD6" w14:textId="35FAD84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30613" w14:textId="7348160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608117.42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95CE024" w14:textId="2F80E1A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2157016.53</w:t>
            </w:r>
          </w:p>
        </w:tc>
      </w:tr>
      <w:tr w:rsidR="00F63041" w:rsidRPr="00042CE1" w14:paraId="09558CA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BF8EF" w14:textId="7E5DB3F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98DB1" w14:textId="6BCEAF1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608192.68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54D80DF" w14:textId="7320494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2156986.35</w:t>
            </w:r>
          </w:p>
        </w:tc>
      </w:tr>
      <w:tr w:rsidR="00F63041" w:rsidRPr="00042CE1" w14:paraId="4E96C3ED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1D1DD" w14:textId="38A89BC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CD40B" w14:textId="376D4A4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608200.62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4BF6BC8" w14:textId="76C6907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2156983.55</w:t>
            </w:r>
          </w:p>
        </w:tc>
      </w:tr>
      <w:tr w:rsidR="00F63041" w:rsidRPr="00042CE1" w14:paraId="04A318E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44528" w14:textId="3AA0A11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DD690" w14:textId="3F51897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608206.78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9AD33A4" w14:textId="361348F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2156984.39</w:t>
            </w:r>
          </w:p>
        </w:tc>
      </w:tr>
      <w:tr w:rsidR="00F63041" w:rsidRPr="00042CE1" w14:paraId="672CFBE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F5FB5" w14:textId="1CE3D29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7A462" w14:textId="6B1221DF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608214.15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73A005E" w14:textId="31AA6B5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2156991.71</w:t>
            </w:r>
          </w:p>
        </w:tc>
      </w:tr>
      <w:tr w:rsidR="00F63041" w:rsidRPr="00042CE1" w14:paraId="391CF92B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8B106" w14:textId="71E5924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C006F" w14:textId="0F2A3A5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608228.45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9E96036" w14:textId="620CCF1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2157038.49</w:t>
            </w:r>
          </w:p>
        </w:tc>
      </w:tr>
      <w:tr w:rsidR="00F63041" w:rsidRPr="00042CE1" w14:paraId="733F43C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FC2A3" w14:textId="20712A4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A9CCA" w14:textId="3070A55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608240.80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ACDC659" w14:textId="6C84AF0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2157069.06</w:t>
            </w:r>
          </w:p>
        </w:tc>
      </w:tr>
      <w:tr w:rsidR="00F63041" w:rsidRPr="00042CE1" w14:paraId="0878B1F4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84ECF" w14:textId="393AD1D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43E7C" w14:textId="2091178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608248.77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A2DC203" w14:textId="7940312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2157086.25</w:t>
            </w:r>
          </w:p>
        </w:tc>
      </w:tr>
      <w:tr w:rsidR="00F63041" w:rsidRPr="00042CE1" w14:paraId="07CCE9B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F8E59" w14:textId="2EAB0F05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4A25C" w14:textId="736C08E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608250.97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EA55579" w14:textId="129EA12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2157086.85</w:t>
            </w:r>
          </w:p>
        </w:tc>
      </w:tr>
      <w:tr w:rsidR="00F63041" w:rsidRPr="00042CE1" w14:paraId="7EFB58B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DB989" w14:textId="6A99D63F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3AA3E" w14:textId="2ABD10BF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608267.22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D16CE76" w14:textId="32382B6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2157087.02</w:t>
            </w:r>
          </w:p>
        </w:tc>
      </w:tr>
      <w:tr w:rsidR="00F63041" w:rsidRPr="00042CE1" w14:paraId="6210F9B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721C6" w14:textId="2FE5FB3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72E2" w14:textId="24E33CE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608289.46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66F2CA8" w14:textId="3CA5490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2157085.74</w:t>
            </w:r>
          </w:p>
        </w:tc>
      </w:tr>
      <w:tr w:rsidR="00F63041" w:rsidRPr="00042CE1" w14:paraId="1318BCB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94676" w14:textId="2BEF983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0FA4D" w14:textId="21AE52F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608301.38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A2F4938" w14:textId="37B0917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2157084.75</w:t>
            </w:r>
          </w:p>
        </w:tc>
      </w:tr>
      <w:tr w:rsidR="00F63041" w:rsidRPr="00042CE1" w14:paraId="596B375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D7EDE" w14:textId="0BC83DC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8ED2F" w14:textId="1BF67E5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608317.43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63FD216" w14:textId="5A5AA0C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2157082.44</w:t>
            </w:r>
          </w:p>
        </w:tc>
      </w:tr>
      <w:tr w:rsidR="00F63041" w:rsidRPr="00042CE1" w14:paraId="326F05D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6B191" w14:textId="61D7012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6BA8E" w14:textId="10552A7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608342.82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66F99DF" w14:textId="2E4AC82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2157076.71</w:t>
            </w:r>
          </w:p>
        </w:tc>
      </w:tr>
      <w:tr w:rsidR="00F63041" w:rsidRPr="00042CE1" w14:paraId="79CB9943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11600" w14:textId="05ED97D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5DD9C" w14:textId="06E645B5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608350.21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A437AD2" w14:textId="4B0CF23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2157074.22</w:t>
            </w:r>
          </w:p>
        </w:tc>
      </w:tr>
      <w:tr w:rsidR="00F63041" w:rsidRPr="00042CE1" w14:paraId="586B020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38A6A" w14:textId="4AB604E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1CDB6" w14:textId="43E7A7C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608405.22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45DAAB7" w14:textId="291B5EA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2157040.57</w:t>
            </w:r>
          </w:p>
        </w:tc>
      </w:tr>
      <w:tr w:rsidR="00F63041" w:rsidRPr="00042CE1" w14:paraId="16886CA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98E54" w14:textId="1A0BB1DF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5E070" w14:textId="4DB3732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608413.05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D50242B" w14:textId="78549EE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2157036.86</w:t>
            </w:r>
          </w:p>
        </w:tc>
      </w:tr>
      <w:tr w:rsidR="00F63041" w:rsidRPr="00042CE1" w14:paraId="2C66C8F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CECC8" w14:textId="61606BD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46B48" w14:textId="4B16F1C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608445.97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C246C97" w14:textId="4A470A4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2157022.67</w:t>
            </w:r>
          </w:p>
        </w:tc>
      </w:tr>
      <w:tr w:rsidR="00F63041" w:rsidRPr="00042CE1" w14:paraId="644139F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8FCC7" w14:textId="2261561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655F3" w14:textId="0B2FF76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608455.94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45C4EA1" w14:textId="4A334F2F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2157019.45</w:t>
            </w:r>
          </w:p>
        </w:tc>
      </w:tr>
      <w:tr w:rsidR="00F63041" w:rsidRPr="00042CE1" w14:paraId="1E3DFB78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ADEBA" w14:textId="2D71A85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F5F68" w14:textId="7C53415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608468.22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09C10D2" w14:textId="20FF2BA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2157016.38</w:t>
            </w:r>
          </w:p>
        </w:tc>
      </w:tr>
      <w:tr w:rsidR="00F63041" w:rsidRPr="00042CE1" w14:paraId="6137583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4E064" w14:textId="783A9F9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14634" w14:textId="7C08B88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608502.37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F6F059D" w14:textId="759CAD4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2157010.50</w:t>
            </w:r>
          </w:p>
        </w:tc>
      </w:tr>
      <w:tr w:rsidR="00F63041" w:rsidRPr="00042CE1" w14:paraId="247033B4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0EDE9" w14:textId="16B11FB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3BDA4" w14:textId="241B7B7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608505.35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DBF06AE" w14:textId="4D5D3E7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2157009.98</w:t>
            </w:r>
          </w:p>
        </w:tc>
      </w:tr>
      <w:tr w:rsidR="00F63041" w:rsidRPr="00042CE1" w14:paraId="1F972774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C48D8" w14:textId="0D32C6E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3791C" w14:textId="7004898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608507.64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649FDB7" w14:textId="791D713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2157009.59</w:t>
            </w:r>
          </w:p>
        </w:tc>
      </w:tr>
      <w:tr w:rsidR="00F63041" w:rsidRPr="00042CE1" w14:paraId="4A1398F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15C0B" w14:textId="798DFF9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4CFBC" w14:textId="5793E46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608518.19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F6252EA" w14:textId="5FAE307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2157008.41</w:t>
            </w:r>
          </w:p>
        </w:tc>
      </w:tr>
      <w:tr w:rsidR="00F63041" w:rsidRPr="00042CE1" w14:paraId="46182D8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06A9C" w14:textId="38851D8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6E0EC" w14:textId="65CB23B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608527.50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DCFC07D" w14:textId="3D2591C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2157008.05</w:t>
            </w:r>
          </w:p>
        </w:tc>
      </w:tr>
      <w:tr w:rsidR="00F63041" w:rsidRPr="00042CE1" w14:paraId="3380C66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7CE77" w14:textId="65571E0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88212" w14:textId="5A286B2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608526.20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702DA63" w14:textId="5BA3AB3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2157009.85</w:t>
            </w:r>
          </w:p>
        </w:tc>
      </w:tr>
      <w:tr w:rsidR="00F63041" w:rsidRPr="00042CE1" w14:paraId="7E3580B1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75CD7" w14:textId="30ECDE2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189A2" w14:textId="0A12A72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608536.36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5C9EA7D" w14:textId="08A4479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2157009.79</w:t>
            </w:r>
          </w:p>
        </w:tc>
      </w:tr>
      <w:tr w:rsidR="00F63041" w:rsidRPr="00042CE1" w14:paraId="6518B9C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70AD9" w14:textId="215BF27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80D1B" w14:textId="5F72251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608564.29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46BC2AF" w14:textId="3906878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2157012.14</w:t>
            </w:r>
          </w:p>
        </w:tc>
      </w:tr>
      <w:tr w:rsidR="00F63041" w:rsidRPr="00042CE1" w14:paraId="33C3CE8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BA0B3" w14:textId="4A891BA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0963E" w14:textId="08F6D3E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608566.01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340B09A" w14:textId="002CE10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2157012.50</w:t>
            </w:r>
          </w:p>
        </w:tc>
      </w:tr>
      <w:tr w:rsidR="00F63041" w:rsidRPr="00042CE1" w14:paraId="5EEF7F64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5D412" w14:textId="54C25AC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5B2FF" w14:textId="3F227BAF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608569.43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620AF3C" w14:textId="28EFD18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2157013.33</w:t>
            </w:r>
          </w:p>
        </w:tc>
      </w:tr>
      <w:tr w:rsidR="00F63041" w:rsidRPr="00042CE1" w14:paraId="0F9AFBFD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6FD11" w14:textId="1346D40F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73192" w14:textId="1F42020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608641.82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61570F3" w14:textId="425420A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2157040.74</w:t>
            </w:r>
          </w:p>
        </w:tc>
      </w:tr>
      <w:tr w:rsidR="00F63041" w:rsidRPr="00042CE1" w14:paraId="50C6030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1C6FE" w14:textId="30749DC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BCCF2" w14:textId="04D5943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608662.01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9F2557A" w14:textId="10A4C3C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2157048.39</w:t>
            </w:r>
          </w:p>
        </w:tc>
      </w:tr>
      <w:tr w:rsidR="00F63041" w:rsidRPr="00042CE1" w14:paraId="01A0B370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E4DD3" w14:textId="1BF8489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C7949" w14:textId="1F04CC4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608647.75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CB5B2FF" w14:textId="161C8A7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2157067.73</w:t>
            </w:r>
          </w:p>
        </w:tc>
      </w:tr>
      <w:tr w:rsidR="00F63041" w:rsidRPr="00042CE1" w14:paraId="2E7DC9B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07827" w14:textId="5FF8E18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E26F1" w14:textId="69F1D4C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608596.83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488C86D" w14:textId="7D7BFDF3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2157046.20</w:t>
            </w:r>
          </w:p>
        </w:tc>
      </w:tr>
      <w:tr w:rsidR="00F63041" w:rsidRPr="00042CE1" w14:paraId="79244BB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24F18" w14:textId="10178CA5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118D1" w14:textId="727B566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608584.77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BE2069C" w14:textId="00ADA92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2157041.96</w:t>
            </w:r>
          </w:p>
        </w:tc>
      </w:tr>
      <w:tr w:rsidR="00F63041" w:rsidRPr="00042CE1" w14:paraId="32442846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A6CED" w14:textId="213FC00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17CDD" w14:textId="25B755A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608567.92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B101009" w14:textId="055D4C4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2157037.42</w:t>
            </w:r>
          </w:p>
        </w:tc>
      </w:tr>
      <w:tr w:rsidR="00F63041" w:rsidRPr="00042CE1" w14:paraId="738E738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9DAC5" w14:textId="6744443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AB380" w14:textId="40FA540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608555.72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624F9C3" w14:textId="5E756DF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2157034.60</w:t>
            </w:r>
          </w:p>
        </w:tc>
      </w:tr>
      <w:tr w:rsidR="00F63041" w:rsidRPr="00042CE1" w14:paraId="644C3162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2B2AC" w14:textId="5A07D6F9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D45FB" w14:textId="79CEE42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608540.82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7326B52" w14:textId="1114646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2157032.25</w:t>
            </w:r>
          </w:p>
        </w:tc>
      </w:tr>
      <w:tr w:rsidR="00F63041" w:rsidRPr="00042CE1" w14:paraId="7F6A819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F5B89" w14:textId="565C4CA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775EE" w14:textId="2DF4C9CE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608530.57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CB3F929" w14:textId="22EEAD5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2157031.54</w:t>
            </w:r>
          </w:p>
        </w:tc>
      </w:tr>
      <w:tr w:rsidR="00F63041" w:rsidRPr="00042CE1" w14:paraId="28CF7C5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A8D0B" w14:textId="397CC3B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1BD55" w14:textId="026D068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608520.91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3C933A8" w14:textId="2BA0CBC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2157032.26</w:t>
            </w:r>
          </w:p>
        </w:tc>
      </w:tr>
      <w:tr w:rsidR="00F63041" w:rsidRPr="00042CE1" w14:paraId="7836FE6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1D3F2" w14:textId="52B65D7F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CC98D" w14:textId="392DB79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608508.33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81CE983" w14:textId="29E7F4C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2157033.63</w:t>
            </w:r>
          </w:p>
        </w:tc>
      </w:tr>
      <w:tr w:rsidR="00F63041" w:rsidRPr="00042CE1" w14:paraId="46E6F8D9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AE858" w14:textId="42A5DAC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06EE2" w14:textId="6FC7848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608479.80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9EA91C4" w14:textId="5434D0CA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2157038.56</w:t>
            </w:r>
          </w:p>
        </w:tc>
      </w:tr>
      <w:tr w:rsidR="00F63041" w:rsidRPr="00042CE1" w14:paraId="37F7B45F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58536" w14:textId="093ABED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41D10" w14:textId="2DB6D47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608471.65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74BF4B5" w14:textId="5A023EE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2157040.16</w:t>
            </w:r>
          </w:p>
        </w:tc>
      </w:tr>
      <w:tr w:rsidR="00F63041" w:rsidRPr="00042CE1" w14:paraId="1330302C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F7AA7" w14:textId="233359E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11FDA" w14:textId="040C47FD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608456.08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E4FB71A" w14:textId="6632655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2157044.07</w:t>
            </w:r>
          </w:p>
        </w:tc>
      </w:tr>
      <w:tr w:rsidR="00F63041" w:rsidRPr="00042CE1" w14:paraId="78F5B07A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4C5A7" w14:textId="366594F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F5DF3" w14:textId="720FA41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608435.02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C941BA8" w14:textId="5D16C53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2157047.28</w:t>
            </w:r>
          </w:p>
        </w:tc>
      </w:tr>
      <w:tr w:rsidR="00F63041" w:rsidRPr="00042CE1" w14:paraId="60373F84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03E39" w14:textId="4D98DE7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FB499" w14:textId="7C9B755C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608393.91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F202BA6" w14:textId="72F24D7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2157070.87</w:t>
            </w:r>
          </w:p>
        </w:tc>
      </w:tr>
      <w:tr w:rsidR="00F63041" w:rsidRPr="00042CE1" w14:paraId="46A240B5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C9E58" w14:textId="5492E8F5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36552" w14:textId="22FFDC4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608368.95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272BBFA" w14:textId="4CB2E23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2157086.73</w:t>
            </w:r>
          </w:p>
        </w:tc>
      </w:tr>
      <w:tr w:rsidR="00F63041" w:rsidRPr="00042CE1" w14:paraId="10D30DD7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94641" w14:textId="059C4D7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91808" w14:textId="5853A125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608358.94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B8BE4BE" w14:textId="1B59F205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2157093.10</w:t>
            </w:r>
          </w:p>
        </w:tc>
      </w:tr>
      <w:tr w:rsidR="00F63041" w:rsidRPr="00042CE1" w14:paraId="2DA0F6E1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6A928" w14:textId="64A65AA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5411E9" w14:textId="5CF13C71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608347.27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7400232" w14:textId="2DA8B19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2157096.72</w:t>
            </w:r>
          </w:p>
        </w:tc>
      </w:tr>
      <w:tr w:rsidR="00F63041" w:rsidRPr="00042CE1" w14:paraId="2841DCF1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BF0DB" w14:textId="3BB1AEF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3B03E" w14:textId="2A923404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608334.35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94CF438" w14:textId="45E241B6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2157099.91</w:t>
            </w:r>
          </w:p>
        </w:tc>
      </w:tr>
      <w:tr w:rsidR="00F63041" w:rsidRPr="00042CE1" w14:paraId="7584133D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5BFCE" w14:textId="13FFCF2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BE26F" w14:textId="57BB5540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608302.17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20A7053" w14:textId="48C24DAB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2157105.40</w:t>
            </w:r>
          </w:p>
        </w:tc>
      </w:tr>
      <w:tr w:rsidR="00F63041" w:rsidRPr="00042CE1" w14:paraId="616A864E" w14:textId="77777777" w:rsidTr="009F6B91">
        <w:tc>
          <w:tcPr>
            <w:tcW w:w="410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30B5C" w14:textId="612A75A8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7C089" w14:textId="34F09462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608282.15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8E201C5" w14:textId="0C795217" w:rsidR="00F63041" w:rsidRDefault="00F63041" w:rsidP="00F63041">
            <w:pPr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2157105.06</w:t>
            </w:r>
          </w:p>
        </w:tc>
      </w:tr>
      <w:tr w:rsidR="00F63041" w:rsidRPr="00042CE1" w14:paraId="4EB97884" w14:textId="77777777" w:rsidTr="009F6B91">
        <w:tc>
          <w:tcPr>
            <w:tcW w:w="9469" w:type="dxa"/>
            <w:gridSpan w:val="3"/>
          </w:tcPr>
          <w:p w14:paraId="4E027118" w14:textId="77777777" w:rsidR="00F63041" w:rsidRPr="00042CE1" w:rsidRDefault="00F63041" w:rsidP="00F63041">
            <w:r w:rsidRPr="00042CE1">
              <w:t>Система координат: МСК-53 (Зона 2)</w:t>
            </w:r>
          </w:p>
        </w:tc>
      </w:tr>
      <w:tr w:rsidR="00F63041" w:rsidRPr="00042CE1" w14:paraId="117C656F" w14:textId="77777777" w:rsidTr="009F6B91">
        <w:tc>
          <w:tcPr>
            <w:tcW w:w="9469" w:type="dxa"/>
            <w:gridSpan w:val="3"/>
          </w:tcPr>
          <w:p w14:paraId="3C512EC7" w14:textId="561BC5BF" w:rsidR="00F63041" w:rsidRPr="00042CE1" w:rsidRDefault="00F63041" w:rsidP="00F63041">
            <w:r w:rsidRPr="00042CE1">
              <w:t>Квартал: 53:11:</w:t>
            </w:r>
            <w:r>
              <w:t>0000000</w:t>
            </w:r>
          </w:p>
        </w:tc>
      </w:tr>
    </w:tbl>
    <w:p w14:paraId="2FE81B17" w14:textId="46605605"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 xml:space="preserve">ь, Новгородский муниципальный </w:t>
      </w:r>
      <w:r w:rsidR="0056283C" w:rsidRPr="00AD5160">
        <w:t>район,</w:t>
      </w:r>
      <w:r w:rsidRPr="00AD5160">
        <w:t xml:space="preserve"> </w:t>
      </w:r>
      <w:proofErr w:type="spellStart"/>
      <w:r w:rsidR="0056283C" w:rsidRPr="00AD5160">
        <w:t>Тёсово-Нетыльское</w:t>
      </w:r>
      <w:proofErr w:type="spellEnd"/>
      <w:r w:rsidRPr="00AD5160">
        <w:t xml:space="preserve"> </w:t>
      </w:r>
      <w:r w:rsidR="00302D35" w:rsidRPr="00AD5160">
        <w:t>се</w:t>
      </w:r>
      <w:r w:rsidRPr="00AD5160">
        <w:t>льское поселение</w:t>
      </w:r>
      <w:r w:rsidR="00771671" w:rsidRPr="00AD5160">
        <w:t xml:space="preserve">, </w:t>
      </w:r>
      <w:r w:rsidR="008A6B12">
        <w:t xml:space="preserve">п. </w:t>
      </w:r>
      <w:proofErr w:type="spellStart"/>
      <w:r w:rsidR="008A6B12">
        <w:t>Тёсовский</w:t>
      </w:r>
      <w:proofErr w:type="spellEnd"/>
      <w:r w:rsidR="00AD5160" w:rsidRPr="00AD5160">
        <w:t xml:space="preserve">, </w:t>
      </w:r>
      <w:r w:rsidR="00771671" w:rsidRPr="00AD5160">
        <w:t xml:space="preserve">З/У № </w:t>
      </w:r>
      <w:r w:rsidR="00FB329E">
        <w:t>2</w:t>
      </w:r>
      <w:r w:rsidR="009F6B91">
        <w:t>Д</w:t>
      </w:r>
      <w:r w:rsidR="00302D35" w:rsidRPr="00AD5160">
        <w:t>.</w:t>
      </w:r>
    </w:p>
    <w:p w14:paraId="766413D9" w14:textId="4A60921D" w:rsidR="00565BF9" w:rsidRPr="00AD5160" w:rsidRDefault="009F6B91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>
        <w:t>2</w:t>
      </w:r>
      <w:r w:rsidR="00565BF9" w:rsidRPr="00AD5160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</w:t>
      </w:r>
      <w:proofErr w:type="spellStart"/>
      <w:r w:rsidR="00565BF9" w:rsidRPr="00AD5160">
        <w:t>Тёсово-Нетыльского</w:t>
      </w:r>
      <w:proofErr w:type="spellEnd"/>
      <w:r w:rsidR="00565BF9" w:rsidRPr="00AD5160">
        <w:t xml:space="preserve">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AD5160">
          <w:rPr>
            <w:rStyle w:val="a3"/>
            <w:color w:val="auto"/>
            <w:lang w:val="en-US"/>
          </w:rPr>
          <w:t>www</w:t>
        </w:r>
        <w:r w:rsidR="00565BF9" w:rsidRPr="00AD5160">
          <w:rPr>
            <w:rStyle w:val="a3"/>
            <w:color w:val="auto"/>
          </w:rPr>
          <w:t>.</w:t>
        </w:r>
        <w:proofErr w:type="spellStart"/>
        <w:r w:rsidR="00565BF9" w:rsidRPr="00AD5160">
          <w:rPr>
            <w:rStyle w:val="a3"/>
            <w:color w:val="auto"/>
            <w:lang w:val="en-US"/>
          </w:rPr>
          <w:t>tnadm</w:t>
        </w:r>
        <w:proofErr w:type="spellEnd"/>
      </w:hyperlink>
      <w:r w:rsidR="00565BF9" w:rsidRPr="00AD5160">
        <w:t>.</w:t>
      </w:r>
      <w:proofErr w:type="spellStart"/>
      <w:r w:rsidR="00565BF9" w:rsidRPr="00AD5160">
        <w:rPr>
          <w:lang w:val="en-US"/>
        </w:rPr>
        <w:t>ru</w:t>
      </w:r>
      <w:proofErr w:type="spellEnd"/>
      <w:r w:rsidR="00565BF9" w:rsidRPr="00AD5160">
        <w:t>.</w:t>
      </w:r>
    </w:p>
    <w:p w14:paraId="68DECE82" w14:textId="77777777" w:rsidR="009F6B91" w:rsidRDefault="009F6B91" w:rsidP="00A9120D">
      <w:pPr>
        <w:tabs>
          <w:tab w:val="left" w:pos="540"/>
          <w:tab w:val="left" w:pos="870"/>
        </w:tabs>
      </w:pPr>
    </w:p>
    <w:p w14:paraId="341B6294" w14:textId="77777777" w:rsidR="00F44597" w:rsidRDefault="00F44597" w:rsidP="00A9120D">
      <w:pPr>
        <w:tabs>
          <w:tab w:val="left" w:pos="540"/>
          <w:tab w:val="left" w:pos="870"/>
        </w:tabs>
      </w:pPr>
    </w:p>
    <w:p w14:paraId="5A601FC7" w14:textId="0533A3D0" w:rsidR="00A9120D" w:rsidRPr="00AD5160" w:rsidRDefault="006E2C81" w:rsidP="00A9120D">
      <w:pPr>
        <w:tabs>
          <w:tab w:val="left" w:pos="540"/>
          <w:tab w:val="left" w:pos="870"/>
        </w:tabs>
      </w:pPr>
      <w:r w:rsidRPr="00AD5160">
        <w:t>Глав</w:t>
      </w:r>
      <w:r w:rsidR="009F6B91">
        <w:t>а</w:t>
      </w:r>
      <w:r w:rsidR="008A6B12">
        <w:t xml:space="preserve"> сельского поселения </w:t>
      </w:r>
      <w:r w:rsidR="008A6B12">
        <w:tab/>
      </w:r>
      <w:r w:rsidR="008A6B12">
        <w:tab/>
      </w:r>
      <w:r w:rsidR="008A6B12">
        <w:tab/>
      </w:r>
      <w:r w:rsidR="008A6B12">
        <w:tab/>
      </w:r>
      <w:r w:rsidR="008A6B12">
        <w:tab/>
      </w:r>
      <w:r w:rsidR="008A6B12">
        <w:tab/>
      </w:r>
      <w:r w:rsidR="008A6B12">
        <w:tab/>
      </w:r>
      <w:r w:rsidR="008A6B12">
        <w:tab/>
      </w:r>
      <w:bookmarkStart w:id="0" w:name="_GoBack"/>
      <w:bookmarkEnd w:id="0"/>
      <w:r w:rsidR="008A6B12">
        <w:t>О. А. Мякина</w:t>
      </w:r>
    </w:p>
    <w:sectPr w:rsidR="00A9120D" w:rsidRPr="00AD5160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05CB0"/>
    <w:rsid w:val="00014D1D"/>
    <w:rsid w:val="00022E07"/>
    <w:rsid w:val="00025D09"/>
    <w:rsid w:val="00042CE1"/>
    <w:rsid w:val="0004441B"/>
    <w:rsid w:val="000521C7"/>
    <w:rsid w:val="0005527A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7453"/>
    <w:rsid w:val="00187770"/>
    <w:rsid w:val="00196983"/>
    <w:rsid w:val="0019732C"/>
    <w:rsid w:val="0019794A"/>
    <w:rsid w:val="001A5CED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C5457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4F10AD"/>
    <w:rsid w:val="00511D87"/>
    <w:rsid w:val="00514090"/>
    <w:rsid w:val="00522ED6"/>
    <w:rsid w:val="0055544A"/>
    <w:rsid w:val="0056283C"/>
    <w:rsid w:val="00565BF9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1509"/>
    <w:rsid w:val="007922FC"/>
    <w:rsid w:val="007977AB"/>
    <w:rsid w:val="007A2F30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913C9"/>
    <w:rsid w:val="008A02B1"/>
    <w:rsid w:val="008A117A"/>
    <w:rsid w:val="008A6B12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4597"/>
    <w:rsid w:val="00F4603A"/>
    <w:rsid w:val="00F53498"/>
    <w:rsid w:val="00F5593D"/>
    <w:rsid w:val="00F56A78"/>
    <w:rsid w:val="00F62CF1"/>
    <w:rsid w:val="00F63041"/>
    <w:rsid w:val="00F657B7"/>
    <w:rsid w:val="00F77629"/>
    <w:rsid w:val="00F806B2"/>
    <w:rsid w:val="00F83385"/>
    <w:rsid w:val="00FA1819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  <w15:docId w15:val="{E505DD66-93DE-4277-BBF4-4256364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5313C-B5D4-4F8F-808D-BFD0F679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9</cp:revision>
  <cp:lastPrinted>2022-10-03T06:52:00Z</cp:lastPrinted>
  <dcterms:created xsi:type="dcterms:W3CDTF">2022-09-30T09:26:00Z</dcterms:created>
  <dcterms:modified xsi:type="dcterms:W3CDTF">2022-10-03T08:51:00Z</dcterms:modified>
</cp:coreProperties>
</file>