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B0" w:rsidRDefault="0095245A" w:rsidP="005E40B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40.4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72743576" r:id="rId5"/>
        </w:object>
      </w:r>
    </w:p>
    <w:p w:rsidR="0095245A" w:rsidRDefault="0095245A" w:rsidP="005E40B0">
      <w:pPr>
        <w:jc w:val="center"/>
        <w:rPr>
          <w:b/>
          <w:sz w:val="28"/>
          <w:szCs w:val="28"/>
        </w:rPr>
      </w:pPr>
    </w:p>
    <w:p w:rsidR="0095245A" w:rsidRDefault="0095245A" w:rsidP="005E40B0">
      <w:pPr>
        <w:jc w:val="center"/>
        <w:rPr>
          <w:b/>
          <w:sz w:val="28"/>
          <w:szCs w:val="28"/>
        </w:rPr>
      </w:pP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5E40B0" w:rsidRDefault="005E40B0" w:rsidP="005E40B0">
      <w:pPr>
        <w:rPr>
          <w:b/>
          <w:sz w:val="28"/>
          <w:szCs w:val="28"/>
        </w:rPr>
      </w:pPr>
    </w:p>
    <w:p w:rsidR="005E40B0" w:rsidRDefault="005E40B0" w:rsidP="005E40B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40B0" w:rsidRDefault="005E40B0" w:rsidP="005E40B0">
      <w:pPr>
        <w:autoSpaceDE w:val="0"/>
        <w:rPr>
          <w:rFonts w:cs="FranklinGothicBookCondITC-Reg"/>
          <w:sz w:val="28"/>
          <w:szCs w:val="28"/>
        </w:rPr>
      </w:pPr>
    </w:p>
    <w:p w:rsidR="005E40B0" w:rsidRPr="0095245A" w:rsidRDefault="001D533B" w:rsidP="005E40B0">
      <w:pPr>
        <w:jc w:val="both"/>
      </w:pPr>
      <w:r w:rsidRPr="0095245A">
        <w:t>от 21.01.2021</w:t>
      </w:r>
      <w:r w:rsidR="0095245A" w:rsidRPr="0095245A">
        <w:t xml:space="preserve">    № 2</w:t>
      </w:r>
    </w:p>
    <w:p w:rsidR="005E40B0" w:rsidRPr="0095245A" w:rsidRDefault="005E40B0" w:rsidP="005E40B0">
      <w:pPr>
        <w:jc w:val="both"/>
      </w:pPr>
      <w:r w:rsidRPr="0095245A">
        <w:t>п. Тёсово-Нетыльский</w:t>
      </w:r>
    </w:p>
    <w:p w:rsidR="005E40B0" w:rsidRPr="0095245A" w:rsidRDefault="005E40B0" w:rsidP="005E40B0">
      <w:pPr>
        <w:jc w:val="both"/>
      </w:pPr>
    </w:p>
    <w:p w:rsidR="005E40B0" w:rsidRPr="0095245A" w:rsidRDefault="005E40B0" w:rsidP="005E40B0">
      <w:pPr>
        <w:jc w:val="both"/>
        <w:rPr>
          <w:b/>
        </w:rPr>
      </w:pPr>
      <w:r w:rsidRPr="0095245A">
        <w:rPr>
          <w:b/>
        </w:rPr>
        <w:t xml:space="preserve">О присвоении адреса </w:t>
      </w:r>
    </w:p>
    <w:p w:rsidR="005E40B0" w:rsidRPr="0095245A" w:rsidRDefault="005E40B0" w:rsidP="005E40B0">
      <w:pPr>
        <w:jc w:val="both"/>
        <w:rPr>
          <w:b/>
        </w:rPr>
      </w:pPr>
      <w:r w:rsidRPr="0095245A">
        <w:rPr>
          <w:b/>
        </w:rPr>
        <w:t>земельному участку</w:t>
      </w:r>
    </w:p>
    <w:p w:rsidR="00E1045E" w:rsidRPr="0095245A" w:rsidRDefault="00E1045E" w:rsidP="005E40B0">
      <w:pPr>
        <w:jc w:val="both"/>
        <w:rPr>
          <w:b/>
        </w:rPr>
      </w:pPr>
    </w:p>
    <w:p w:rsidR="005E40B0" w:rsidRPr="0095245A" w:rsidRDefault="005E40B0" w:rsidP="001D533B">
      <w:pPr>
        <w:ind w:firstLine="709"/>
        <w:jc w:val="both"/>
      </w:pPr>
      <w:r w:rsidRPr="0095245A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распоряжением Администрации Новгород</w:t>
      </w:r>
      <w:r w:rsidR="00E1045E" w:rsidRPr="0095245A">
        <w:t>с</w:t>
      </w:r>
      <w:r w:rsidR="001D533B" w:rsidRPr="0095245A">
        <w:t>кого муниципального района от 22.12.2020 № 2455</w:t>
      </w:r>
      <w:r w:rsidRPr="0095245A">
        <w:t>-рз «Об утверждении схемы расположения земельного участка на кадастро</w:t>
      </w:r>
      <w:r w:rsidR="00376526" w:rsidRPr="0095245A">
        <w:t>вом плане территории», Уставом Т</w:t>
      </w:r>
      <w:r w:rsidRPr="0095245A">
        <w:t>ёсово-Нетыльского сельского поселения и на основании заяв</w:t>
      </w:r>
      <w:r w:rsidR="00376526" w:rsidRPr="0095245A">
        <w:t xml:space="preserve">ления </w:t>
      </w:r>
      <w:r w:rsidR="001D533B" w:rsidRPr="0095245A">
        <w:t>Андреева Олега Викторовича</w:t>
      </w:r>
      <w:r w:rsidR="00376526" w:rsidRPr="0095245A">
        <w:t xml:space="preserve"> (вход. от </w:t>
      </w:r>
      <w:r w:rsidR="00F63435" w:rsidRPr="0095245A">
        <w:t>13</w:t>
      </w:r>
      <w:r w:rsidR="00376526" w:rsidRPr="0095245A">
        <w:t>.</w:t>
      </w:r>
      <w:r w:rsidR="00F63435" w:rsidRPr="0095245A">
        <w:t>0</w:t>
      </w:r>
      <w:r w:rsidR="00376526" w:rsidRPr="0095245A">
        <w:t>1</w:t>
      </w:r>
      <w:r w:rsidR="00F63435" w:rsidRPr="0095245A">
        <w:t>.</w:t>
      </w:r>
      <w:r w:rsidR="00376526" w:rsidRPr="0095245A">
        <w:t>202</w:t>
      </w:r>
      <w:r w:rsidR="00F63435" w:rsidRPr="0095245A">
        <w:t>1</w:t>
      </w:r>
      <w:r w:rsidR="00376526" w:rsidRPr="0095245A">
        <w:t xml:space="preserve"> №</w:t>
      </w:r>
      <w:r w:rsidR="0095245A">
        <w:t>18</w:t>
      </w:r>
      <w:r w:rsidR="00E1045E" w:rsidRPr="0095245A">
        <w:t>)</w:t>
      </w:r>
      <w:r w:rsidRPr="0095245A">
        <w:t>, зарегист</w:t>
      </w:r>
      <w:r w:rsidR="00E1045E" w:rsidRPr="0095245A">
        <w:t xml:space="preserve">рированной по адресу: </w:t>
      </w:r>
      <w:r w:rsidR="001D533B" w:rsidRPr="0095245A">
        <w:t>Новгородская область, Новгородский</w:t>
      </w:r>
      <w:r w:rsidR="00376526" w:rsidRPr="0095245A">
        <w:t xml:space="preserve"> район,</w:t>
      </w:r>
      <w:r w:rsidR="0002702E" w:rsidRPr="0095245A">
        <w:t xml:space="preserve"> </w:t>
      </w:r>
      <w:r w:rsidR="001D533B" w:rsidRPr="0095245A">
        <w:t>д.</w:t>
      </w:r>
      <w:r w:rsidR="00376526" w:rsidRPr="0095245A">
        <w:t xml:space="preserve"> Д</w:t>
      </w:r>
      <w:r w:rsidR="001D533B" w:rsidRPr="0095245A">
        <w:t>олгово</w:t>
      </w:r>
      <w:r w:rsidR="00376526" w:rsidRPr="0095245A">
        <w:t>, д.5</w:t>
      </w:r>
      <w:r w:rsidR="001D533B" w:rsidRPr="0095245A">
        <w:t>0</w:t>
      </w:r>
    </w:p>
    <w:p w:rsidR="005E40B0" w:rsidRPr="0095245A" w:rsidRDefault="005E40B0" w:rsidP="005E40B0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95245A">
        <w:rPr>
          <w:b/>
          <w:lang w:eastAsia="ru-RU"/>
        </w:rPr>
        <w:t>ПОСТАНОВЛЯЮ:</w:t>
      </w:r>
    </w:p>
    <w:p w:rsidR="005E40B0" w:rsidRPr="0095245A" w:rsidRDefault="00F63435" w:rsidP="005E40B0">
      <w:pPr>
        <w:autoSpaceDE w:val="0"/>
        <w:autoSpaceDN w:val="0"/>
        <w:adjustRightInd w:val="0"/>
        <w:ind w:firstLine="709"/>
        <w:jc w:val="both"/>
      </w:pPr>
      <w:r w:rsidRPr="0095245A">
        <w:t xml:space="preserve">1. Присвоить </w:t>
      </w:r>
      <w:r w:rsidR="00376526" w:rsidRPr="0095245A">
        <w:t>земельному участку площадью 1</w:t>
      </w:r>
      <w:r w:rsidR="001D533B" w:rsidRPr="0095245A">
        <w:t>031</w:t>
      </w:r>
      <w:r w:rsidR="005E40B0" w:rsidRPr="0095245A"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E40B0" w:rsidRPr="0095245A" w:rsidTr="005E40B0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 w:rsidP="00E1045E">
            <w:pPr>
              <w:spacing w:line="252" w:lineRule="auto"/>
            </w:pPr>
            <w:r w:rsidRPr="0095245A">
              <w:t xml:space="preserve">Условный номер земельного </w:t>
            </w:r>
            <w:proofErr w:type="gramStart"/>
            <w:r w:rsidRPr="0095245A">
              <w:t xml:space="preserve">участка:   </w:t>
            </w:r>
            <w:proofErr w:type="gramEnd"/>
            <w:r w:rsidRPr="0095245A">
              <w:t xml:space="preserve">               </w:t>
            </w:r>
          </w:p>
        </w:tc>
      </w:tr>
      <w:tr w:rsidR="005E40B0" w:rsidRPr="0095245A" w:rsidTr="005E40B0">
        <w:trPr>
          <w:trHeight w:val="2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 w:rsidP="001D533B">
            <w:pPr>
              <w:spacing w:line="252" w:lineRule="auto"/>
            </w:pPr>
            <w:r w:rsidRPr="0095245A">
              <w:t>П</w:t>
            </w:r>
            <w:r w:rsidR="00376526" w:rsidRPr="0095245A">
              <w:t xml:space="preserve">лощадь земельного </w:t>
            </w:r>
            <w:proofErr w:type="gramStart"/>
            <w:r w:rsidR="00376526" w:rsidRPr="0095245A">
              <w:t>участка  1</w:t>
            </w:r>
            <w:r w:rsidR="001D533B" w:rsidRPr="0095245A">
              <w:t>031</w:t>
            </w:r>
            <w:proofErr w:type="gramEnd"/>
            <w:r w:rsidR="00E1045E" w:rsidRPr="0095245A">
              <w:t xml:space="preserve"> </w:t>
            </w:r>
            <w:r w:rsidRPr="0095245A">
              <w:t>м²                  Система координат МСК 53</w:t>
            </w:r>
          </w:p>
        </w:tc>
      </w:tr>
      <w:tr w:rsidR="005E40B0" w:rsidRPr="0095245A" w:rsidTr="005E40B0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>
            <w:pPr>
              <w:spacing w:line="252" w:lineRule="auto"/>
              <w:jc w:val="center"/>
            </w:pPr>
            <w:r w:rsidRPr="0095245A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>
            <w:pPr>
              <w:spacing w:line="252" w:lineRule="auto"/>
              <w:jc w:val="center"/>
            </w:pPr>
            <w:r w:rsidRPr="0095245A">
              <w:t>Координаты, м</w:t>
            </w:r>
          </w:p>
        </w:tc>
      </w:tr>
      <w:tr w:rsidR="005E40B0" w:rsidRPr="0095245A" w:rsidTr="005E40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>
            <w:pPr>
              <w:spacing w:line="252" w:lineRule="auto"/>
              <w:jc w:val="center"/>
            </w:pPr>
            <w:r w:rsidRPr="0095245A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>
            <w:pPr>
              <w:spacing w:line="252" w:lineRule="auto"/>
              <w:jc w:val="center"/>
            </w:pPr>
            <w:r w:rsidRPr="0095245A">
              <w:t>Y</w:t>
            </w:r>
          </w:p>
        </w:tc>
      </w:tr>
      <w:tr w:rsidR="005E40B0" w:rsidRPr="0095245A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>
            <w:pPr>
              <w:spacing w:line="252" w:lineRule="auto"/>
              <w:jc w:val="center"/>
            </w:pPr>
            <w:r w:rsidRPr="0095245A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>
            <w:pPr>
              <w:spacing w:line="252" w:lineRule="auto"/>
              <w:jc w:val="center"/>
            </w:pPr>
            <w:r w:rsidRPr="0095245A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>
            <w:pPr>
              <w:spacing w:line="252" w:lineRule="auto"/>
              <w:jc w:val="center"/>
            </w:pPr>
            <w:r w:rsidRPr="0095245A">
              <w:t>3</w:t>
            </w:r>
          </w:p>
        </w:tc>
      </w:tr>
      <w:tr w:rsidR="005E40B0" w:rsidRPr="0095245A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>
            <w:pPr>
              <w:spacing w:line="252" w:lineRule="auto"/>
              <w:jc w:val="center"/>
            </w:pPr>
            <w:r w:rsidRPr="0095245A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1D533B">
            <w:pPr>
              <w:spacing w:line="252" w:lineRule="auto"/>
              <w:jc w:val="center"/>
            </w:pPr>
            <w:r w:rsidRPr="0095245A">
              <w:t>600229,07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F63435">
            <w:pPr>
              <w:spacing w:line="252" w:lineRule="auto"/>
              <w:jc w:val="center"/>
            </w:pPr>
            <w:r w:rsidRPr="0095245A">
              <w:t>2176573,34</w:t>
            </w:r>
          </w:p>
        </w:tc>
      </w:tr>
      <w:tr w:rsidR="005E40B0" w:rsidRPr="0095245A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>
            <w:pPr>
              <w:spacing w:line="252" w:lineRule="auto"/>
              <w:jc w:val="center"/>
            </w:pPr>
            <w:r w:rsidRPr="0095245A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F63435">
            <w:pPr>
              <w:spacing w:line="252" w:lineRule="auto"/>
              <w:jc w:val="center"/>
            </w:pPr>
            <w:r w:rsidRPr="0095245A">
              <w:t>600218,10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F63435">
            <w:pPr>
              <w:spacing w:line="252" w:lineRule="auto"/>
              <w:jc w:val="center"/>
            </w:pPr>
            <w:r w:rsidRPr="0095245A">
              <w:t>2176606,94</w:t>
            </w:r>
          </w:p>
        </w:tc>
      </w:tr>
      <w:tr w:rsidR="005E40B0" w:rsidRPr="0095245A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5E40B0">
            <w:pPr>
              <w:spacing w:line="252" w:lineRule="auto"/>
              <w:jc w:val="center"/>
            </w:pPr>
            <w:r w:rsidRPr="0095245A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F63435">
            <w:pPr>
              <w:spacing w:line="252" w:lineRule="auto"/>
              <w:jc w:val="center"/>
            </w:pPr>
            <w:r w:rsidRPr="0095245A">
              <w:t>600216,55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B0" w:rsidRPr="0095245A" w:rsidRDefault="00F63435">
            <w:pPr>
              <w:spacing w:line="252" w:lineRule="auto"/>
              <w:jc w:val="center"/>
            </w:pPr>
            <w:r w:rsidRPr="0095245A">
              <w:t>2176606,53</w:t>
            </w:r>
          </w:p>
        </w:tc>
      </w:tr>
      <w:tr w:rsidR="001D533B" w:rsidRPr="0095245A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1D533B">
            <w:pPr>
              <w:spacing w:line="252" w:lineRule="auto"/>
              <w:jc w:val="center"/>
            </w:pPr>
            <w:r w:rsidRPr="0095245A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F63435">
            <w:pPr>
              <w:spacing w:line="252" w:lineRule="auto"/>
              <w:jc w:val="center"/>
            </w:pPr>
            <w:r w:rsidRPr="0095245A">
              <w:t>600192,76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F63435">
            <w:pPr>
              <w:spacing w:line="252" w:lineRule="auto"/>
              <w:jc w:val="center"/>
            </w:pPr>
            <w:r w:rsidRPr="0095245A">
              <w:t>2176599,70</w:t>
            </w:r>
          </w:p>
        </w:tc>
      </w:tr>
      <w:tr w:rsidR="001D533B" w:rsidRPr="0095245A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1D533B">
            <w:pPr>
              <w:spacing w:line="252" w:lineRule="auto"/>
              <w:jc w:val="center"/>
            </w:pPr>
            <w:r w:rsidRPr="0095245A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F63435">
            <w:pPr>
              <w:spacing w:line="252" w:lineRule="auto"/>
              <w:jc w:val="center"/>
            </w:pPr>
            <w:r w:rsidRPr="0095245A">
              <w:t>600190,99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F63435">
            <w:pPr>
              <w:spacing w:line="252" w:lineRule="auto"/>
              <w:jc w:val="center"/>
            </w:pPr>
            <w:r w:rsidRPr="0095245A">
              <w:t>2176599,19</w:t>
            </w:r>
          </w:p>
        </w:tc>
      </w:tr>
      <w:tr w:rsidR="001D533B" w:rsidRPr="0095245A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1D533B">
            <w:pPr>
              <w:spacing w:line="252" w:lineRule="auto"/>
              <w:jc w:val="center"/>
            </w:pPr>
            <w:r w:rsidRPr="0095245A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F63435">
            <w:pPr>
              <w:spacing w:line="252" w:lineRule="auto"/>
              <w:jc w:val="center"/>
            </w:pPr>
            <w:r w:rsidRPr="0095245A">
              <w:t>600199,23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F63435">
            <w:pPr>
              <w:spacing w:line="252" w:lineRule="auto"/>
              <w:jc w:val="center"/>
            </w:pPr>
            <w:r w:rsidRPr="0095245A">
              <w:t>2176565,61</w:t>
            </w:r>
          </w:p>
        </w:tc>
      </w:tr>
      <w:tr w:rsidR="001D533B" w:rsidRPr="0095245A" w:rsidTr="005E40B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1D533B">
            <w:pPr>
              <w:spacing w:line="252" w:lineRule="auto"/>
              <w:jc w:val="center"/>
            </w:pPr>
            <w:r w:rsidRPr="0095245A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1D533B">
            <w:pPr>
              <w:spacing w:line="252" w:lineRule="auto"/>
              <w:jc w:val="center"/>
            </w:pPr>
            <w:r w:rsidRPr="0095245A">
              <w:t>600229,07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B" w:rsidRPr="0095245A" w:rsidRDefault="00F63435">
            <w:pPr>
              <w:spacing w:line="252" w:lineRule="auto"/>
              <w:jc w:val="center"/>
            </w:pPr>
            <w:r w:rsidRPr="0095245A">
              <w:t>2176573,34</w:t>
            </w:r>
          </w:p>
        </w:tc>
      </w:tr>
    </w:tbl>
    <w:p w:rsidR="005E40B0" w:rsidRPr="0095245A" w:rsidRDefault="005E40B0" w:rsidP="005E40B0">
      <w:pPr>
        <w:autoSpaceDE w:val="0"/>
        <w:autoSpaceDN w:val="0"/>
        <w:adjustRightInd w:val="0"/>
        <w:jc w:val="both"/>
      </w:pPr>
      <w:r w:rsidRPr="0095245A">
        <w:t>почтовый адрес: Российская Федерация, 173</w:t>
      </w:r>
      <w:r w:rsidR="00F63435" w:rsidRPr="0095245A">
        <w:t>000</w:t>
      </w:r>
      <w:r w:rsidRPr="0095245A">
        <w:t xml:space="preserve"> Новгородская область, Новгородский муниципальный район, Тёсово-Нетыльское сельское по</w:t>
      </w:r>
      <w:r w:rsidR="001D533B" w:rsidRPr="0095245A">
        <w:t xml:space="preserve">селение, </w:t>
      </w:r>
      <w:r w:rsidR="00F63435" w:rsidRPr="0095245A">
        <w:t>д. Долгово</w:t>
      </w:r>
      <w:r w:rsidRPr="0095245A">
        <w:t xml:space="preserve">, З/У № </w:t>
      </w:r>
      <w:r w:rsidR="00F63435" w:rsidRPr="0095245A">
        <w:t>50А</w:t>
      </w:r>
      <w:r w:rsidRPr="0095245A">
        <w:t>.</w:t>
      </w:r>
    </w:p>
    <w:p w:rsidR="00F63435" w:rsidRDefault="005E40B0" w:rsidP="005E40B0">
      <w:pPr>
        <w:autoSpaceDE w:val="0"/>
        <w:autoSpaceDN w:val="0"/>
        <w:adjustRightInd w:val="0"/>
        <w:ind w:firstLine="709"/>
        <w:jc w:val="both"/>
      </w:pPr>
      <w:r w:rsidRPr="0095245A">
        <w:t xml:space="preserve"> 2.Опубликовать настоящее постановление в газете «Тёсово-Нетыльский Официальный вестник» и разместить на официальном сайте Администрации Тёсово-Н</w:t>
      </w:r>
      <w:r w:rsidR="00F63435" w:rsidRPr="0095245A">
        <w:t xml:space="preserve">етыльского сельского поселения </w:t>
      </w:r>
      <w:r w:rsidRPr="0095245A">
        <w:t>в информаци</w:t>
      </w:r>
      <w:r w:rsidR="00F63435" w:rsidRPr="0095245A">
        <w:t xml:space="preserve">онно-телекоммуникационной сети </w:t>
      </w:r>
      <w:r w:rsidRPr="0095245A">
        <w:t xml:space="preserve">общего пользования «Интернет» по адресу: </w:t>
      </w:r>
      <w:hyperlink r:id="rId6" w:history="1">
        <w:r w:rsidRPr="0095245A">
          <w:rPr>
            <w:rStyle w:val="a3"/>
            <w:lang w:val="en-US"/>
          </w:rPr>
          <w:t>www</w:t>
        </w:r>
        <w:r w:rsidRPr="0095245A">
          <w:rPr>
            <w:rStyle w:val="a3"/>
          </w:rPr>
          <w:t>.</w:t>
        </w:r>
        <w:proofErr w:type="spellStart"/>
        <w:r w:rsidRPr="0095245A">
          <w:rPr>
            <w:rStyle w:val="a3"/>
            <w:lang w:val="en-US"/>
          </w:rPr>
          <w:t>tnadm</w:t>
        </w:r>
        <w:proofErr w:type="spellEnd"/>
        <w:r w:rsidRPr="0095245A">
          <w:rPr>
            <w:rStyle w:val="a3"/>
          </w:rPr>
          <w:t>.</w:t>
        </w:r>
        <w:proofErr w:type="spellStart"/>
        <w:r w:rsidRPr="0095245A">
          <w:rPr>
            <w:rStyle w:val="a3"/>
            <w:lang w:val="en-US"/>
          </w:rPr>
          <w:t>ru</w:t>
        </w:r>
        <w:proofErr w:type="spellEnd"/>
      </w:hyperlink>
      <w:r w:rsidRPr="0095245A">
        <w:t>.</w:t>
      </w:r>
    </w:p>
    <w:p w:rsidR="0095245A" w:rsidRDefault="0095245A" w:rsidP="005E40B0">
      <w:pPr>
        <w:autoSpaceDE w:val="0"/>
        <w:autoSpaceDN w:val="0"/>
        <w:adjustRightInd w:val="0"/>
        <w:ind w:firstLine="709"/>
        <w:jc w:val="both"/>
      </w:pPr>
    </w:p>
    <w:p w:rsidR="0095245A" w:rsidRPr="0095245A" w:rsidRDefault="0095245A" w:rsidP="005E40B0">
      <w:pPr>
        <w:autoSpaceDE w:val="0"/>
        <w:autoSpaceDN w:val="0"/>
        <w:adjustRightInd w:val="0"/>
        <w:ind w:firstLine="709"/>
        <w:jc w:val="both"/>
      </w:pPr>
    </w:p>
    <w:p w:rsidR="00F560B9" w:rsidRPr="0095245A" w:rsidRDefault="00F63435">
      <w:r w:rsidRPr="0095245A">
        <w:t>Заместитель Главы администрации</w:t>
      </w:r>
      <w:r w:rsidR="005E40B0" w:rsidRPr="0095245A">
        <w:t xml:space="preserve">              </w:t>
      </w:r>
      <w:r w:rsidRPr="0095245A">
        <w:t xml:space="preserve">                 </w:t>
      </w:r>
      <w:r w:rsidR="0095245A">
        <w:t xml:space="preserve">          </w:t>
      </w:r>
      <w:bookmarkStart w:id="0" w:name="_GoBack"/>
      <w:bookmarkEnd w:id="0"/>
      <w:r w:rsidRPr="0095245A">
        <w:t xml:space="preserve">             </w:t>
      </w:r>
      <w:r w:rsidR="005E40B0" w:rsidRPr="0095245A">
        <w:t xml:space="preserve">      </w:t>
      </w:r>
      <w:r w:rsidRPr="0095245A">
        <w:t>О</w:t>
      </w:r>
      <w:r w:rsidR="005E40B0" w:rsidRPr="0095245A">
        <w:t>.</w:t>
      </w:r>
      <w:r w:rsidRPr="0095245A">
        <w:t xml:space="preserve"> </w:t>
      </w:r>
      <w:r w:rsidR="005E40B0" w:rsidRPr="0095245A">
        <w:t>А.</w:t>
      </w:r>
      <w:r w:rsidRPr="0095245A">
        <w:t xml:space="preserve"> Мякина</w:t>
      </w:r>
    </w:p>
    <w:sectPr w:rsidR="00F560B9" w:rsidRPr="0095245A" w:rsidSect="00F63435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B0"/>
    <w:rsid w:val="0002702E"/>
    <w:rsid w:val="00124B23"/>
    <w:rsid w:val="001B2013"/>
    <w:rsid w:val="001D533B"/>
    <w:rsid w:val="00376526"/>
    <w:rsid w:val="003B4AC3"/>
    <w:rsid w:val="004E10E6"/>
    <w:rsid w:val="005E40B0"/>
    <w:rsid w:val="0065535B"/>
    <w:rsid w:val="007338C0"/>
    <w:rsid w:val="00844600"/>
    <w:rsid w:val="00920B59"/>
    <w:rsid w:val="0095245A"/>
    <w:rsid w:val="00AF07DE"/>
    <w:rsid w:val="00E1045E"/>
    <w:rsid w:val="00E761E6"/>
    <w:rsid w:val="00F560B9"/>
    <w:rsid w:val="00F6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3D13A3-6369-4ACF-93E1-DC680EF9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0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24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4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4</cp:revision>
  <cp:lastPrinted>2021-01-21T11:13:00Z</cp:lastPrinted>
  <dcterms:created xsi:type="dcterms:W3CDTF">2021-01-21T09:59:00Z</dcterms:created>
  <dcterms:modified xsi:type="dcterms:W3CDTF">2021-01-21T11:13:00Z</dcterms:modified>
</cp:coreProperties>
</file>