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9734FB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84229539" r:id="rId5"/>
        </w:pi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Default="00014F7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04.06.2021</w:t>
      </w:r>
      <w:r w:rsidR="00632489">
        <w:rPr>
          <w:sz w:val="28"/>
          <w:szCs w:val="28"/>
        </w:rPr>
        <w:t xml:space="preserve">      № 21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8827DE">
        <w:rPr>
          <w:sz w:val="28"/>
          <w:szCs w:val="28"/>
        </w:rPr>
        <w:t>кого муниципал</w:t>
      </w:r>
      <w:r w:rsidR="00632489">
        <w:rPr>
          <w:sz w:val="28"/>
          <w:szCs w:val="28"/>
        </w:rPr>
        <w:t>ьного района от 07.05.2021 № 857</w:t>
      </w:r>
      <w:r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C045AA">
        <w:rPr>
          <w:sz w:val="28"/>
          <w:szCs w:val="28"/>
        </w:rPr>
        <w:t>зе</w:t>
      </w:r>
      <w:r w:rsidR="00632489">
        <w:rPr>
          <w:sz w:val="28"/>
          <w:szCs w:val="28"/>
        </w:rPr>
        <w:t>мельному участку площадью 411283</w:t>
      </w:r>
      <w:r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  <w:r w:rsidR="002F328C">
              <w:t xml:space="preserve"> </w:t>
            </w:r>
            <w:r w:rsidR="002F328C" w:rsidRPr="002F328C">
              <w:rPr>
                <w:b/>
                <w:u w:val="single"/>
              </w:rPr>
              <w:t>ЗУ 1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045AA">
            <w:pPr>
              <w:spacing w:line="254" w:lineRule="auto"/>
            </w:pPr>
            <w:r>
              <w:t>П</w:t>
            </w:r>
            <w:r w:rsidR="00632489">
              <w:t xml:space="preserve">лощадь земельного участка  201565 </w:t>
            </w:r>
            <w:r w:rsidR="00CB5D24">
              <w:t>м²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>
            <w:pPr>
              <w:spacing w:line="254" w:lineRule="auto"/>
              <w:jc w:val="center"/>
            </w:pPr>
            <w:r>
              <w:t>632569</w:t>
            </w:r>
            <w:r w:rsidR="00CB5D24">
              <w:t>,</w:t>
            </w:r>
            <w: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>
            <w:pPr>
              <w:spacing w:line="254" w:lineRule="auto"/>
              <w:jc w:val="center"/>
            </w:pPr>
            <w:r>
              <w:t>2165693</w:t>
            </w:r>
            <w:r w:rsidR="008827DE">
              <w:t>,</w:t>
            </w:r>
            <w:r>
              <w:t>72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 w:rsidP="008827DE">
            <w:pPr>
              <w:spacing w:line="254" w:lineRule="auto"/>
              <w:jc w:val="center"/>
            </w:pPr>
            <w:r>
              <w:t>632555</w:t>
            </w:r>
            <w:r w:rsidR="00CB5D24">
              <w:t>,</w:t>
            </w:r>
            <w:r>
              <w:t>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>
            <w:pPr>
              <w:spacing w:line="254" w:lineRule="auto"/>
              <w:jc w:val="center"/>
            </w:pPr>
            <w:r>
              <w:t>2166085</w:t>
            </w:r>
            <w:r w:rsidR="00CB5D24">
              <w:t>,</w:t>
            </w:r>
            <w:r>
              <w:t>69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>
            <w:pPr>
              <w:spacing w:line="254" w:lineRule="auto"/>
              <w:jc w:val="center"/>
            </w:pPr>
            <w:r>
              <w:t>632294</w:t>
            </w:r>
            <w:r w:rsidR="00CB5D24">
              <w:t>,</w:t>
            </w:r>
            <w:r>
              <w:t>88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>
            <w:pPr>
              <w:spacing w:line="254" w:lineRule="auto"/>
              <w:jc w:val="center"/>
            </w:pPr>
            <w:r>
              <w:t>2165902</w:t>
            </w:r>
            <w:r w:rsidR="00CB5D24">
              <w:t>,</w:t>
            </w:r>
            <w:r>
              <w:t>40</w:t>
            </w:r>
          </w:p>
        </w:tc>
      </w:tr>
      <w:tr w:rsidR="00CB5D24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>
            <w:pPr>
              <w:spacing w:line="254" w:lineRule="auto"/>
              <w:jc w:val="center"/>
            </w:pPr>
            <w:r>
              <w:t>632164</w:t>
            </w:r>
            <w:r w:rsidR="00CB5D24">
              <w:t>,</w:t>
            </w: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632489">
            <w:pPr>
              <w:spacing w:line="254" w:lineRule="auto"/>
              <w:jc w:val="center"/>
            </w:pPr>
            <w:r>
              <w:t>2166027</w:t>
            </w:r>
            <w:r w:rsidR="00CB5D24">
              <w:t>,</w:t>
            </w:r>
            <w:r>
              <w:t>81</w:t>
            </w:r>
          </w:p>
        </w:tc>
      </w:tr>
      <w:tr w:rsidR="00632489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15CDF">
            <w:pPr>
              <w:spacing w:line="254" w:lineRule="auto"/>
              <w:jc w:val="center"/>
            </w:pPr>
            <w:r>
              <w:t>632093,87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15CDF">
            <w:pPr>
              <w:spacing w:line="254" w:lineRule="auto"/>
              <w:jc w:val="center"/>
            </w:pPr>
            <w:r>
              <w:t>2166059,55</w:t>
            </w:r>
          </w:p>
        </w:tc>
      </w:tr>
      <w:tr w:rsidR="00632489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15CDF">
            <w:pPr>
              <w:spacing w:line="254" w:lineRule="auto"/>
              <w:jc w:val="center"/>
            </w:pPr>
            <w:r>
              <w:t>632038,02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15CDF">
            <w:pPr>
              <w:spacing w:line="254" w:lineRule="auto"/>
              <w:jc w:val="center"/>
            </w:pPr>
            <w:r>
              <w:t>2166035,22</w:t>
            </w:r>
          </w:p>
        </w:tc>
      </w:tr>
      <w:tr w:rsidR="00632489" w:rsidTr="00632489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15CDF">
            <w:pPr>
              <w:spacing w:line="254" w:lineRule="auto"/>
              <w:jc w:val="center"/>
            </w:pPr>
            <w:r>
              <w:t>632060,36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15CDF">
            <w:pPr>
              <w:spacing w:line="254" w:lineRule="auto"/>
              <w:jc w:val="center"/>
            </w:pPr>
            <w:r>
              <w:t>2165525,73</w:t>
            </w:r>
          </w:p>
        </w:tc>
      </w:tr>
      <w:tr w:rsidR="00632489" w:rsidTr="009D5ADA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</w:pPr>
            <w:r>
              <w:t>Условный номер земельного участка  -</w:t>
            </w:r>
            <w:r w:rsidRPr="002F328C">
              <w:rPr>
                <w:b/>
                <w:u w:val="single"/>
              </w:rPr>
              <w:t xml:space="preserve"> ЗУ </w:t>
            </w:r>
            <w:r>
              <w:rPr>
                <w:b/>
                <w:u w:val="single"/>
              </w:rPr>
              <w:t>2</w:t>
            </w:r>
          </w:p>
        </w:tc>
      </w:tr>
      <w:tr w:rsidR="00632489" w:rsidTr="009D5A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</w:pPr>
            <w:r>
              <w:t>Площадь земельного участка  163954 м²</w:t>
            </w:r>
          </w:p>
        </w:tc>
      </w:tr>
      <w:tr w:rsidR="00632489" w:rsidTr="009D5ADA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632489" w:rsidTr="009D5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Y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3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631995,3</w:t>
            </w:r>
            <w:r w:rsidR="00632489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2165498</w:t>
            </w:r>
            <w:r w:rsidR="00632489">
              <w:t>,</w:t>
            </w:r>
            <w:r>
              <w:t>43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631974,03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2165965</w:t>
            </w:r>
            <w:r w:rsidR="00632489">
              <w:t>,</w:t>
            </w:r>
            <w:r>
              <w:t>36</w:t>
            </w:r>
          </w:p>
        </w:tc>
      </w:tr>
      <w:tr w:rsidR="00632489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631785,14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2166215</w:t>
            </w:r>
            <w:r w:rsidR="00632489">
              <w:t>,</w:t>
            </w:r>
            <w:r>
              <w:t>28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3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631700,58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2166138</w:t>
            </w:r>
            <w:r w:rsidR="00632489">
              <w:t>,</w:t>
            </w:r>
            <w:r>
              <w:t>19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631809,29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2165951,87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631769,07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2165880,69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014F70" w:rsidP="009D5ADA">
            <w:pPr>
              <w:spacing w:line="254" w:lineRule="auto"/>
              <w:jc w:val="center"/>
            </w:pPr>
            <w:r>
              <w:t>6316</w:t>
            </w:r>
            <w:r w:rsidR="00CF4CD8">
              <w:t>45,39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2165849,63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631670,16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2165787,24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631767,18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2165799,25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631824,89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2165748,73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631803,41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2165717,39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631715,84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2165666,15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631776,31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2165607,07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632489" w:rsidP="009D5ADA">
            <w:pPr>
              <w:spacing w:line="254" w:lineRule="auto"/>
              <w:jc w:val="center"/>
            </w:pPr>
            <w: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631717,57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2165476,27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89" w:rsidRDefault="00632489" w:rsidP="009D5ADA">
            <w:pPr>
              <w:spacing w:line="254" w:lineRule="auto"/>
              <w:jc w:val="center"/>
            </w:pPr>
            <w: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89" w:rsidRDefault="00014F70" w:rsidP="009D5ADA">
            <w:pPr>
              <w:spacing w:line="254" w:lineRule="auto"/>
              <w:jc w:val="center"/>
            </w:pPr>
            <w:r>
              <w:t>631786,</w:t>
            </w:r>
            <w:r w:rsidR="00CF4CD8"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2165326,04</w:t>
            </w:r>
          </w:p>
        </w:tc>
      </w:tr>
      <w:tr w:rsidR="00632489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89" w:rsidRDefault="00632489" w:rsidP="009D5ADA">
            <w:pPr>
              <w:spacing w:line="254" w:lineRule="auto"/>
              <w:jc w:val="center"/>
            </w:pPr>
            <w: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89" w:rsidRDefault="00CF4CD8" w:rsidP="009D5ADA">
            <w:pPr>
              <w:spacing w:line="254" w:lineRule="auto"/>
              <w:jc w:val="center"/>
            </w:pPr>
            <w:r>
              <w:t>631894,69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89" w:rsidRDefault="00CF4CD8" w:rsidP="009D5ADA">
            <w:pPr>
              <w:spacing w:line="254" w:lineRule="auto"/>
              <w:jc w:val="center"/>
            </w:pPr>
            <w:r>
              <w:t>2165428,33</w:t>
            </w:r>
          </w:p>
        </w:tc>
      </w:tr>
      <w:tr w:rsidR="00CF4CD8" w:rsidTr="002018AC">
        <w:trPr>
          <w:trHeight w:val="31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D8" w:rsidRDefault="00CF4CD8" w:rsidP="00CF4CD8">
            <w:pPr>
              <w:spacing w:line="254" w:lineRule="auto"/>
            </w:pPr>
            <w:r>
              <w:t>Условный номер земельного участка  -</w:t>
            </w:r>
            <w:r w:rsidRPr="002F328C">
              <w:rPr>
                <w:b/>
                <w:u w:val="single"/>
              </w:rPr>
              <w:t xml:space="preserve"> ЗУ </w:t>
            </w:r>
            <w:r>
              <w:rPr>
                <w:b/>
                <w:u w:val="single"/>
              </w:rPr>
              <w:t>3</w:t>
            </w:r>
          </w:p>
        </w:tc>
      </w:tr>
      <w:tr w:rsidR="00CF4CD8" w:rsidTr="00285256">
        <w:trPr>
          <w:trHeight w:val="31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D8" w:rsidRDefault="00CF4CD8" w:rsidP="00CF4CD8">
            <w:pPr>
              <w:spacing w:line="254" w:lineRule="auto"/>
            </w:pPr>
            <w:r>
              <w:t>Площадь земельного участка  45764 м²</w:t>
            </w:r>
          </w:p>
        </w:tc>
      </w:tr>
      <w:tr w:rsidR="001149F8" w:rsidTr="001B3372">
        <w:trPr>
          <w:trHeight w:val="233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1149F8" w:rsidTr="00A72732">
        <w:trPr>
          <w:trHeight w:val="338"/>
        </w:trPr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15CDF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15CDF">
            <w:pPr>
              <w:spacing w:line="254" w:lineRule="auto"/>
              <w:jc w:val="center"/>
            </w:pPr>
            <w:r>
              <w:t>Y</w:t>
            </w:r>
          </w:p>
        </w:tc>
      </w:tr>
      <w:tr w:rsidR="001149F8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3</w:t>
            </w:r>
          </w:p>
        </w:tc>
      </w:tr>
      <w:tr w:rsidR="001149F8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632571,48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2165668,02</w:t>
            </w:r>
          </w:p>
        </w:tc>
      </w:tr>
      <w:tr w:rsidR="001149F8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632159,22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2165514,63</w:t>
            </w:r>
          </w:p>
        </w:tc>
      </w:tr>
      <w:tr w:rsidR="001149F8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632150,98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2165403,18</w:t>
            </w:r>
          </w:p>
        </w:tc>
      </w:tr>
      <w:tr w:rsidR="001149F8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632577,20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8" w:rsidRDefault="001149F8" w:rsidP="009D5ADA">
            <w:pPr>
              <w:spacing w:line="254" w:lineRule="auto"/>
              <w:jc w:val="center"/>
            </w:pPr>
            <w:r>
              <w:t>2165560,22</w:t>
            </w:r>
          </w:p>
        </w:tc>
      </w:tr>
    </w:tbl>
    <w:p w:rsidR="002F328C" w:rsidRDefault="002F328C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8827DE">
        <w:rPr>
          <w:sz w:val="28"/>
          <w:szCs w:val="28"/>
        </w:rPr>
        <w:t>ес: Российская Федерация, 173519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A372B0">
        <w:rPr>
          <w:sz w:val="28"/>
          <w:szCs w:val="28"/>
        </w:rPr>
        <w:t xml:space="preserve"> </w:t>
      </w:r>
      <w:proofErr w:type="gramStart"/>
      <w:r w:rsidR="00A372B0">
        <w:rPr>
          <w:sz w:val="28"/>
          <w:szCs w:val="28"/>
        </w:rPr>
        <w:t>З</w:t>
      </w:r>
      <w:proofErr w:type="gramEnd"/>
      <w:r w:rsidR="00A372B0">
        <w:rPr>
          <w:sz w:val="28"/>
          <w:szCs w:val="28"/>
        </w:rPr>
        <w:t>/У</w:t>
      </w:r>
      <w:r w:rsidR="001149F8">
        <w:rPr>
          <w:sz w:val="28"/>
          <w:szCs w:val="28"/>
        </w:rPr>
        <w:t xml:space="preserve"> № 7</w:t>
      </w:r>
      <w:r w:rsidR="008827DE">
        <w:rPr>
          <w:sz w:val="28"/>
          <w:szCs w:val="28"/>
        </w:rPr>
        <w:t xml:space="preserve"> ТСХ</w:t>
      </w:r>
      <w:r>
        <w:rPr>
          <w:sz w:val="28"/>
          <w:szCs w:val="28"/>
        </w:rPr>
        <w:t>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</w:t>
      </w:r>
      <w:r w:rsidR="002F32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 w:rsidR="002F328C">
        <w:rPr>
          <w:sz w:val="28"/>
          <w:szCs w:val="28"/>
        </w:rPr>
        <w:t>О.А.Мякина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14F70"/>
    <w:rsid w:val="000A5DA9"/>
    <w:rsid w:val="001149F8"/>
    <w:rsid w:val="00206857"/>
    <w:rsid w:val="00262FDA"/>
    <w:rsid w:val="002F328C"/>
    <w:rsid w:val="00313F8A"/>
    <w:rsid w:val="0054459B"/>
    <w:rsid w:val="00563287"/>
    <w:rsid w:val="005B7FA5"/>
    <w:rsid w:val="00632489"/>
    <w:rsid w:val="0074137B"/>
    <w:rsid w:val="00774585"/>
    <w:rsid w:val="00791638"/>
    <w:rsid w:val="008827DE"/>
    <w:rsid w:val="009048D3"/>
    <w:rsid w:val="009173B9"/>
    <w:rsid w:val="009734FB"/>
    <w:rsid w:val="00A372B0"/>
    <w:rsid w:val="00AF6EEF"/>
    <w:rsid w:val="00BA58EC"/>
    <w:rsid w:val="00C045AA"/>
    <w:rsid w:val="00C217E6"/>
    <w:rsid w:val="00CB5D24"/>
    <w:rsid w:val="00CD0662"/>
    <w:rsid w:val="00CF4CD8"/>
    <w:rsid w:val="00D955AF"/>
    <w:rsid w:val="00D96224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13</cp:revision>
  <cp:lastPrinted>2021-06-03T09:45:00Z</cp:lastPrinted>
  <dcterms:created xsi:type="dcterms:W3CDTF">2020-01-23T14:04:00Z</dcterms:created>
  <dcterms:modified xsi:type="dcterms:W3CDTF">2021-06-03T09:46:00Z</dcterms:modified>
</cp:coreProperties>
</file>