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D034B5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84566203" r:id="rId5"/>
        </w:pi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62183D" w:rsidRDefault="0062183D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73175D">
        <w:rPr>
          <w:sz w:val="28"/>
          <w:szCs w:val="28"/>
        </w:rPr>
        <w:t>4.0</w:t>
      </w:r>
      <w:r w:rsidR="00257468">
        <w:rPr>
          <w:sz w:val="28"/>
          <w:szCs w:val="28"/>
        </w:rPr>
        <w:t>6.2021</w:t>
      </w:r>
      <w:r w:rsidR="0073175D">
        <w:rPr>
          <w:sz w:val="28"/>
          <w:szCs w:val="28"/>
        </w:rPr>
        <w:t xml:space="preserve">      № 23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8827DE">
        <w:rPr>
          <w:sz w:val="28"/>
          <w:szCs w:val="28"/>
        </w:rPr>
        <w:t>кого муниципал</w:t>
      </w:r>
      <w:r w:rsidR="0039558E">
        <w:rPr>
          <w:sz w:val="28"/>
          <w:szCs w:val="28"/>
        </w:rPr>
        <w:t>ьного района от 07.05.2021 № 859</w:t>
      </w:r>
      <w:r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1518C1" w:rsidRDefault="001518C1" w:rsidP="00CB5D24">
      <w:pPr>
        <w:ind w:firstLine="709"/>
        <w:jc w:val="both"/>
        <w:rPr>
          <w:sz w:val="28"/>
          <w:szCs w:val="28"/>
        </w:rPr>
      </w:pPr>
    </w:p>
    <w:p w:rsidR="001518C1" w:rsidRDefault="00CB5D24" w:rsidP="001518C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C045AA">
        <w:rPr>
          <w:sz w:val="28"/>
          <w:szCs w:val="28"/>
        </w:rPr>
        <w:t>зе</w:t>
      </w:r>
      <w:r w:rsidR="0039558E">
        <w:rPr>
          <w:sz w:val="28"/>
          <w:szCs w:val="28"/>
        </w:rPr>
        <w:t>мельному участку площадью 457879</w:t>
      </w:r>
      <w:r>
        <w:rPr>
          <w:sz w:val="28"/>
          <w:szCs w:val="28"/>
        </w:rPr>
        <w:t xml:space="preserve"> кв. м, имеющему координаты:</w:t>
      </w:r>
    </w:p>
    <w:p w:rsidR="001518C1" w:rsidRDefault="001518C1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  <w:r w:rsidR="002F328C">
              <w:t xml:space="preserve"> </w:t>
            </w:r>
            <w:r w:rsidR="002F328C" w:rsidRPr="002F328C">
              <w:rPr>
                <w:b/>
                <w:u w:val="single"/>
              </w:rPr>
              <w:t>ЗУ 1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045AA">
            <w:pPr>
              <w:spacing w:line="254" w:lineRule="auto"/>
            </w:pPr>
            <w:r>
              <w:t>П</w:t>
            </w:r>
            <w:r w:rsidR="00632489">
              <w:t>л</w:t>
            </w:r>
            <w:r w:rsidR="0039558E">
              <w:t>ощадь земельного участка  273438</w:t>
            </w:r>
            <w:r w:rsidR="00632489">
              <w:t xml:space="preserve"> </w:t>
            </w:r>
            <w:r w:rsidR="00CB5D24">
              <w:t>м²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73175D" w:rsidRDefault="0073175D">
            <w:pPr>
              <w:spacing w:line="254" w:lineRule="auto"/>
              <w:jc w:val="center"/>
            </w:pPr>
            <w:r>
              <w:t>633481</w:t>
            </w:r>
            <w:r w:rsidR="00CB5D24" w:rsidRPr="0073175D">
              <w:t>,</w:t>
            </w:r>
            <w:r>
              <w:t>9</w:t>
            </w:r>
            <w:r w:rsidR="00632489" w:rsidRPr="0073175D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73175D" w:rsidRDefault="0073175D">
            <w:pPr>
              <w:spacing w:line="254" w:lineRule="auto"/>
              <w:jc w:val="center"/>
            </w:pPr>
            <w:r>
              <w:t>2164544</w:t>
            </w:r>
            <w:r w:rsidR="008827DE" w:rsidRPr="0073175D">
              <w:t>,</w:t>
            </w:r>
            <w:r>
              <w:t>59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73175D" w:rsidRDefault="0073175D" w:rsidP="008827DE">
            <w:pPr>
              <w:spacing w:line="254" w:lineRule="auto"/>
              <w:jc w:val="center"/>
            </w:pPr>
            <w:r>
              <w:t>633820</w:t>
            </w:r>
            <w:r w:rsidR="00CB5D24" w:rsidRPr="0073175D">
              <w:t>,</w:t>
            </w:r>
            <w:r>
              <w:t>71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73175D" w:rsidRDefault="0073175D">
            <w:pPr>
              <w:spacing w:line="254" w:lineRule="auto"/>
              <w:jc w:val="center"/>
            </w:pPr>
            <w:r>
              <w:t>2164718</w:t>
            </w:r>
            <w:r w:rsidR="00CB5D24" w:rsidRPr="0073175D">
              <w:t>,</w:t>
            </w:r>
            <w:r>
              <w:t>58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73175D" w:rsidRDefault="0073175D">
            <w:pPr>
              <w:spacing w:line="254" w:lineRule="auto"/>
              <w:jc w:val="center"/>
            </w:pPr>
            <w:r>
              <w:t>633918</w:t>
            </w:r>
            <w:r w:rsidR="00CB5D24" w:rsidRPr="0073175D">
              <w:t>,</w:t>
            </w:r>
            <w:r>
              <w:t>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73175D" w:rsidRDefault="0073175D">
            <w:pPr>
              <w:spacing w:line="254" w:lineRule="auto"/>
              <w:jc w:val="center"/>
            </w:pPr>
            <w:r>
              <w:t>2164777</w:t>
            </w:r>
            <w:r w:rsidR="00CB5D24" w:rsidRPr="0073175D">
              <w:t>,</w:t>
            </w:r>
            <w:r w:rsidR="00632489" w:rsidRPr="0073175D">
              <w:t>4</w:t>
            </w:r>
            <w:r>
              <w:t>6</w:t>
            </w:r>
          </w:p>
        </w:tc>
      </w:tr>
      <w:tr w:rsidR="00CB5D24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73175D" w:rsidRDefault="0073175D">
            <w:pPr>
              <w:spacing w:line="254" w:lineRule="auto"/>
              <w:jc w:val="center"/>
            </w:pPr>
            <w:r>
              <w:t>634030</w:t>
            </w:r>
            <w:r w:rsidR="00CB5D24" w:rsidRPr="0073175D">
              <w:t>,</w:t>
            </w:r>
            <w:r>
              <w:t>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73175D" w:rsidRDefault="0073175D">
            <w:pPr>
              <w:spacing w:line="254" w:lineRule="auto"/>
              <w:jc w:val="center"/>
            </w:pPr>
            <w:r>
              <w:t>2164829</w:t>
            </w:r>
            <w:r w:rsidR="00CB5D24" w:rsidRPr="0073175D">
              <w:t>,</w:t>
            </w:r>
            <w:r w:rsidR="00632489" w:rsidRPr="0073175D">
              <w:t>8</w:t>
            </w:r>
            <w:r>
              <w:t>8</w:t>
            </w:r>
          </w:p>
        </w:tc>
      </w:tr>
      <w:tr w:rsidR="00632489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Pr="0073175D" w:rsidRDefault="0073175D" w:rsidP="00915CDF">
            <w:pPr>
              <w:spacing w:line="254" w:lineRule="auto"/>
              <w:jc w:val="center"/>
            </w:pPr>
            <w:r>
              <w:t>634115</w:t>
            </w:r>
            <w:r w:rsidR="00632489" w:rsidRPr="0073175D">
              <w:t>,</w:t>
            </w:r>
            <w:r>
              <w:t>74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Pr="0073175D" w:rsidRDefault="0073175D" w:rsidP="00915CDF">
            <w:pPr>
              <w:spacing w:line="254" w:lineRule="auto"/>
              <w:jc w:val="center"/>
            </w:pPr>
            <w:r>
              <w:t>2164815</w:t>
            </w:r>
            <w:r w:rsidR="00632489" w:rsidRPr="0073175D">
              <w:t>,</w:t>
            </w:r>
            <w:r>
              <w:t>74</w:t>
            </w:r>
          </w:p>
        </w:tc>
      </w:tr>
      <w:tr w:rsidR="00632489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Pr="0073175D" w:rsidRDefault="0073175D" w:rsidP="00915CDF">
            <w:pPr>
              <w:spacing w:line="254" w:lineRule="auto"/>
              <w:jc w:val="center"/>
            </w:pPr>
            <w:r>
              <w:t>634229</w:t>
            </w:r>
            <w:r w:rsidR="00632489" w:rsidRPr="0073175D">
              <w:t>,</w:t>
            </w: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Pr="0073175D" w:rsidRDefault="001518C1" w:rsidP="00915CDF">
            <w:pPr>
              <w:spacing w:line="254" w:lineRule="auto"/>
              <w:jc w:val="center"/>
            </w:pPr>
            <w:r>
              <w:t>2164863</w:t>
            </w:r>
            <w:r w:rsidR="00632489" w:rsidRPr="0073175D">
              <w:t>,</w:t>
            </w:r>
            <w:r>
              <w:t>88</w:t>
            </w:r>
          </w:p>
        </w:tc>
      </w:tr>
      <w:tr w:rsidR="00632489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Pr="0073175D" w:rsidRDefault="0073175D" w:rsidP="00915CDF">
            <w:pPr>
              <w:spacing w:line="254" w:lineRule="auto"/>
              <w:jc w:val="center"/>
            </w:pPr>
            <w:r>
              <w:t>634292</w:t>
            </w:r>
            <w:r w:rsidR="00632489" w:rsidRPr="0073175D">
              <w:t>,</w:t>
            </w: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Pr="0073175D" w:rsidRDefault="001518C1" w:rsidP="00915CDF">
            <w:pPr>
              <w:spacing w:line="254" w:lineRule="auto"/>
              <w:jc w:val="center"/>
            </w:pPr>
            <w:r>
              <w:t>2164962</w:t>
            </w:r>
            <w:r w:rsidR="00632489" w:rsidRPr="0073175D">
              <w:t>,</w:t>
            </w:r>
            <w:r>
              <w:t>64</w:t>
            </w:r>
          </w:p>
        </w:tc>
      </w:tr>
      <w:tr w:rsidR="0073175D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Default="0073175D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73175D" w:rsidP="00915CDF">
            <w:pPr>
              <w:spacing w:line="254" w:lineRule="auto"/>
              <w:jc w:val="center"/>
            </w:pPr>
            <w:r>
              <w:t>634599,71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1518C1" w:rsidP="00915CDF">
            <w:pPr>
              <w:spacing w:line="254" w:lineRule="auto"/>
              <w:jc w:val="center"/>
            </w:pPr>
            <w:r>
              <w:t>2165101,35</w:t>
            </w:r>
          </w:p>
        </w:tc>
      </w:tr>
      <w:tr w:rsidR="0073175D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Default="0073175D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73175D" w:rsidP="00915CDF">
            <w:pPr>
              <w:spacing w:line="254" w:lineRule="auto"/>
              <w:jc w:val="center"/>
            </w:pPr>
            <w:r>
              <w:t>634575,50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1518C1" w:rsidP="00915CDF">
            <w:pPr>
              <w:spacing w:line="254" w:lineRule="auto"/>
              <w:jc w:val="center"/>
            </w:pPr>
            <w:r>
              <w:t>2165278,58</w:t>
            </w:r>
          </w:p>
        </w:tc>
      </w:tr>
      <w:tr w:rsidR="0073175D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Default="0073175D">
            <w:pPr>
              <w:spacing w:line="254" w:lineRule="auto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73175D" w:rsidP="00915CDF">
            <w:pPr>
              <w:spacing w:line="254" w:lineRule="auto"/>
              <w:jc w:val="center"/>
            </w:pPr>
            <w:r>
              <w:t>634239,96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1518C1" w:rsidP="00915CDF">
            <w:pPr>
              <w:spacing w:line="254" w:lineRule="auto"/>
              <w:jc w:val="center"/>
            </w:pPr>
            <w:r>
              <w:t>2165148,52</w:t>
            </w:r>
          </w:p>
        </w:tc>
      </w:tr>
      <w:tr w:rsidR="0073175D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Default="0073175D">
            <w:pPr>
              <w:spacing w:line="254" w:lineRule="auto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73175D" w:rsidP="00915CDF">
            <w:pPr>
              <w:spacing w:line="254" w:lineRule="auto"/>
              <w:jc w:val="center"/>
            </w:pPr>
            <w:r>
              <w:t>633955,32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1518C1" w:rsidP="00915CDF">
            <w:pPr>
              <w:spacing w:line="254" w:lineRule="auto"/>
              <w:jc w:val="center"/>
            </w:pPr>
            <w:r>
              <w:t>2165029,44</w:t>
            </w:r>
          </w:p>
        </w:tc>
      </w:tr>
      <w:tr w:rsidR="0073175D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Default="0073175D">
            <w:pPr>
              <w:spacing w:line="254" w:lineRule="auto"/>
              <w:jc w:val="center"/>
            </w:pPr>
            <w: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Pr="0073175D" w:rsidRDefault="0073175D" w:rsidP="00915CDF">
            <w:pPr>
              <w:spacing w:line="254" w:lineRule="auto"/>
              <w:jc w:val="center"/>
            </w:pPr>
            <w:r>
              <w:t>633462,64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5D" w:rsidRDefault="001518C1" w:rsidP="00915CDF">
            <w:pPr>
              <w:spacing w:line="254" w:lineRule="auto"/>
              <w:jc w:val="center"/>
            </w:pPr>
            <w:r>
              <w:t>2164</w:t>
            </w:r>
            <w:r w:rsidR="00257468">
              <w:t>830</w:t>
            </w:r>
            <w:r>
              <w:t>,52</w:t>
            </w:r>
          </w:p>
          <w:p w:rsidR="001518C1" w:rsidRPr="0073175D" w:rsidRDefault="001518C1" w:rsidP="00915CDF">
            <w:pPr>
              <w:spacing w:line="254" w:lineRule="auto"/>
              <w:jc w:val="center"/>
            </w:pPr>
          </w:p>
        </w:tc>
      </w:tr>
      <w:tr w:rsidR="001518C1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C1" w:rsidRDefault="001518C1">
            <w:pPr>
              <w:spacing w:line="254" w:lineRule="auto"/>
              <w:jc w:val="center"/>
            </w:pPr>
            <w:r>
              <w:lastRenderedPageBreak/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C1" w:rsidRDefault="001518C1" w:rsidP="00915CD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C1" w:rsidRDefault="001518C1" w:rsidP="00915CDF">
            <w:pPr>
              <w:spacing w:line="254" w:lineRule="auto"/>
              <w:jc w:val="center"/>
            </w:pPr>
            <w:r>
              <w:t>3</w:t>
            </w:r>
          </w:p>
        </w:tc>
      </w:tr>
      <w:tr w:rsidR="00632489" w:rsidTr="009D5ADA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</w:pPr>
            <w:r>
              <w:t>Условный номер земельного участка  -</w:t>
            </w:r>
            <w:r w:rsidRPr="002F328C">
              <w:rPr>
                <w:b/>
                <w:u w:val="single"/>
              </w:rPr>
              <w:t xml:space="preserve"> ЗУ </w:t>
            </w:r>
            <w:r>
              <w:rPr>
                <w:b/>
                <w:u w:val="single"/>
              </w:rPr>
              <w:t>2</w:t>
            </w:r>
          </w:p>
        </w:tc>
      </w:tr>
      <w:tr w:rsidR="00632489" w:rsidTr="009D5AD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</w:pPr>
            <w:r>
              <w:t>Пл</w:t>
            </w:r>
            <w:r w:rsidR="001518C1">
              <w:t>ощадь земельного участка  184042</w:t>
            </w:r>
            <w:r>
              <w:t xml:space="preserve"> м²</w:t>
            </w:r>
          </w:p>
        </w:tc>
      </w:tr>
      <w:tr w:rsidR="00632489" w:rsidTr="009D5ADA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632489" w:rsidTr="009D5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Y</w:t>
            </w:r>
          </w:p>
        </w:tc>
      </w:tr>
      <w:tr w:rsidR="00632489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3</w:t>
            </w:r>
          </w:p>
        </w:tc>
      </w:tr>
      <w:tr w:rsidR="00632489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1518C1" w:rsidP="009D5ADA">
            <w:pPr>
              <w:spacing w:line="254" w:lineRule="auto"/>
              <w:jc w:val="center"/>
            </w:pPr>
            <w:r>
              <w:t>634596</w:t>
            </w:r>
            <w:r w:rsidR="00CF4CD8">
              <w:t>,</w:t>
            </w:r>
            <w:r>
              <w:t>75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F27CBA" w:rsidP="009D5ADA">
            <w:pPr>
              <w:spacing w:line="254" w:lineRule="auto"/>
              <w:jc w:val="center"/>
            </w:pPr>
            <w:r>
              <w:t>2165315</w:t>
            </w:r>
            <w:r w:rsidR="00632489">
              <w:t>,</w:t>
            </w:r>
            <w:r>
              <w:t>59</w:t>
            </w:r>
          </w:p>
        </w:tc>
      </w:tr>
      <w:tr w:rsidR="00632489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1518C1" w:rsidP="009D5ADA">
            <w:pPr>
              <w:spacing w:line="254" w:lineRule="auto"/>
              <w:jc w:val="center"/>
            </w:pPr>
            <w:r>
              <w:t>634591</w:t>
            </w:r>
            <w:r w:rsidR="00CF4CD8">
              <w:t>,</w:t>
            </w:r>
            <w:r>
              <w:t>89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F27CBA" w:rsidP="009D5ADA">
            <w:pPr>
              <w:spacing w:line="254" w:lineRule="auto"/>
              <w:jc w:val="center"/>
            </w:pPr>
            <w:r>
              <w:t>2165424</w:t>
            </w:r>
            <w:r w:rsidR="00632489">
              <w:t>,</w:t>
            </w:r>
            <w:r>
              <w:t>55</w:t>
            </w:r>
          </w:p>
        </w:tc>
      </w:tr>
      <w:tr w:rsidR="00632489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1518C1" w:rsidP="009D5ADA">
            <w:pPr>
              <w:spacing w:line="254" w:lineRule="auto"/>
              <w:jc w:val="center"/>
            </w:pPr>
            <w:r>
              <w:t>634164</w:t>
            </w:r>
            <w:r w:rsidR="00CF4CD8">
              <w:t>,</w:t>
            </w:r>
            <w:r>
              <w:t>69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F27CBA" w:rsidP="009D5ADA">
            <w:pPr>
              <w:spacing w:line="254" w:lineRule="auto"/>
              <w:jc w:val="center"/>
            </w:pPr>
            <w:r>
              <w:t>2165296</w:t>
            </w:r>
            <w:r w:rsidR="00632489">
              <w:t>,</w:t>
            </w:r>
            <w:r>
              <w:t>78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1518C1" w:rsidP="009D5ADA">
            <w:pPr>
              <w:spacing w:line="254" w:lineRule="auto"/>
              <w:jc w:val="center"/>
            </w:pPr>
            <w:r>
              <w:t>633440</w:t>
            </w:r>
            <w:r w:rsidR="00CF4CD8">
              <w:t>,</w:t>
            </w:r>
            <w:r>
              <w:t>06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F27CBA" w:rsidP="009D5ADA">
            <w:pPr>
              <w:spacing w:line="254" w:lineRule="auto"/>
              <w:jc w:val="center"/>
            </w:pPr>
            <w:r>
              <w:t>2165069</w:t>
            </w:r>
            <w:r w:rsidR="00632489">
              <w:t>,</w:t>
            </w:r>
            <w:r>
              <w:t>32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1518C1" w:rsidP="009D5ADA">
            <w:pPr>
              <w:spacing w:line="254" w:lineRule="auto"/>
              <w:jc w:val="center"/>
            </w:pPr>
            <w:r>
              <w:t>633458</w:t>
            </w:r>
            <w:r w:rsidR="00CF4CD8">
              <w:t>,</w:t>
            </w:r>
            <w:r>
              <w:t>04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257468" w:rsidP="009D5ADA">
            <w:pPr>
              <w:spacing w:line="254" w:lineRule="auto"/>
              <w:jc w:val="center"/>
            </w:pPr>
            <w:r>
              <w:t>2164866</w:t>
            </w:r>
            <w:r w:rsidR="00CF4CD8">
              <w:t>,</w:t>
            </w:r>
            <w:r w:rsidR="00F27CBA">
              <w:t>90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1518C1" w:rsidP="009D5ADA">
            <w:pPr>
              <w:spacing w:line="254" w:lineRule="auto"/>
              <w:jc w:val="center"/>
            </w:pPr>
            <w:r>
              <w:t>633870</w:t>
            </w:r>
            <w:r w:rsidR="00CF4CD8">
              <w:t>,</w:t>
            </w:r>
            <w:r>
              <w:t>42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257468" w:rsidP="009D5ADA">
            <w:pPr>
              <w:spacing w:line="254" w:lineRule="auto"/>
              <w:jc w:val="center"/>
            </w:pPr>
            <w:r>
              <w:t>2165028</w:t>
            </w:r>
            <w:r w:rsidR="00CF4CD8">
              <w:t>,</w:t>
            </w:r>
            <w:r>
              <w:t>94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1518C1" w:rsidP="009D5ADA">
            <w:pPr>
              <w:spacing w:line="254" w:lineRule="auto"/>
              <w:jc w:val="center"/>
            </w:pPr>
            <w:r>
              <w:t>634136</w:t>
            </w:r>
            <w:r w:rsidR="00CF4CD8">
              <w:t>,</w:t>
            </w:r>
            <w:r>
              <w:t>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257468" w:rsidP="009D5ADA">
            <w:pPr>
              <w:spacing w:line="254" w:lineRule="auto"/>
              <w:jc w:val="center"/>
            </w:pPr>
            <w:r>
              <w:t>2165137</w:t>
            </w:r>
            <w:r w:rsidR="00CF4CD8">
              <w:t>,</w:t>
            </w:r>
            <w:r>
              <w:t>72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8827DE">
        <w:rPr>
          <w:sz w:val="28"/>
          <w:szCs w:val="28"/>
        </w:rPr>
        <w:t>ес: Российская Федерация, 173519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A372B0">
        <w:rPr>
          <w:sz w:val="28"/>
          <w:szCs w:val="28"/>
        </w:rPr>
        <w:t xml:space="preserve"> </w:t>
      </w:r>
      <w:proofErr w:type="gramStart"/>
      <w:r w:rsidR="00A372B0">
        <w:rPr>
          <w:sz w:val="28"/>
          <w:szCs w:val="28"/>
        </w:rPr>
        <w:t>З</w:t>
      </w:r>
      <w:proofErr w:type="gramEnd"/>
      <w:r w:rsidR="00A372B0">
        <w:rPr>
          <w:sz w:val="28"/>
          <w:szCs w:val="28"/>
        </w:rPr>
        <w:t>/У</w:t>
      </w:r>
      <w:r w:rsidR="00972F74">
        <w:rPr>
          <w:sz w:val="28"/>
          <w:szCs w:val="28"/>
        </w:rPr>
        <w:t xml:space="preserve"> № 9</w:t>
      </w:r>
      <w:r w:rsidR="008827DE">
        <w:rPr>
          <w:sz w:val="28"/>
          <w:szCs w:val="28"/>
        </w:rPr>
        <w:t xml:space="preserve"> ТСХ</w:t>
      </w:r>
      <w:r>
        <w:rPr>
          <w:sz w:val="28"/>
          <w:szCs w:val="28"/>
        </w:rPr>
        <w:t>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</w:t>
      </w:r>
      <w:r w:rsidR="002F32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 w:rsidR="002F328C">
        <w:rPr>
          <w:sz w:val="28"/>
          <w:szCs w:val="28"/>
        </w:rPr>
        <w:t>О.А.Мякина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A5DA9"/>
    <w:rsid w:val="001149F8"/>
    <w:rsid w:val="001518C1"/>
    <w:rsid w:val="00206857"/>
    <w:rsid w:val="00257468"/>
    <w:rsid w:val="00262FDA"/>
    <w:rsid w:val="002F328C"/>
    <w:rsid w:val="00313F8A"/>
    <w:rsid w:val="0039558E"/>
    <w:rsid w:val="0054459B"/>
    <w:rsid w:val="00563287"/>
    <w:rsid w:val="005B7FA5"/>
    <w:rsid w:val="0062183D"/>
    <w:rsid w:val="00632489"/>
    <w:rsid w:val="006E5166"/>
    <w:rsid w:val="00703516"/>
    <w:rsid w:val="0073175D"/>
    <w:rsid w:val="0074137B"/>
    <w:rsid w:val="00774585"/>
    <w:rsid w:val="008827DE"/>
    <w:rsid w:val="009048D3"/>
    <w:rsid w:val="009173B9"/>
    <w:rsid w:val="00972F74"/>
    <w:rsid w:val="009B5125"/>
    <w:rsid w:val="009E43A6"/>
    <w:rsid w:val="00A372B0"/>
    <w:rsid w:val="00AF6EEF"/>
    <w:rsid w:val="00BA58EC"/>
    <w:rsid w:val="00BC19B5"/>
    <w:rsid w:val="00C045AA"/>
    <w:rsid w:val="00C217E6"/>
    <w:rsid w:val="00C22B98"/>
    <w:rsid w:val="00CB5D24"/>
    <w:rsid w:val="00CD0662"/>
    <w:rsid w:val="00CF4CD8"/>
    <w:rsid w:val="00D034B5"/>
    <w:rsid w:val="00D955AF"/>
    <w:rsid w:val="00D96224"/>
    <w:rsid w:val="00DA31E8"/>
    <w:rsid w:val="00DB6863"/>
    <w:rsid w:val="00F27CBA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19</cp:revision>
  <cp:lastPrinted>2021-06-07T07:15:00Z</cp:lastPrinted>
  <dcterms:created xsi:type="dcterms:W3CDTF">2020-01-23T14:04:00Z</dcterms:created>
  <dcterms:modified xsi:type="dcterms:W3CDTF">2021-06-07T07:17:00Z</dcterms:modified>
</cp:coreProperties>
</file>