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2B3387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84723763" r:id="rId5"/>
        </w:pi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F24AA2" w:rsidRDefault="00CB5D24" w:rsidP="000A3588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РОССИЙСКАЯ ФЕДЕРАЦИЯ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Новгородская область Новгородский район</w:t>
      </w:r>
    </w:p>
    <w:p w:rsidR="00CB5D24" w:rsidRPr="00F24AA2" w:rsidRDefault="00CB5D24" w:rsidP="00CB5D24">
      <w:pPr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F24AA2" w:rsidRDefault="00CB5D24" w:rsidP="00CB5D24">
      <w:pPr>
        <w:rPr>
          <w:b/>
          <w:sz w:val="28"/>
          <w:szCs w:val="28"/>
        </w:rPr>
      </w:pPr>
    </w:p>
    <w:p w:rsidR="00CB5D24" w:rsidRPr="00F24AA2" w:rsidRDefault="00CB5D24" w:rsidP="00CB5D24">
      <w:pPr>
        <w:autoSpaceDE w:val="0"/>
        <w:jc w:val="center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>ПОСТАНОВЛЕНИЕ</w:t>
      </w:r>
    </w:p>
    <w:p w:rsidR="00CB5D24" w:rsidRPr="00F24AA2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F24AA2" w:rsidRDefault="00BD6ED0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от </w:t>
      </w:r>
      <w:r w:rsidR="004B5E9A">
        <w:rPr>
          <w:sz w:val="28"/>
          <w:szCs w:val="28"/>
        </w:rPr>
        <w:t>07</w:t>
      </w:r>
      <w:r w:rsidRPr="00F24AA2">
        <w:rPr>
          <w:sz w:val="28"/>
          <w:szCs w:val="28"/>
        </w:rPr>
        <w:t>.0</w:t>
      </w:r>
      <w:r w:rsidR="004B5E9A">
        <w:rPr>
          <w:sz w:val="28"/>
          <w:szCs w:val="28"/>
        </w:rPr>
        <w:t>8</w:t>
      </w:r>
      <w:r w:rsidR="00481E47">
        <w:rPr>
          <w:sz w:val="28"/>
          <w:szCs w:val="28"/>
        </w:rPr>
        <w:t>.2024</w:t>
      </w:r>
      <w:r w:rsidRPr="00F24AA2">
        <w:rPr>
          <w:sz w:val="28"/>
          <w:szCs w:val="28"/>
        </w:rPr>
        <w:t xml:space="preserve">    </w:t>
      </w:r>
      <w:r w:rsidR="004B5E9A">
        <w:rPr>
          <w:sz w:val="28"/>
          <w:szCs w:val="28"/>
        </w:rPr>
        <w:t xml:space="preserve"> </w:t>
      </w:r>
      <w:r w:rsidR="00481E47">
        <w:rPr>
          <w:sz w:val="28"/>
          <w:szCs w:val="28"/>
        </w:rPr>
        <w:t xml:space="preserve"> </w:t>
      </w:r>
      <w:r w:rsidR="00387E46" w:rsidRPr="00F24AA2">
        <w:rPr>
          <w:sz w:val="28"/>
          <w:szCs w:val="28"/>
        </w:rPr>
        <w:t>№</w:t>
      </w:r>
      <w:bookmarkStart w:id="0" w:name="_GoBack"/>
      <w:bookmarkEnd w:id="0"/>
      <w:r w:rsidR="00EC539B">
        <w:rPr>
          <w:sz w:val="28"/>
          <w:szCs w:val="28"/>
        </w:rPr>
        <w:t xml:space="preserve"> </w:t>
      </w:r>
      <w:r w:rsidR="004B5E9A">
        <w:rPr>
          <w:sz w:val="28"/>
          <w:szCs w:val="28"/>
        </w:rPr>
        <w:t>43</w:t>
      </w:r>
    </w:p>
    <w:p w:rsidR="00CB5D24" w:rsidRPr="00F24AA2" w:rsidRDefault="00CB5D24" w:rsidP="00CB5D24">
      <w:pPr>
        <w:jc w:val="both"/>
        <w:rPr>
          <w:sz w:val="28"/>
          <w:szCs w:val="28"/>
        </w:rPr>
      </w:pPr>
      <w:r w:rsidRPr="00F24AA2">
        <w:rPr>
          <w:sz w:val="28"/>
          <w:szCs w:val="28"/>
        </w:rPr>
        <w:t>п. Тёсово-Нетыльский</w:t>
      </w:r>
    </w:p>
    <w:p w:rsidR="006F79F6" w:rsidRPr="00F24AA2" w:rsidRDefault="006F79F6" w:rsidP="00CB5D24">
      <w:pPr>
        <w:jc w:val="both"/>
        <w:rPr>
          <w:sz w:val="28"/>
          <w:szCs w:val="28"/>
        </w:rPr>
      </w:pPr>
    </w:p>
    <w:p w:rsidR="00CB5D24" w:rsidRPr="00F24AA2" w:rsidRDefault="00CB5D24" w:rsidP="00CB5D24">
      <w:pPr>
        <w:jc w:val="both"/>
        <w:rPr>
          <w:b/>
          <w:sz w:val="28"/>
          <w:szCs w:val="28"/>
        </w:rPr>
      </w:pPr>
      <w:r w:rsidRPr="00F24AA2">
        <w:rPr>
          <w:b/>
          <w:sz w:val="28"/>
          <w:szCs w:val="28"/>
        </w:rPr>
        <w:t xml:space="preserve">О присвоении адреса </w:t>
      </w:r>
    </w:p>
    <w:p w:rsidR="000A3588" w:rsidRPr="00F24AA2" w:rsidRDefault="00920B10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0031F0">
        <w:rPr>
          <w:b/>
          <w:sz w:val="28"/>
          <w:szCs w:val="28"/>
        </w:rPr>
        <w:t xml:space="preserve">   адресации</w:t>
      </w:r>
    </w:p>
    <w:p w:rsidR="0024677E" w:rsidRPr="00F24AA2" w:rsidRDefault="0024677E" w:rsidP="000A3588">
      <w:pPr>
        <w:jc w:val="both"/>
        <w:rPr>
          <w:b/>
          <w:sz w:val="28"/>
          <w:szCs w:val="28"/>
        </w:rPr>
      </w:pPr>
    </w:p>
    <w:p w:rsidR="00CD5B50" w:rsidRPr="00F24AA2" w:rsidRDefault="00387E46" w:rsidP="00CD5B50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В соответствии с </w:t>
      </w:r>
      <w:r w:rsidR="00C73DF5" w:rsidRPr="00F24AA2">
        <w:rPr>
          <w:sz w:val="28"/>
          <w:szCs w:val="28"/>
        </w:rPr>
        <w:t>Фед</w:t>
      </w:r>
      <w:r w:rsidRPr="00F24AA2">
        <w:rPr>
          <w:sz w:val="28"/>
          <w:szCs w:val="28"/>
        </w:rPr>
        <w:t xml:space="preserve">еральным законом от 06.10.2003 </w:t>
      </w:r>
      <w:r w:rsidR="00C73DF5" w:rsidRPr="00F24AA2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</w:t>
      </w:r>
      <w:r w:rsidR="006F79F6" w:rsidRPr="00F24AA2">
        <w:rPr>
          <w:sz w:val="28"/>
          <w:szCs w:val="28"/>
        </w:rPr>
        <w:t xml:space="preserve"> П</w:t>
      </w:r>
      <w:r w:rsidR="00C73DF5" w:rsidRPr="00F24AA2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Pr="00F24AA2">
        <w:rPr>
          <w:sz w:val="28"/>
          <w:szCs w:val="28"/>
        </w:rPr>
        <w:t xml:space="preserve">лирования адресов», Уставом Тёсово-Нетыльского сельского поселения и на основании заявления </w:t>
      </w:r>
      <w:proofErr w:type="spellStart"/>
      <w:r w:rsidR="004B5E9A">
        <w:rPr>
          <w:sz w:val="28"/>
          <w:szCs w:val="28"/>
        </w:rPr>
        <w:t>Сундукова</w:t>
      </w:r>
      <w:proofErr w:type="spellEnd"/>
      <w:r w:rsidR="004B5E9A">
        <w:rPr>
          <w:sz w:val="28"/>
          <w:szCs w:val="28"/>
        </w:rPr>
        <w:t xml:space="preserve"> Дмитрия  Александровича </w:t>
      </w:r>
      <w:r w:rsidR="001E5E22">
        <w:rPr>
          <w:sz w:val="28"/>
          <w:szCs w:val="28"/>
        </w:rPr>
        <w:t xml:space="preserve"> (вход от </w:t>
      </w:r>
      <w:r w:rsidR="004B5E9A">
        <w:rPr>
          <w:sz w:val="28"/>
          <w:szCs w:val="28"/>
        </w:rPr>
        <w:t>06.08.2024 № 917</w:t>
      </w:r>
      <w:r w:rsidR="00EC539B">
        <w:rPr>
          <w:sz w:val="28"/>
          <w:szCs w:val="28"/>
        </w:rPr>
        <w:t xml:space="preserve">) </w:t>
      </w:r>
    </w:p>
    <w:p w:rsidR="00B172B7" w:rsidRPr="00F24AA2" w:rsidRDefault="00011D2E" w:rsidP="0024677E">
      <w:pPr>
        <w:ind w:firstLine="709"/>
        <w:jc w:val="both"/>
        <w:rPr>
          <w:sz w:val="28"/>
          <w:szCs w:val="28"/>
        </w:rPr>
      </w:pPr>
      <w:r w:rsidRPr="00F24AA2">
        <w:rPr>
          <w:sz w:val="28"/>
          <w:szCs w:val="28"/>
        </w:rPr>
        <w:t xml:space="preserve"> </w:t>
      </w:r>
    </w:p>
    <w:p w:rsidR="0024677E" w:rsidRPr="00F24AA2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24AA2">
        <w:rPr>
          <w:b/>
          <w:sz w:val="28"/>
          <w:szCs w:val="28"/>
          <w:lang w:eastAsia="ru-RU"/>
        </w:rPr>
        <w:t>ПОСТАНОВЛЯЮ:</w:t>
      </w:r>
    </w:p>
    <w:p w:rsidR="007C71CE" w:rsidRPr="00F24AA2" w:rsidRDefault="00CB5D24" w:rsidP="00F24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4AA2">
        <w:rPr>
          <w:sz w:val="28"/>
          <w:szCs w:val="28"/>
        </w:rPr>
        <w:t>1.</w:t>
      </w:r>
      <w:r w:rsidR="007C71CE" w:rsidRPr="00F24AA2">
        <w:rPr>
          <w:sz w:val="28"/>
          <w:szCs w:val="28"/>
        </w:rPr>
        <w:t>Присвоить адрес жилому дому</w:t>
      </w:r>
      <w:r w:rsidR="004B5E9A">
        <w:rPr>
          <w:sz w:val="28"/>
          <w:szCs w:val="28"/>
        </w:rPr>
        <w:t xml:space="preserve"> общей площадью 116,9</w:t>
      </w:r>
      <w:r w:rsidR="00920B10">
        <w:rPr>
          <w:sz w:val="28"/>
          <w:szCs w:val="28"/>
        </w:rPr>
        <w:t xml:space="preserve"> кв.м.</w:t>
      </w:r>
      <w:r w:rsidR="007C71CE" w:rsidRPr="00F24AA2">
        <w:rPr>
          <w:sz w:val="28"/>
          <w:szCs w:val="28"/>
        </w:rPr>
        <w:t>, на</w:t>
      </w:r>
      <w:r w:rsidR="001E5E22">
        <w:rPr>
          <w:sz w:val="28"/>
          <w:szCs w:val="28"/>
        </w:rPr>
        <w:t>ходящемуся на земельным участке</w:t>
      </w:r>
      <w:r w:rsidR="007C71CE" w:rsidRPr="00F24AA2">
        <w:rPr>
          <w:sz w:val="28"/>
          <w:szCs w:val="28"/>
        </w:rPr>
        <w:t xml:space="preserve"> с кадастровым номером</w:t>
      </w:r>
      <w:r w:rsidR="004B5E9A">
        <w:rPr>
          <w:sz w:val="28"/>
          <w:szCs w:val="28"/>
        </w:rPr>
        <w:t xml:space="preserve"> 53:11:2700104:441</w:t>
      </w:r>
      <w:r w:rsidR="00DD25CD">
        <w:rPr>
          <w:sz w:val="28"/>
          <w:szCs w:val="28"/>
        </w:rPr>
        <w:t>:</w:t>
      </w:r>
      <w:proofErr w:type="gramEnd"/>
      <w:r w:rsidR="00DD25CD">
        <w:rPr>
          <w:sz w:val="28"/>
          <w:szCs w:val="28"/>
        </w:rPr>
        <w:t xml:space="preserve"> </w:t>
      </w:r>
      <w:r w:rsidR="001E5E22">
        <w:rPr>
          <w:sz w:val="28"/>
          <w:szCs w:val="28"/>
        </w:rPr>
        <w:t xml:space="preserve">Российская Федерация, </w:t>
      </w:r>
      <w:r w:rsidR="007C71CE" w:rsidRPr="00F24AA2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="007C71CE" w:rsidRPr="00F24AA2">
        <w:rPr>
          <w:sz w:val="28"/>
          <w:szCs w:val="28"/>
        </w:rPr>
        <w:t>Тёсово-Нетыльское</w:t>
      </w:r>
      <w:proofErr w:type="spellEnd"/>
      <w:r w:rsidR="007C71CE" w:rsidRPr="00F24AA2">
        <w:rPr>
          <w:sz w:val="28"/>
          <w:szCs w:val="28"/>
        </w:rPr>
        <w:t xml:space="preserve"> сельское поселение, </w:t>
      </w:r>
      <w:r w:rsidR="00DD25CD">
        <w:rPr>
          <w:sz w:val="28"/>
          <w:szCs w:val="28"/>
        </w:rPr>
        <w:t>п</w:t>
      </w:r>
      <w:proofErr w:type="gramStart"/>
      <w:r w:rsidR="007C71CE" w:rsidRPr="00F24AA2">
        <w:rPr>
          <w:sz w:val="28"/>
          <w:szCs w:val="28"/>
        </w:rPr>
        <w:t>.</w:t>
      </w:r>
      <w:r w:rsidR="00920B10">
        <w:rPr>
          <w:sz w:val="28"/>
          <w:szCs w:val="28"/>
        </w:rPr>
        <w:t>Т</w:t>
      </w:r>
      <w:proofErr w:type="gramEnd"/>
      <w:r w:rsidR="00920B10">
        <w:rPr>
          <w:sz w:val="28"/>
          <w:szCs w:val="28"/>
        </w:rPr>
        <w:t>ёсово-Не</w:t>
      </w:r>
      <w:r w:rsidR="004B5E9A">
        <w:rPr>
          <w:sz w:val="28"/>
          <w:szCs w:val="28"/>
        </w:rPr>
        <w:t>тыльский, ул. Октябрьская, д.20Б</w:t>
      </w:r>
      <w:r w:rsidR="00920B10">
        <w:rPr>
          <w:sz w:val="28"/>
          <w:szCs w:val="28"/>
        </w:rPr>
        <w:t>.</w:t>
      </w:r>
    </w:p>
    <w:p w:rsidR="00F85E4D" w:rsidRPr="00A37875" w:rsidRDefault="00920B10" w:rsidP="00F8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5E22">
        <w:rPr>
          <w:sz w:val="28"/>
          <w:szCs w:val="28"/>
        </w:rPr>
        <w:t>.</w:t>
      </w:r>
      <w:r w:rsidR="001E5E22" w:rsidRPr="001E5E22">
        <w:rPr>
          <w:sz w:val="28"/>
        </w:rPr>
        <w:t xml:space="preserve"> </w:t>
      </w:r>
      <w:r w:rsidR="00F85E4D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F85E4D" w:rsidRPr="00A37875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F85E4D" w:rsidRPr="00F46C50" w:rsidRDefault="00F85E4D" w:rsidP="00F85E4D">
      <w:pPr>
        <w:ind w:firstLine="709"/>
        <w:jc w:val="both"/>
      </w:pPr>
    </w:p>
    <w:p w:rsidR="00F85E4D" w:rsidRPr="00252CD0" w:rsidRDefault="00F85E4D" w:rsidP="00F85E4D">
      <w:pPr>
        <w:pStyle w:val="a4"/>
        <w:ind w:left="0"/>
        <w:jc w:val="both"/>
        <w:rPr>
          <w:sz w:val="28"/>
          <w:szCs w:val="28"/>
        </w:rPr>
      </w:pPr>
    </w:p>
    <w:p w:rsidR="00D54B56" w:rsidRPr="00F24AA2" w:rsidRDefault="00D54B56" w:rsidP="00F85E4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13F8A" w:rsidRPr="00BF13B5" w:rsidRDefault="00CB5D24" w:rsidP="00CB5D24">
      <w:pPr>
        <w:rPr>
          <w:b/>
          <w:sz w:val="28"/>
          <w:szCs w:val="28"/>
        </w:rPr>
      </w:pPr>
      <w:r w:rsidRPr="00BF13B5">
        <w:rPr>
          <w:b/>
          <w:sz w:val="28"/>
          <w:szCs w:val="28"/>
        </w:rPr>
        <w:t>Глава сельского пос</w:t>
      </w:r>
      <w:r w:rsidR="000031F0" w:rsidRPr="00BF13B5">
        <w:rPr>
          <w:b/>
          <w:sz w:val="28"/>
          <w:szCs w:val="28"/>
        </w:rPr>
        <w:t xml:space="preserve">еления            </w:t>
      </w:r>
      <w:r w:rsidR="00BF7DE8" w:rsidRPr="00BF13B5">
        <w:rPr>
          <w:b/>
          <w:sz w:val="28"/>
          <w:szCs w:val="28"/>
        </w:rPr>
        <w:t xml:space="preserve"> </w:t>
      </w:r>
      <w:r w:rsidRPr="00BF13B5">
        <w:rPr>
          <w:b/>
          <w:sz w:val="28"/>
          <w:szCs w:val="28"/>
        </w:rPr>
        <w:t xml:space="preserve">  </w:t>
      </w:r>
      <w:r w:rsidR="000031F0" w:rsidRPr="00BF13B5">
        <w:rPr>
          <w:b/>
          <w:sz w:val="28"/>
          <w:szCs w:val="28"/>
        </w:rPr>
        <w:t xml:space="preserve"> </w:t>
      </w:r>
      <w:r w:rsidRPr="00BF13B5">
        <w:rPr>
          <w:b/>
          <w:sz w:val="28"/>
          <w:szCs w:val="28"/>
        </w:rPr>
        <w:t xml:space="preserve">            </w:t>
      </w:r>
      <w:r w:rsidR="00BF7DE8" w:rsidRPr="00BF13B5">
        <w:rPr>
          <w:b/>
          <w:sz w:val="28"/>
          <w:szCs w:val="28"/>
        </w:rPr>
        <w:t xml:space="preserve">          </w:t>
      </w:r>
      <w:r w:rsidR="00BF13B5" w:rsidRPr="00BF13B5">
        <w:rPr>
          <w:b/>
          <w:sz w:val="28"/>
          <w:szCs w:val="28"/>
        </w:rPr>
        <w:t xml:space="preserve">                     </w:t>
      </w:r>
      <w:r w:rsidR="00920B10" w:rsidRPr="00BF13B5">
        <w:rPr>
          <w:b/>
          <w:sz w:val="28"/>
          <w:szCs w:val="28"/>
        </w:rPr>
        <w:t xml:space="preserve">  </w:t>
      </w:r>
      <w:r w:rsidR="001E5E22" w:rsidRPr="00BF13B5">
        <w:rPr>
          <w:b/>
          <w:sz w:val="28"/>
          <w:szCs w:val="28"/>
        </w:rPr>
        <w:t>О.А.Мякина</w:t>
      </w:r>
    </w:p>
    <w:p w:rsidR="002D09A4" w:rsidRPr="00BF13B5" w:rsidRDefault="002D09A4">
      <w:pPr>
        <w:rPr>
          <w:b/>
          <w:sz w:val="28"/>
          <w:szCs w:val="28"/>
        </w:rPr>
      </w:pPr>
    </w:p>
    <w:sectPr w:rsidR="002D09A4" w:rsidRPr="00BF13B5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5D24"/>
    <w:rsid w:val="00002DCB"/>
    <w:rsid w:val="000031F0"/>
    <w:rsid w:val="00011D2E"/>
    <w:rsid w:val="0003094B"/>
    <w:rsid w:val="00071051"/>
    <w:rsid w:val="000A3588"/>
    <w:rsid w:val="000B4567"/>
    <w:rsid w:val="000C3BE1"/>
    <w:rsid w:val="0011133E"/>
    <w:rsid w:val="00127B1A"/>
    <w:rsid w:val="001425B2"/>
    <w:rsid w:val="00146797"/>
    <w:rsid w:val="00187479"/>
    <w:rsid w:val="001D5B22"/>
    <w:rsid w:val="001E52AC"/>
    <w:rsid w:val="001E5E22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A050B"/>
    <w:rsid w:val="002B3387"/>
    <w:rsid w:val="002D09A4"/>
    <w:rsid w:val="002E5FFB"/>
    <w:rsid w:val="00313F8A"/>
    <w:rsid w:val="00322500"/>
    <w:rsid w:val="00330B69"/>
    <w:rsid w:val="0036244F"/>
    <w:rsid w:val="00380FDC"/>
    <w:rsid w:val="003828A4"/>
    <w:rsid w:val="00387E46"/>
    <w:rsid w:val="003B2590"/>
    <w:rsid w:val="00451ECA"/>
    <w:rsid w:val="00472FCA"/>
    <w:rsid w:val="00480A2B"/>
    <w:rsid w:val="00481E47"/>
    <w:rsid w:val="004B5E9A"/>
    <w:rsid w:val="004F3B1F"/>
    <w:rsid w:val="00503F0E"/>
    <w:rsid w:val="005146ED"/>
    <w:rsid w:val="005314DE"/>
    <w:rsid w:val="00660FF8"/>
    <w:rsid w:val="006746E6"/>
    <w:rsid w:val="00675D41"/>
    <w:rsid w:val="00680A9D"/>
    <w:rsid w:val="006B5E62"/>
    <w:rsid w:val="006C51F1"/>
    <w:rsid w:val="006C6650"/>
    <w:rsid w:val="006E4DC3"/>
    <w:rsid w:val="006F60B7"/>
    <w:rsid w:val="006F79F6"/>
    <w:rsid w:val="0074036D"/>
    <w:rsid w:val="0077179F"/>
    <w:rsid w:val="007849FD"/>
    <w:rsid w:val="00796A3B"/>
    <w:rsid w:val="007A481B"/>
    <w:rsid w:val="007C71CE"/>
    <w:rsid w:val="0083161E"/>
    <w:rsid w:val="00834C77"/>
    <w:rsid w:val="0084106A"/>
    <w:rsid w:val="00841BA6"/>
    <w:rsid w:val="008B1090"/>
    <w:rsid w:val="008B3185"/>
    <w:rsid w:val="008C0D78"/>
    <w:rsid w:val="008D6DDB"/>
    <w:rsid w:val="008E2325"/>
    <w:rsid w:val="008F36E1"/>
    <w:rsid w:val="009048D3"/>
    <w:rsid w:val="009173B9"/>
    <w:rsid w:val="00920B10"/>
    <w:rsid w:val="00972565"/>
    <w:rsid w:val="00982454"/>
    <w:rsid w:val="009A255B"/>
    <w:rsid w:val="009A67D1"/>
    <w:rsid w:val="009B6D2E"/>
    <w:rsid w:val="009D349A"/>
    <w:rsid w:val="009E131F"/>
    <w:rsid w:val="009E3E1B"/>
    <w:rsid w:val="00A76CA7"/>
    <w:rsid w:val="00A82CB6"/>
    <w:rsid w:val="00A830CC"/>
    <w:rsid w:val="00AF6EEF"/>
    <w:rsid w:val="00B1576A"/>
    <w:rsid w:val="00B172B7"/>
    <w:rsid w:val="00B17C29"/>
    <w:rsid w:val="00B230B2"/>
    <w:rsid w:val="00B27069"/>
    <w:rsid w:val="00B67559"/>
    <w:rsid w:val="00B75B02"/>
    <w:rsid w:val="00BA28CA"/>
    <w:rsid w:val="00BB04C2"/>
    <w:rsid w:val="00BD6ED0"/>
    <w:rsid w:val="00BE403C"/>
    <w:rsid w:val="00BF13B5"/>
    <w:rsid w:val="00BF7DE8"/>
    <w:rsid w:val="00C01D93"/>
    <w:rsid w:val="00C209F6"/>
    <w:rsid w:val="00C253B9"/>
    <w:rsid w:val="00C27B4E"/>
    <w:rsid w:val="00C521A6"/>
    <w:rsid w:val="00C73DF5"/>
    <w:rsid w:val="00C93C15"/>
    <w:rsid w:val="00CA6A85"/>
    <w:rsid w:val="00CB5D24"/>
    <w:rsid w:val="00CD0662"/>
    <w:rsid w:val="00CD5B50"/>
    <w:rsid w:val="00D02A2F"/>
    <w:rsid w:val="00D52C1C"/>
    <w:rsid w:val="00D53030"/>
    <w:rsid w:val="00D54B56"/>
    <w:rsid w:val="00D666BD"/>
    <w:rsid w:val="00D73340"/>
    <w:rsid w:val="00D734FD"/>
    <w:rsid w:val="00D955AF"/>
    <w:rsid w:val="00DC4DD2"/>
    <w:rsid w:val="00DD25CD"/>
    <w:rsid w:val="00DE5E68"/>
    <w:rsid w:val="00E0278B"/>
    <w:rsid w:val="00E032D5"/>
    <w:rsid w:val="00EC539B"/>
    <w:rsid w:val="00F17182"/>
    <w:rsid w:val="00F24AA2"/>
    <w:rsid w:val="00F35BE3"/>
    <w:rsid w:val="00F35C15"/>
    <w:rsid w:val="00F6569A"/>
    <w:rsid w:val="00F85E4D"/>
    <w:rsid w:val="00F94D30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ПОСТАНОВЛЯЮ:</vt:lpstr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45</cp:revision>
  <cp:lastPrinted>2024-08-09T12:09:00Z</cp:lastPrinted>
  <dcterms:created xsi:type="dcterms:W3CDTF">2020-04-28T11:21:00Z</dcterms:created>
  <dcterms:modified xsi:type="dcterms:W3CDTF">2024-08-09T12:50:00Z</dcterms:modified>
</cp:coreProperties>
</file>