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1</w:t>
      </w: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</w:p>
    <w:p w:rsidR="00EA46F7" w:rsidRPr="00D96126" w:rsidRDefault="00EA46F7" w:rsidP="00EA46F7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EA46F7" w:rsidRPr="00D96126" w:rsidRDefault="00EA46F7" w:rsidP="00EA46F7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4F14A1">
        <w:rPr>
          <w:sz w:val="24"/>
          <w:szCs w:val="24"/>
        </w:rPr>
        <w:t xml:space="preserve">КТП-160/6/0,4 кВ №2 </w:t>
      </w:r>
      <w:proofErr w:type="spellStart"/>
      <w:r w:rsidRPr="004F14A1">
        <w:rPr>
          <w:sz w:val="24"/>
          <w:szCs w:val="24"/>
        </w:rPr>
        <w:t>п.Тесовский</w:t>
      </w:r>
      <w:proofErr w:type="spellEnd"/>
      <w:r w:rsidRPr="004F14A1">
        <w:rPr>
          <w:sz w:val="24"/>
          <w:szCs w:val="24"/>
        </w:rPr>
        <w:t xml:space="preserve"> Л-8 ПС Тесово-2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EA46F7" w:rsidRPr="00D96126" w:rsidRDefault="00EA46F7" w:rsidP="00EA46F7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EA46F7" w:rsidRPr="00D96126" w:rsidRDefault="00EA46F7" w:rsidP="00EA46F7">
      <w:pPr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4F14A1">
        <w:rPr>
          <w:sz w:val="24"/>
        </w:rPr>
        <w:t>53:11:2800112</w:t>
      </w:r>
    </w:p>
    <w:p w:rsidR="00EA46F7" w:rsidRPr="00D96126" w:rsidRDefault="00EA46F7" w:rsidP="00EA46F7">
      <w:pPr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4F14A1">
        <w:rPr>
          <w:sz w:val="24"/>
        </w:rPr>
        <w:t>53:11:2800112:105</w:t>
      </w:r>
    </w:p>
    <w:p w:rsidR="00EA46F7" w:rsidRPr="00D96126" w:rsidRDefault="00EA46F7" w:rsidP="00EA46F7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EA46F7" w:rsidRPr="00D96126" w:rsidRDefault="00EA46F7" w:rsidP="00EA46F7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EA46F7" w:rsidRDefault="00EA46F7" w:rsidP="00EA46F7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EA46F7">
        <w:rPr>
          <w:color w:val="000000"/>
          <w:spacing w:val="1"/>
          <w:sz w:val="24"/>
          <w:szCs w:val="24"/>
        </w:rPr>
        <w:t>:</w:t>
      </w:r>
      <w:r w:rsidRPr="00EA46F7">
        <w:rPr>
          <w:color w:val="000000"/>
          <w:sz w:val="24"/>
          <w:szCs w:val="24"/>
        </w:rPr>
        <w:t xml:space="preserve"> </w:t>
      </w:r>
      <w:r w:rsidRPr="00EA46F7">
        <w:rPr>
          <w:color w:val="000000"/>
          <w:spacing w:val="1"/>
          <w:sz w:val="24"/>
          <w:szCs w:val="24"/>
        </w:rPr>
        <w:t>461 кв.м</w:t>
      </w:r>
    </w:p>
    <w:p w:rsidR="00EA46F7" w:rsidRDefault="00EA46F7" w:rsidP="00EA46F7">
      <w:pPr>
        <w:rPr>
          <w:color w:val="000000"/>
          <w:spacing w:val="1"/>
          <w:sz w:val="24"/>
          <w:szCs w:val="24"/>
          <w:u w:val="single"/>
        </w:rPr>
      </w:pPr>
      <w:r w:rsidRPr="00EA46F7"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934903" cy="504895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F7" w:rsidRPr="00EA46F7" w:rsidRDefault="00EA46F7" w:rsidP="00EA46F7">
      <w:pPr>
        <w:suppressAutoHyphens/>
        <w:jc w:val="center"/>
      </w:pPr>
      <w:r>
        <w:rPr>
          <w:b/>
          <w:sz w:val="24"/>
          <w:szCs w:val="24"/>
        </w:rPr>
        <w:t>Масштаб 1:10</w:t>
      </w:r>
      <w:r w:rsidRPr="00EA46F7">
        <w:rPr>
          <w:b/>
          <w:sz w:val="24"/>
          <w:szCs w:val="24"/>
        </w:rPr>
        <w:t>00</w:t>
      </w:r>
    </w:p>
    <w:p w:rsidR="00EA46F7" w:rsidRDefault="00EA46F7" w:rsidP="00EA46F7">
      <w:pPr>
        <w:suppressAutoHyphens/>
        <w:jc w:val="center"/>
        <w:rPr>
          <w:b/>
          <w:sz w:val="22"/>
          <w:szCs w:val="22"/>
        </w:rPr>
      </w:pPr>
      <w:r w:rsidRPr="00EA46F7">
        <w:rPr>
          <w:b/>
          <w:sz w:val="22"/>
          <w:szCs w:val="22"/>
        </w:rPr>
        <w:t>Используемые условные знаки и обозначения:</w:t>
      </w:r>
    </w:p>
    <w:p w:rsidR="00EA46F7" w:rsidRPr="00EA46F7" w:rsidRDefault="00EA46F7" w:rsidP="00EA46F7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229690" cy="1219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4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F7" w:rsidRDefault="00EA46F7" w:rsidP="00EA46F7">
      <w:pPr>
        <w:rPr>
          <w:color w:val="000000"/>
          <w:spacing w:val="1"/>
          <w:sz w:val="24"/>
          <w:szCs w:val="24"/>
          <w:u w:val="single"/>
        </w:rPr>
      </w:pPr>
    </w:p>
    <w:p w:rsidR="00EA46F7" w:rsidRPr="00EA46F7" w:rsidRDefault="00EA46F7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540"/>
        <w:gridCol w:w="2044"/>
        <w:gridCol w:w="3185"/>
      </w:tblGrid>
      <w:tr w:rsidR="00177B29" w:rsidRPr="00177B29" w:rsidTr="00177B29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b/>
                <w:sz w:val="24"/>
                <w:szCs w:val="24"/>
              </w:rPr>
            </w:pPr>
            <w:r w:rsidRPr="00177B29">
              <w:rPr>
                <w:sz w:val="24"/>
                <w:szCs w:val="24"/>
              </w:rPr>
              <w:lastRenderedPageBreak/>
              <w:t>К</w:t>
            </w:r>
            <w:r>
              <w:rPr>
                <w:sz w:val="24"/>
                <w:szCs w:val="24"/>
              </w:rPr>
              <w:t xml:space="preserve">ТП-160/6/0,4 кВ №2 </w:t>
            </w:r>
            <w:proofErr w:type="spellStart"/>
            <w:r>
              <w:rPr>
                <w:sz w:val="24"/>
                <w:szCs w:val="24"/>
              </w:rPr>
              <w:t>п.Тесовский</w:t>
            </w:r>
            <w:proofErr w:type="spellEnd"/>
            <w:r w:rsidRPr="00177B29">
              <w:rPr>
                <w:sz w:val="24"/>
                <w:szCs w:val="24"/>
              </w:rPr>
              <w:t xml:space="preserve"> Л-8 ПС Тесово-2</w:t>
            </w:r>
          </w:p>
        </w:tc>
      </w:tr>
      <w:tr w:rsidR="00177B29" w:rsidRPr="00177B29" w:rsidTr="00177B29">
        <w:tc>
          <w:tcPr>
            <w:tcW w:w="1058" w:type="pct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sz w:val="24"/>
                <w:szCs w:val="24"/>
              </w:rPr>
            </w:pPr>
            <w:r w:rsidRPr="00177B29">
              <w:rPr>
                <w:rStyle w:val="CharacterStyle1"/>
                <w:sz w:val="24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177B29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1037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2"/>
              <w:rPr>
                <w:rStyle w:val="CharacterStyle2"/>
                <w:sz w:val="24"/>
                <w:szCs w:val="24"/>
              </w:rPr>
            </w:pPr>
            <w:r w:rsidRPr="00177B29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177B29" w:rsidRPr="00FC5BBF" w:rsidRDefault="00177B29" w:rsidP="00FB27E1">
            <w:pPr>
              <w:pStyle w:val="ParagraphStyle2"/>
              <w:rPr>
                <w:rStyle w:val="CharacterStyle2"/>
                <w:sz w:val="22"/>
              </w:rPr>
            </w:pPr>
            <w:r w:rsidRPr="00FC5BBF">
              <w:rPr>
                <w:rStyle w:val="CharacterStyle2"/>
                <w:sz w:val="22"/>
              </w:rPr>
              <w:t>Средняя квадратическая погрешность характерной точки</w:t>
            </w:r>
          </w:p>
        </w:tc>
      </w:tr>
      <w:tr w:rsidR="00177B29" w:rsidRPr="00177B29" w:rsidTr="00177B29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608 214,29</w:t>
            </w:r>
          </w:p>
        </w:tc>
        <w:tc>
          <w:tcPr>
            <w:tcW w:w="1037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2 157 254,03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sz w:val="24"/>
                <w:szCs w:val="24"/>
              </w:rPr>
            </w:pPr>
            <w:r w:rsidRPr="00177B29">
              <w:rPr>
                <w:color w:val="000000"/>
                <w:sz w:val="24"/>
                <w:szCs w:val="24"/>
              </w:rPr>
              <w:t>0,100</w:t>
            </w:r>
          </w:p>
        </w:tc>
      </w:tr>
      <w:tr w:rsidR="00177B29" w:rsidRPr="00177B29" w:rsidTr="00177B29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89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608 219,91</w:t>
            </w:r>
          </w:p>
        </w:tc>
        <w:tc>
          <w:tcPr>
            <w:tcW w:w="1037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2 157 274,84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sz w:val="24"/>
                <w:szCs w:val="24"/>
              </w:rPr>
            </w:pPr>
            <w:r w:rsidRPr="00177B29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177B29" w:rsidRPr="00177B29" w:rsidTr="00177B29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89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608 199,41</w:t>
            </w:r>
          </w:p>
        </w:tc>
        <w:tc>
          <w:tcPr>
            <w:tcW w:w="1037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2 157 280,56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sz w:val="24"/>
                <w:szCs w:val="24"/>
              </w:rPr>
            </w:pPr>
            <w:r w:rsidRPr="00177B29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177B29" w:rsidRPr="00177B29" w:rsidTr="00177B29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89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608 193,66</w:t>
            </w:r>
          </w:p>
        </w:tc>
        <w:tc>
          <w:tcPr>
            <w:tcW w:w="1037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2 157 259,74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sz w:val="24"/>
                <w:szCs w:val="24"/>
              </w:rPr>
            </w:pPr>
            <w:r w:rsidRPr="00177B29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177B29" w:rsidRPr="00177B29" w:rsidTr="00177B29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89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608 214,29</w:t>
            </w:r>
          </w:p>
        </w:tc>
        <w:tc>
          <w:tcPr>
            <w:tcW w:w="1037" w:type="pct"/>
            <w:shd w:val="clear" w:color="auto" w:fill="auto"/>
          </w:tcPr>
          <w:p w:rsidR="00177B29" w:rsidRPr="00177B29" w:rsidRDefault="00177B29" w:rsidP="00FB27E1">
            <w:pPr>
              <w:pStyle w:val="ParagraphStyle10"/>
              <w:rPr>
                <w:rStyle w:val="CharacterStyle10"/>
                <w:rFonts w:eastAsia="Calibri"/>
                <w:sz w:val="24"/>
                <w:szCs w:val="24"/>
              </w:rPr>
            </w:pPr>
            <w:r w:rsidRPr="00177B29">
              <w:rPr>
                <w:rStyle w:val="CharacterStyle10"/>
                <w:rFonts w:eastAsia="Calibri"/>
                <w:sz w:val="24"/>
                <w:szCs w:val="24"/>
              </w:rPr>
              <w:t>2 157 254,03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177B29" w:rsidRPr="00177B29" w:rsidRDefault="00177B29" w:rsidP="00FB27E1">
            <w:pPr>
              <w:jc w:val="center"/>
              <w:rPr>
                <w:sz w:val="24"/>
                <w:szCs w:val="24"/>
              </w:rPr>
            </w:pPr>
            <w:r w:rsidRPr="00177B29">
              <w:rPr>
                <w:color w:val="000000"/>
                <w:sz w:val="24"/>
                <w:szCs w:val="24"/>
              </w:rPr>
              <w:t>0,10</w:t>
            </w:r>
          </w:p>
        </w:tc>
      </w:tr>
    </w:tbl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177B29" w:rsidRDefault="00177B29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</w:p>
    <w:p w:rsidR="00177B29" w:rsidRPr="00D96126" w:rsidRDefault="00177B29" w:rsidP="00177B29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177B29" w:rsidRPr="00D96126" w:rsidRDefault="00177B29" w:rsidP="00177B29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6B4DEB">
        <w:rPr>
          <w:sz w:val="24"/>
          <w:szCs w:val="24"/>
        </w:rPr>
        <w:t>ВЛ-6 кВ Л-8 от ПС Тесово-2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177B29" w:rsidRPr="00D96126" w:rsidRDefault="00177B29" w:rsidP="00177B29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177B29" w:rsidRDefault="00177B29" w:rsidP="00177B29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6B4DEB">
        <w:rPr>
          <w:sz w:val="24"/>
        </w:rPr>
        <w:t>53:11:2800103</w:t>
      </w:r>
      <w:r>
        <w:rPr>
          <w:sz w:val="24"/>
        </w:rPr>
        <w:t xml:space="preserve">, </w:t>
      </w:r>
      <w:r w:rsidRPr="006B4DEB">
        <w:rPr>
          <w:sz w:val="24"/>
        </w:rPr>
        <w:t>53:11:2800104</w:t>
      </w:r>
      <w:r>
        <w:rPr>
          <w:sz w:val="24"/>
        </w:rPr>
        <w:t xml:space="preserve">, </w:t>
      </w:r>
      <w:r w:rsidRPr="006B4DEB">
        <w:rPr>
          <w:sz w:val="24"/>
        </w:rPr>
        <w:t>53:11:2800111</w:t>
      </w:r>
      <w:r>
        <w:rPr>
          <w:sz w:val="24"/>
        </w:rPr>
        <w:t xml:space="preserve">, </w:t>
      </w:r>
      <w:r w:rsidRPr="006B4DEB">
        <w:rPr>
          <w:sz w:val="24"/>
        </w:rPr>
        <w:t>53:11:2800112</w:t>
      </w:r>
      <w:r>
        <w:rPr>
          <w:sz w:val="24"/>
        </w:rPr>
        <w:t xml:space="preserve">, </w:t>
      </w:r>
    </w:p>
    <w:p w:rsidR="00177B29" w:rsidRPr="00BC191E" w:rsidRDefault="00177B29" w:rsidP="00177B29">
      <w:pPr>
        <w:rPr>
          <w:sz w:val="24"/>
        </w:rPr>
      </w:pPr>
      <w:r w:rsidRPr="006B4DEB">
        <w:rPr>
          <w:sz w:val="24"/>
        </w:rPr>
        <w:t>53:11:2800113</w:t>
      </w:r>
      <w:r>
        <w:rPr>
          <w:sz w:val="24"/>
        </w:rPr>
        <w:t xml:space="preserve">, </w:t>
      </w:r>
      <w:r w:rsidRPr="006B4DEB">
        <w:rPr>
          <w:sz w:val="24"/>
        </w:rPr>
        <w:t>53:11:2800114</w:t>
      </w:r>
      <w:r>
        <w:rPr>
          <w:sz w:val="24"/>
        </w:rPr>
        <w:t xml:space="preserve">, </w:t>
      </w:r>
      <w:r w:rsidRPr="006B4DEB">
        <w:rPr>
          <w:sz w:val="24"/>
        </w:rPr>
        <w:t>53:11:2800116</w:t>
      </w:r>
    </w:p>
    <w:p w:rsidR="00177B29" w:rsidRPr="001011D2" w:rsidRDefault="00177B29" w:rsidP="00177B29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6B4DEB">
        <w:rPr>
          <w:sz w:val="24"/>
        </w:rPr>
        <w:t>53:11:2800103:78</w:t>
      </w:r>
      <w:r>
        <w:rPr>
          <w:sz w:val="24"/>
        </w:rPr>
        <w:t xml:space="preserve">, </w:t>
      </w:r>
      <w:r w:rsidRPr="006B4DEB">
        <w:rPr>
          <w:sz w:val="24"/>
        </w:rPr>
        <w:t>53:11:2800111:215</w:t>
      </w:r>
      <w:r>
        <w:rPr>
          <w:sz w:val="24"/>
        </w:rPr>
        <w:t xml:space="preserve">, </w:t>
      </w:r>
      <w:r w:rsidRPr="006B4DEB">
        <w:rPr>
          <w:sz w:val="24"/>
        </w:rPr>
        <w:t>53:11:2800112:105</w:t>
      </w:r>
      <w:r>
        <w:rPr>
          <w:sz w:val="24"/>
        </w:rPr>
        <w:t xml:space="preserve">, </w:t>
      </w:r>
      <w:r w:rsidRPr="006B4DEB">
        <w:rPr>
          <w:sz w:val="24"/>
        </w:rPr>
        <w:t>53:11:2800112:136</w:t>
      </w:r>
      <w:r>
        <w:rPr>
          <w:sz w:val="24"/>
        </w:rPr>
        <w:t xml:space="preserve">, </w:t>
      </w:r>
      <w:r w:rsidRPr="006B4DEB">
        <w:rPr>
          <w:sz w:val="24"/>
        </w:rPr>
        <w:t>53:11:2800113:96</w:t>
      </w:r>
      <w:r>
        <w:rPr>
          <w:sz w:val="24"/>
        </w:rPr>
        <w:t xml:space="preserve">, </w:t>
      </w:r>
      <w:r w:rsidRPr="006B4DEB">
        <w:rPr>
          <w:sz w:val="24"/>
        </w:rPr>
        <w:t>53:11:2800113:106</w:t>
      </w:r>
      <w:r>
        <w:rPr>
          <w:sz w:val="24"/>
        </w:rPr>
        <w:t xml:space="preserve">, </w:t>
      </w:r>
      <w:r w:rsidRPr="006B4DEB">
        <w:rPr>
          <w:sz w:val="24"/>
        </w:rPr>
        <w:t>53:11:2800113:144</w:t>
      </w:r>
      <w:r>
        <w:rPr>
          <w:sz w:val="24"/>
        </w:rPr>
        <w:t xml:space="preserve">, </w:t>
      </w:r>
      <w:r w:rsidRPr="006B4DEB">
        <w:rPr>
          <w:sz w:val="24"/>
        </w:rPr>
        <w:t>53:11:2800114:99</w:t>
      </w:r>
      <w:r>
        <w:rPr>
          <w:sz w:val="24"/>
        </w:rPr>
        <w:t xml:space="preserve">, </w:t>
      </w:r>
      <w:r w:rsidRPr="006B4DEB">
        <w:rPr>
          <w:sz w:val="24"/>
        </w:rPr>
        <w:t>53:11:2800114:137</w:t>
      </w:r>
    </w:p>
    <w:p w:rsidR="00177B29" w:rsidRPr="00D96126" w:rsidRDefault="00177B29" w:rsidP="00177B29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177B29" w:rsidRPr="00D96126" w:rsidRDefault="00177B29" w:rsidP="00177B29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177B29" w:rsidRDefault="00177B29" w:rsidP="00177B29">
      <w:pPr>
        <w:spacing w:line="240" w:lineRule="exact"/>
        <w:rPr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177B29">
        <w:rPr>
          <w:color w:val="000000"/>
          <w:spacing w:val="1"/>
          <w:sz w:val="24"/>
          <w:szCs w:val="24"/>
        </w:rPr>
        <w:t>:</w:t>
      </w:r>
      <w:r w:rsidRPr="00177B29">
        <w:rPr>
          <w:color w:val="000000"/>
          <w:sz w:val="24"/>
          <w:szCs w:val="24"/>
        </w:rPr>
        <w:t xml:space="preserve"> </w:t>
      </w:r>
      <w:r w:rsidRPr="00177B29">
        <w:rPr>
          <w:color w:val="000000"/>
          <w:spacing w:val="1"/>
          <w:sz w:val="24"/>
          <w:szCs w:val="24"/>
        </w:rPr>
        <w:t>9</w:t>
      </w:r>
      <w:r>
        <w:rPr>
          <w:color w:val="000000"/>
          <w:spacing w:val="1"/>
          <w:sz w:val="24"/>
          <w:szCs w:val="24"/>
        </w:rPr>
        <w:t>2</w:t>
      </w:r>
      <w:r w:rsidRPr="00177B29">
        <w:rPr>
          <w:color w:val="000000"/>
          <w:spacing w:val="1"/>
          <w:sz w:val="24"/>
          <w:szCs w:val="24"/>
        </w:rPr>
        <w:t>877 кв.м</w:t>
      </w:r>
      <w:r w:rsidRPr="00177B2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</w:t>
      </w:r>
      <w:r w:rsidR="00FB27E1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Л</w:t>
      </w:r>
      <w:r w:rsidR="00FB27E1">
        <w:rPr>
          <w:sz w:val="24"/>
          <w:szCs w:val="24"/>
        </w:rPr>
        <w:t>ист 1/Листов 2</w:t>
      </w:r>
    </w:p>
    <w:p w:rsidR="00177B29" w:rsidRDefault="00FB27E1" w:rsidP="00177B29">
      <w:pPr>
        <w:suppressAutoHyphens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2394585</wp:posOffset>
            </wp:positionV>
            <wp:extent cx="5467350" cy="57518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Default="00177B29" w:rsidP="00177B29">
      <w:pPr>
        <w:suppressAutoHyphens/>
        <w:jc w:val="center"/>
        <w:rPr>
          <w:b/>
          <w:sz w:val="24"/>
          <w:szCs w:val="24"/>
        </w:rPr>
      </w:pPr>
    </w:p>
    <w:p w:rsidR="00177B29" w:rsidRPr="00EA46F7" w:rsidRDefault="00177B29" w:rsidP="00177B29">
      <w:pPr>
        <w:suppressAutoHyphens/>
        <w:jc w:val="center"/>
      </w:pPr>
      <w:r w:rsidRPr="00EA46F7">
        <w:rPr>
          <w:b/>
          <w:sz w:val="24"/>
          <w:szCs w:val="24"/>
        </w:rPr>
        <w:t>Масштаб 1:500</w:t>
      </w:r>
      <w:r>
        <w:rPr>
          <w:b/>
          <w:sz w:val="24"/>
          <w:szCs w:val="24"/>
        </w:rPr>
        <w:t>0</w:t>
      </w:r>
    </w:p>
    <w:p w:rsidR="00177B29" w:rsidRDefault="00177B29" w:rsidP="00177B29">
      <w:pPr>
        <w:suppressAutoHyphens/>
        <w:jc w:val="center"/>
        <w:rPr>
          <w:b/>
          <w:sz w:val="22"/>
          <w:szCs w:val="22"/>
        </w:rPr>
      </w:pPr>
      <w:r w:rsidRPr="00EA46F7">
        <w:rPr>
          <w:b/>
          <w:sz w:val="22"/>
          <w:szCs w:val="22"/>
        </w:rPr>
        <w:t>Используемые условные знаки и обозначения:</w:t>
      </w:r>
    </w:p>
    <w:p w:rsidR="00177B29" w:rsidRPr="00EA46F7" w:rsidRDefault="00177B29" w:rsidP="00177B29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1171575</wp:posOffset>
            </wp:positionH>
            <wp:positionV relativeFrom="margin">
              <wp:posOffset>8534400</wp:posOffset>
            </wp:positionV>
            <wp:extent cx="3672000" cy="1058033"/>
            <wp:effectExtent l="0" t="0" r="508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6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105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171450</wp:posOffset>
            </wp:positionV>
            <wp:extent cx="6048000" cy="66366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6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663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7E1">
        <w:rPr>
          <w:sz w:val="24"/>
          <w:szCs w:val="24"/>
        </w:rPr>
        <w:t>Лист 2/Листов 2</w:t>
      </w:r>
    </w:p>
    <w:p w:rsidR="00177B29" w:rsidRPr="00177B29" w:rsidRDefault="00177B29" w:rsidP="00177B29">
      <w:pPr>
        <w:jc w:val="center"/>
      </w:pPr>
      <w:r w:rsidRPr="00177B29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5</w:t>
      </w:r>
      <w:r w:rsidRPr="00177B29">
        <w:rPr>
          <w:b/>
          <w:sz w:val="24"/>
          <w:szCs w:val="24"/>
        </w:rPr>
        <w:t>000</w:t>
      </w:r>
    </w:p>
    <w:p w:rsidR="00177B29" w:rsidRDefault="00177B29" w:rsidP="00177B29">
      <w:pPr>
        <w:suppressAutoHyphens/>
        <w:jc w:val="center"/>
        <w:rPr>
          <w:b/>
          <w:sz w:val="22"/>
          <w:szCs w:val="22"/>
        </w:rPr>
      </w:pPr>
      <w:r w:rsidRPr="00177B29">
        <w:rPr>
          <w:b/>
          <w:sz w:val="22"/>
          <w:szCs w:val="22"/>
        </w:rPr>
        <w:t>Используемые условные знаки и обозначения:</w:t>
      </w:r>
    </w:p>
    <w:p w:rsidR="00177B29" w:rsidRPr="00177B29" w:rsidRDefault="00177B29" w:rsidP="00177B29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934374" cy="1133633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6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EA46F7" w:rsidRDefault="00EA46F7" w:rsidP="00177B29">
      <w:pPr>
        <w:spacing w:line="240" w:lineRule="exact"/>
        <w:rPr>
          <w:color w:val="000000"/>
          <w:spacing w:val="1"/>
          <w:sz w:val="24"/>
          <w:szCs w:val="24"/>
        </w:rPr>
      </w:pP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177B29" w:rsidRDefault="00177B29" w:rsidP="00177B29">
      <w:pPr>
        <w:spacing w:line="240" w:lineRule="exact"/>
        <w:jc w:val="right"/>
        <w:rPr>
          <w:sz w:val="24"/>
          <w:szCs w:val="24"/>
        </w:rPr>
      </w:pPr>
    </w:p>
    <w:p w:rsidR="00FB27E1" w:rsidRDefault="00FB27E1" w:rsidP="00FB27E1">
      <w:pPr>
        <w:spacing w:line="240" w:lineRule="exact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262"/>
        <w:gridCol w:w="2322"/>
        <w:gridCol w:w="3185"/>
      </w:tblGrid>
      <w:tr w:rsidR="00FB27E1" w:rsidRPr="00FB27E1" w:rsidTr="00FB27E1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b/>
                <w:sz w:val="24"/>
                <w:szCs w:val="24"/>
              </w:rPr>
            </w:pPr>
            <w:r w:rsidRPr="00FB27E1">
              <w:rPr>
                <w:sz w:val="24"/>
                <w:szCs w:val="24"/>
              </w:rPr>
              <w:lastRenderedPageBreak/>
              <w:t>ВЛ-6 кВ Л-8 от ПС Тесово-2</w:t>
            </w:r>
          </w:p>
        </w:tc>
      </w:tr>
      <w:tr w:rsidR="00FB27E1" w:rsidRPr="00FB27E1" w:rsidTr="00FB27E1">
        <w:tc>
          <w:tcPr>
            <w:tcW w:w="1058" w:type="pct"/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sz w:val="24"/>
                <w:szCs w:val="24"/>
              </w:rPr>
            </w:pPr>
            <w:r w:rsidRPr="00FB27E1">
              <w:rPr>
                <w:b/>
                <w:noProof/>
                <w:color w:val="000000"/>
                <w:sz w:val="24"/>
                <w:szCs w:val="24"/>
              </w:rPr>
              <w:t>Номер угла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FB27E1">
              <w:rPr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FB27E1">
              <w:rPr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1616" w:type="pct"/>
            <w:shd w:val="clear" w:color="auto" w:fill="auto"/>
            <w:vAlign w:val="center"/>
          </w:tcPr>
          <w:p w:rsidR="00FB27E1" w:rsidRPr="00FC5BBF" w:rsidRDefault="00FB27E1" w:rsidP="00FB27E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C5BBF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FB27E1" w:rsidRPr="00FB27E1" w:rsidTr="00FB27E1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B27E1" w:rsidRPr="00FB27E1" w:rsidRDefault="00FB27E1" w:rsidP="00FB27E1">
            <w:pPr>
              <w:jc w:val="center"/>
              <w:rPr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Контур 1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609 814,24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2 157 540,77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609 762,59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2 157 546,78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609 704,49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2 157 553,32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609 648,15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2 157 559,88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609 585,20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2 157 566,91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609 534,24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2 157 522,58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609 484,63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2 157 479,80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609 433,88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2 157 435,39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609 386,79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2 157 394,94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609 336,32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2 157 351,29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609 289,02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2 157 310,34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609 239,70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2 157 267,89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609 183,24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2 157 225,78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609 132,73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2 157 191,74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609 078,43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2 157 180,65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609 018,27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2 157 168,58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608 964,25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2 157 156,82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608 906,05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2 157 144,86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608 837,16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2 157 120,55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608 768,57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2 157 096,34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608 709,95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2 157 070,30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608 648,78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2 157 042,96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608 590,96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2 157 017,24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608 530,03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2 156 990,11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608 471,52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2 156 964,30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608 428,75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2 156 944,75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608 429,39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2 156 970,84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608 430,20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2 157 018,29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608 430,53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2 157 029,33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608 413,05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2 157 036,86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608 409,30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2 157 038,64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608 408,70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2 157 018,80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608 407,90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2 156 971,29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608 406,96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2 156 933,42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608 361,23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2 156 900,35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608 301,45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2 156 857,18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608 292,37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2 156 849,84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608 296,84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2 156 845,08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608 301,80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2 156 848,83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608 306,17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2 156 843,10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608 301,18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2 156 839,35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608 305,88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2 156 833,12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608 314,51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2 156 840,10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608 373,83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2 156 882,92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608 423,01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2 156 918,50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608 480,33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2 156 944,68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608 538,74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2 156 970,45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608 599,71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2 156 997,60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608 657,54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2 157 023,33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608 718,70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2 157 050,66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608 776,52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2 157 076,35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608 844,32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2 157 100,27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608 911,82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2 157 124,09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608 968,70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2 157 135,79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609 022,68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2 157 147,54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609 082,69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2 157 159,58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609 141,21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2 157 171,53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609 195,68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2 157 208,23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609 253,16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2 157 251,10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609 303,07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2 157 294,07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609 350,39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2 157 335,03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609 400,83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2 157 378,66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609 447,96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2 157 419,15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609 474,41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2 157 442,29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609 474,58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2 157 442,70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609 474,78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2 157 442,62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609 498,73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2 157 463,57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609 548,31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2 157 506,33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609 592,19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2 157 544,50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609 645,71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2 157 538,52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609 702,04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2 157 531,95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609 760,14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2 157 525,42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609 828,20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2 157 517,50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609 828,44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2 157 537,01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609 819,93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2 157 537,18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609 819,95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2 157 536,96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609 814,72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2 157 536,41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609 814,24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2 157 540,77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Контур 2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607 956,18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2 157 146,19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607 952,43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2 157 137,95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607 945,36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2 157 141,16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607 891,85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2 157 163,54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607 833,08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2 157 187,68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607 787,23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2 157 206,97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607 722,55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2 157 234,30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607 669,46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2 157 255,87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185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607 642,61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2 157 286,09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607 600,84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2 157 332,38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607 558,73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2 157 379,99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607 514,25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2 157 427,48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607 482,27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2 157 463,71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607 441,40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2 157 510,15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607 399,06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2 157 556,21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607 358,99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2 157 601,51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607 352,81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2 157 595,39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607 341,50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2 157 583,37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607 337,24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2 157 579,13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607 330,02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2 157 586,38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607 330,04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2 157 586,40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607 329,66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2 157 586,74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607 322,07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2 157 594,36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607 326,08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2 157 598,35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607 337,41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2 157 610,40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607 344,65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2 157 617,57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607 326,54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2 157 637,64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607 301,86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2 157 665,44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607 256,67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2 157 715,57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607 214,69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2 157 761,93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607 196,32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2 157 782,61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607 198,80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2 157 785,35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607 204,95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2 157 805,26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607 205,42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2 157 804,73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607 230,70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2 157 776,29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607 272,62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2 157 729,98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607 317,89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2 157 679,78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607 342,57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2 157 651,98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607 367,53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2 157 624,30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607 415,03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2 157 570,61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607 457,39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2 157 524,53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607 498,40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2 157 477,93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607 530,16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2 157 441,94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607 574,64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2 157 394,46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607 609,66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2 157 354,86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607 609,28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2 157 353,23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607 614,35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2 157 352,02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607 614,57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2 157 352,96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607 622,50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2 157 351,06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607 620,49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2 157 342,69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607 658,63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2 157 300,43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607 677,54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2 157 279,15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607 710,46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2 157 301,93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607 762,94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2 157 339,24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607 810,08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2 157 371,49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607 847,30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2 157 398,70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607 882,39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2 157 424,57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607 926,91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2 157 456,52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607 967,83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2 157 500,68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608 009,85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2 157 545,38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608 082,75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2 157 523,13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608 133,93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2 157 511,48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608 187,96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2 157 499,49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608 246,94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2 157 485,80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608 276,24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2 157 429,29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608 299,47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2 157 388,00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608 331,83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2 157 322,74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608 361,80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2 157 266,99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608 389,09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2 157 214,38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608 410,54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2 157 173,79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608 433,70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2 157 130,99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608 431,32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2 157 055,46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608 431,14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2 157 049,51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608 410,00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2 157 061,64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608 412,03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2 157 125,86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608 391,58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2 157 163,65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608 370,04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2 157 204,41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608 342,78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2 157 256,95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608 312,73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2 157 312,87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608 280,46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2 157 377,94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608 268,47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2 157 399,26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608 256,62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2 157 369,38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608 234,19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2 157 310,44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608 218,95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2 157 269,89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608 217,23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2 157 264,68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608 207,67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2 157 267,84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608 207,67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2 157 267,87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608 207,03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2 157 268,05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608 196,82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2 157 271,42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608 198,67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2 157 277,05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608 214,08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2 157 318,04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608 236,58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2 157 377,16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608 254,98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2 157 423,58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608 232,42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2 157 467,09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608 183,20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2 157 478,52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608 129,21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2 157 490,50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608 077,21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2 157 502,34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608 016,36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2 157 520,91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607 983,55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2 157 486,01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607 941,21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2 157 440,31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607 895,04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2 157 407,18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607 860,02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2 157 381,37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607 822,49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2 157 353,94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607 775,24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2 157 321,61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607 722,80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2 157 284,33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607 698,29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2 157 267,36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607 730,78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2 157 254,17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607 795,59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2 157 226,78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607 841,34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2 157 207,54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607 900,08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2 157 183,40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607 953,96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2 157 160,87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607 961,33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2 157 157,52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607 958,40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2 157 151,09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607 955,56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2 157 152,18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607 953,65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2 157 147,14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607 956,18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2 157 146,19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Вырез 1 из 1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608 344,89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2 157 260,22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608 345,64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2 157 261,92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608 343,03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2 157 263,07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608 342,28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2 157 261,36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608 344,89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2 157 260,22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Контур 3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607 181,79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2 157 798,85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607 188,11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2 157 808,72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607 182,46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2 157 816,79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607 113,05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2 157 894,20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607 099,59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2 157 928,63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607 110,76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2 157 933,89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607 157,02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2 157 950,16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607 190,01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2 157 961,87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607 190,61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2 157 962,72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607 180,03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2 157 970,19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607 138,44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2 157 967,57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607 108,18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2 157 941,85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607 076,41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2 157 916,15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607 121,77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2 157 865,94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607 156,56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2 157 826,91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FB27E1" w:rsidRPr="00FB27E1" w:rsidTr="00FB27E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14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607 181,79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FB27E1">
              <w:rPr>
                <w:rFonts w:eastAsia="Calibri"/>
                <w:noProof/>
                <w:color w:val="000000"/>
                <w:sz w:val="24"/>
                <w:szCs w:val="24"/>
              </w:rPr>
              <w:t>2 157 798,85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4"/>
                <w:szCs w:val="24"/>
              </w:rPr>
            </w:pPr>
            <w:r w:rsidRPr="00FB27E1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</w:tbl>
    <w:p w:rsidR="00FB27E1" w:rsidRDefault="00FB27E1" w:rsidP="00FB27E1">
      <w:pPr>
        <w:spacing w:line="240" w:lineRule="exact"/>
        <w:jc w:val="right"/>
        <w:rPr>
          <w:sz w:val="24"/>
          <w:szCs w:val="24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FB27E1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lastRenderedPageBreak/>
        <w:t>Приложение 3</w:t>
      </w: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B27E1" w:rsidRPr="00D96126" w:rsidRDefault="00FB27E1" w:rsidP="00FB27E1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FB27E1" w:rsidRPr="00D96126" w:rsidRDefault="00FB27E1" w:rsidP="00FB27E1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1011D2">
        <w:rPr>
          <w:sz w:val="24"/>
          <w:szCs w:val="24"/>
        </w:rPr>
        <w:t>ВЛ-0,4кВ Л- 3 от КТП Тесовский-6 (ВЛ-10кВ Л-8 ПС Тесово-2)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FB27E1" w:rsidRPr="00D96126" w:rsidRDefault="00FB27E1" w:rsidP="00FB27E1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FB27E1" w:rsidRPr="006737D3" w:rsidRDefault="00FB27E1" w:rsidP="00FB27E1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6737D3">
        <w:rPr>
          <w:sz w:val="24"/>
        </w:rPr>
        <w:t>53:11:2800112</w:t>
      </w:r>
      <w:r>
        <w:rPr>
          <w:sz w:val="24"/>
        </w:rPr>
        <w:t xml:space="preserve">, </w:t>
      </w:r>
      <w:r w:rsidRPr="006737D3">
        <w:rPr>
          <w:sz w:val="24"/>
        </w:rPr>
        <w:t>53:11:2800114</w:t>
      </w:r>
    </w:p>
    <w:p w:rsidR="00FB27E1" w:rsidRPr="001011D2" w:rsidRDefault="00FB27E1" w:rsidP="00FB27E1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1011D2">
        <w:rPr>
          <w:sz w:val="24"/>
        </w:rPr>
        <w:t>53:11:2800112:58</w:t>
      </w:r>
      <w:r>
        <w:rPr>
          <w:sz w:val="24"/>
        </w:rPr>
        <w:t xml:space="preserve">, </w:t>
      </w:r>
      <w:r w:rsidRPr="001011D2">
        <w:rPr>
          <w:sz w:val="24"/>
        </w:rPr>
        <w:t>53:11:2800112:59</w:t>
      </w:r>
      <w:r>
        <w:rPr>
          <w:sz w:val="24"/>
        </w:rPr>
        <w:t xml:space="preserve">, </w:t>
      </w:r>
      <w:r w:rsidRPr="001011D2">
        <w:rPr>
          <w:sz w:val="24"/>
        </w:rPr>
        <w:t>53:11:2800112:64</w:t>
      </w:r>
      <w:r>
        <w:rPr>
          <w:sz w:val="24"/>
        </w:rPr>
        <w:t xml:space="preserve">, </w:t>
      </w:r>
      <w:r w:rsidRPr="001011D2">
        <w:rPr>
          <w:sz w:val="24"/>
        </w:rPr>
        <w:t>53:11:2800114:15</w:t>
      </w:r>
      <w:r>
        <w:rPr>
          <w:sz w:val="24"/>
        </w:rPr>
        <w:t xml:space="preserve">, </w:t>
      </w:r>
      <w:r w:rsidRPr="001011D2">
        <w:rPr>
          <w:sz w:val="24"/>
        </w:rPr>
        <w:t>53:11:2800114:18</w:t>
      </w:r>
      <w:r>
        <w:rPr>
          <w:sz w:val="24"/>
        </w:rPr>
        <w:t xml:space="preserve">, </w:t>
      </w:r>
      <w:r w:rsidRPr="001011D2">
        <w:rPr>
          <w:sz w:val="24"/>
        </w:rPr>
        <w:t>53:11:2800114:49</w:t>
      </w:r>
      <w:r>
        <w:rPr>
          <w:sz w:val="24"/>
        </w:rPr>
        <w:t xml:space="preserve">, </w:t>
      </w:r>
      <w:r w:rsidRPr="001011D2">
        <w:rPr>
          <w:sz w:val="24"/>
        </w:rPr>
        <w:t>53:11:2800114:141</w:t>
      </w:r>
    </w:p>
    <w:p w:rsidR="00FB27E1" w:rsidRPr="00D96126" w:rsidRDefault="00FB27E1" w:rsidP="00FB27E1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FB27E1" w:rsidRPr="00D96126" w:rsidRDefault="00FB27E1" w:rsidP="00FB27E1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FB27E1" w:rsidRDefault="00FB27E1" w:rsidP="00FB27E1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FB27E1">
        <w:rPr>
          <w:color w:val="000000"/>
          <w:spacing w:val="1"/>
          <w:sz w:val="24"/>
          <w:szCs w:val="24"/>
        </w:rPr>
        <w:t>:</w:t>
      </w:r>
      <w:r w:rsidRPr="00FB27E1">
        <w:rPr>
          <w:color w:val="000000"/>
          <w:sz w:val="24"/>
          <w:szCs w:val="24"/>
        </w:rPr>
        <w:t xml:space="preserve"> </w:t>
      </w:r>
      <w:r w:rsidRPr="00FB27E1">
        <w:rPr>
          <w:color w:val="000000"/>
          <w:spacing w:val="1"/>
          <w:sz w:val="24"/>
          <w:szCs w:val="24"/>
        </w:rPr>
        <w:t>4796 кв.м</w:t>
      </w:r>
    </w:p>
    <w:p w:rsidR="00FB27E1" w:rsidRDefault="00FB27E1" w:rsidP="00FB27E1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652000" cy="577573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57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E1" w:rsidRPr="00FB27E1" w:rsidRDefault="00FB27E1" w:rsidP="00FB27E1">
      <w:pPr>
        <w:spacing w:line="240" w:lineRule="exact"/>
        <w:jc w:val="center"/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809625</wp:posOffset>
            </wp:positionH>
            <wp:positionV relativeFrom="margin">
              <wp:posOffset>8172450</wp:posOffset>
            </wp:positionV>
            <wp:extent cx="4344006" cy="1267002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1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7E1">
        <w:rPr>
          <w:b/>
          <w:sz w:val="24"/>
          <w:szCs w:val="24"/>
        </w:rPr>
        <w:t>Масштаб 1:2000</w:t>
      </w: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FB27E1">
        <w:rPr>
          <w:b/>
          <w:sz w:val="22"/>
          <w:szCs w:val="22"/>
        </w:rPr>
        <w:t>Используемые условные знаки и обозначения:</w:t>
      </w: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p w:rsidR="00FB27E1" w:rsidRDefault="00FB27E1" w:rsidP="00FB27E1">
      <w:pPr>
        <w:suppressAutoHyphens/>
        <w:spacing w:line="240" w:lineRule="exact"/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5"/>
        <w:gridCol w:w="2465"/>
        <w:gridCol w:w="2609"/>
        <w:gridCol w:w="2895"/>
      </w:tblGrid>
      <w:tr w:rsidR="00FB27E1" w:rsidRPr="00FB27E1" w:rsidTr="00FB27E1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b/>
                <w:sz w:val="22"/>
                <w:szCs w:val="22"/>
              </w:rPr>
            </w:pPr>
            <w:r w:rsidRPr="00FB27E1">
              <w:rPr>
                <w:sz w:val="22"/>
                <w:szCs w:val="22"/>
              </w:rPr>
              <w:lastRenderedPageBreak/>
              <w:t>ВЛ-0,4кВ Л- 3 от КТП Тесовский-6 (ВЛ-10кВ Л-8 ПС Тесово-2)</w:t>
            </w:r>
          </w:p>
        </w:tc>
      </w:tr>
      <w:tr w:rsidR="00FB27E1" w:rsidRPr="00FB27E1" w:rsidTr="00FC5BBF">
        <w:tc>
          <w:tcPr>
            <w:tcW w:w="956" w:type="pct"/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sz w:val="22"/>
                <w:szCs w:val="22"/>
              </w:rPr>
            </w:pPr>
            <w:r w:rsidRPr="00FB27E1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51" w:type="pct"/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B27E1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FB27E1" w:rsidRPr="00FB27E1" w:rsidRDefault="00FB27E1" w:rsidP="00FB27E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B27E1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69" w:type="pct"/>
            <w:shd w:val="clear" w:color="auto" w:fill="auto"/>
            <w:vAlign w:val="center"/>
          </w:tcPr>
          <w:p w:rsidR="00FB27E1" w:rsidRPr="00FC5BBF" w:rsidRDefault="00FB27E1" w:rsidP="00FB27E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C5BBF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FB27E1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FB27E1">
              <w:rPr>
                <w:rFonts w:eastAsia="Calibri"/>
                <w:sz w:val="22"/>
                <w:szCs w:val="22"/>
              </w:rPr>
              <w:t>607 611,85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2 157 352,22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607 615,67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2 157 350,22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607 638,94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2 157 330,03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607 666,75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2 157 306,68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607 675,69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2 157 298,67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607 661,70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2 157 288,48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607 633,05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2 157 267,85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607 614,57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2 157 254,17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607 587,74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2 157 234,22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607 555,55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2 157 211,87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607 524,58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2 157 189,98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607 499,08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2 157 171,59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607 476,84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2 157 155,09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607 456,68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2 157 141,15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607 440,61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2 157 129,44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607 412,58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2 157 109,71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607 415,12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2 157 106,11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607 443,18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2 157 125,86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607 459,22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2 157 137,57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607 479,40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2 157 151,51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607 501,68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2 157 168,04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607 527,13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2 157 186,40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607 558,08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2 157 208,26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607 590,31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2 157 230,64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607 617,19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2 157 250,64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607 635,65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2 157 264,30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607 664,28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2 157 284,92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607 680,51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2 157 296,74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607 701,42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2 157 313,30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607 720,61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2 157 326,80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607 749,75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2 157 348,88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607 779,36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2 157 370,28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607 801,51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2 157 385,53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607 826,72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2 157 405,46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607 847,68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2 157 421,37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607 870,37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2 157 437,91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607 896,15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2 157 457,67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607 927,05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2 157 480,46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607 953,32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2 157 500,13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607 973,41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2 157 525,49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607 969,96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2 157 528,23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607 950,22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2 157 503,31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607 926,20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2 157 485,31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lastRenderedPageBreak/>
              <w:t>44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607 905,90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2 157 512,85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607 890,91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2 157 533,37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607 873,69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2 157 558,12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607 900,47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2 157 580,59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607 900,71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2 157 593,04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49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607 896,31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2 157 593,12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607 896,11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2 157 582,67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607 871,04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2 157 561,64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607 846,92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2 157 591,52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607 829,58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2 157 617,54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607 838,50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2 157 648,03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607 834,28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2 157 649,27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607 825,26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2 157 618,42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607 810,11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2 157 605,49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607 812,96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2 157 602,14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59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607 826,73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2 157 613,89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607 843,37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2 157 588,91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607 868,98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2 157 557,20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607 886,80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2 157 531,57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607 884,02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2 157 514,38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607 888,36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2 157 513,68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607 890,44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2 157 526,54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607 902,36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2 157 510,25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607 922,67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2 157 482,69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607 895,31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2 157 462,52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607 876,84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2 157 487,98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607 873,28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2 157 485,40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607 891,79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2 157 459,87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607 867,73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2 157 441,43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607 845,05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2 157 424,90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607 824,02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2 157 408,94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607 798,89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2 157 389,07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607 776,83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2 157 373,88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77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607 747,13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2 157 352,42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78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607 718,01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2 157 330,35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79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607 698,79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2 157 316,83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607 679,27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2 157 301,37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607 669,63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2 157 310,01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82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607 641,80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2 157 333,38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83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607 618,16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2 157 353,88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607 615,14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2 157 355,46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85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607 614,35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2 157 352,02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86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607 612,04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2 157 352,57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B27E1" w:rsidRPr="00FB27E1" w:rsidTr="00FC5BBF">
        <w:trPr>
          <w:trHeight w:val="3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607 611,85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7E1" w:rsidRPr="00FB27E1" w:rsidRDefault="00FB27E1" w:rsidP="00FB27E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B27E1">
              <w:rPr>
                <w:rFonts w:eastAsia="Calibri"/>
                <w:sz w:val="22"/>
                <w:szCs w:val="22"/>
              </w:rPr>
              <w:t>2 157 352,22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7E1" w:rsidRPr="00FB27E1" w:rsidRDefault="00FB27E1" w:rsidP="00FB27E1">
            <w:pPr>
              <w:jc w:val="center"/>
              <w:rPr>
                <w:color w:val="000000"/>
                <w:sz w:val="22"/>
                <w:szCs w:val="22"/>
              </w:rPr>
            </w:pPr>
            <w:r w:rsidRPr="00FB27E1">
              <w:rPr>
                <w:color w:val="000000"/>
                <w:sz w:val="22"/>
                <w:szCs w:val="22"/>
              </w:rPr>
              <w:t>0,10</w:t>
            </w:r>
          </w:p>
        </w:tc>
      </w:tr>
    </w:tbl>
    <w:p w:rsidR="00FB27E1" w:rsidRPr="00FB27E1" w:rsidRDefault="00FB27E1" w:rsidP="00FB27E1">
      <w:pPr>
        <w:rPr>
          <w:color w:val="000000"/>
          <w:spacing w:val="1"/>
          <w:sz w:val="24"/>
          <w:szCs w:val="24"/>
        </w:rPr>
      </w:pP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FC5BBF" w:rsidRDefault="00FC5BBF" w:rsidP="00FB27E1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FB27E1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lastRenderedPageBreak/>
        <w:t>Приложение 4</w:t>
      </w:r>
    </w:p>
    <w:p w:rsidR="00FB27E1" w:rsidRDefault="00FB27E1" w:rsidP="00FB27E1">
      <w:pPr>
        <w:spacing w:line="240" w:lineRule="exact"/>
        <w:jc w:val="right"/>
        <w:rPr>
          <w:sz w:val="28"/>
          <w:szCs w:val="28"/>
        </w:rPr>
      </w:pPr>
    </w:p>
    <w:p w:rsidR="00944BA5" w:rsidRPr="00D96126" w:rsidRDefault="00944BA5" w:rsidP="00944BA5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944BA5" w:rsidRPr="00D96126" w:rsidRDefault="00944BA5" w:rsidP="00944BA5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BC191E">
        <w:rPr>
          <w:sz w:val="24"/>
          <w:szCs w:val="24"/>
        </w:rPr>
        <w:t xml:space="preserve">ВЛ-0,4 кВ ПС </w:t>
      </w:r>
      <w:proofErr w:type="spellStart"/>
      <w:r w:rsidRPr="00BC191E">
        <w:rPr>
          <w:sz w:val="24"/>
          <w:szCs w:val="24"/>
        </w:rPr>
        <w:t>Рогавка</w:t>
      </w:r>
      <w:proofErr w:type="spellEnd"/>
      <w:r w:rsidRPr="00BC191E">
        <w:rPr>
          <w:sz w:val="24"/>
          <w:szCs w:val="24"/>
        </w:rPr>
        <w:t xml:space="preserve"> Л-8 д. </w:t>
      </w:r>
      <w:proofErr w:type="spellStart"/>
      <w:r w:rsidRPr="00BC191E">
        <w:rPr>
          <w:sz w:val="24"/>
          <w:szCs w:val="24"/>
        </w:rPr>
        <w:t>Финев</w:t>
      </w:r>
      <w:proofErr w:type="spellEnd"/>
      <w:r w:rsidRPr="00BC191E">
        <w:rPr>
          <w:sz w:val="24"/>
          <w:szCs w:val="24"/>
        </w:rPr>
        <w:t xml:space="preserve"> Луг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944BA5" w:rsidRPr="00D96126" w:rsidRDefault="00944BA5" w:rsidP="00944BA5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944BA5" w:rsidRPr="00BC191E" w:rsidRDefault="00944BA5" w:rsidP="00944BA5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BC191E">
        <w:rPr>
          <w:sz w:val="24"/>
        </w:rPr>
        <w:t>53:11:2000201</w:t>
      </w:r>
      <w:r>
        <w:rPr>
          <w:sz w:val="24"/>
        </w:rPr>
        <w:t xml:space="preserve">, </w:t>
      </w:r>
      <w:r w:rsidRPr="00BC191E">
        <w:rPr>
          <w:sz w:val="24"/>
        </w:rPr>
        <w:t>53:11:2700104</w:t>
      </w:r>
    </w:p>
    <w:p w:rsidR="00944BA5" w:rsidRPr="001011D2" w:rsidRDefault="00944BA5" w:rsidP="00944BA5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BC191E">
        <w:rPr>
          <w:sz w:val="24"/>
        </w:rPr>
        <w:t>53:11:2000201:2</w:t>
      </w:r>
      <w:r>
        <w:rPr>
          <w:sz w:val="24"/>
        </w:rPr>
        <w:t xml:space="preserve">, </w:t>
      </w:r>
      <w:r w:rsidRPr="00BC191E">
        <w:rPr>
          <w:sz w:val="24"/>
        </w:rPr>
        <w:t>53:11:2000201:34</w:t>
      </w:r>
      <w:r>
        <w:rPr>
          <w:sz w:val="24"/>
        </w:rPr>
        <w:t xml:space="preserve">, </w:t>
      </w:r>
      <w:r w:rsidRPr="00BC191E">
        <w:rPr>
          <w:sz w:val="24"/>
        </w:rPr>
        <w:t>53:11:2000201:36</w:t>
      </w:r>
      <w:r>
        <w:rPr>
          <w:sz w:val="24"/>
        </w:rPr>
        <w:t xml:space="preserve">, </w:t>
      </w:r>
      <w:r w:rsidRPr="00BC191E">
        <w:rPr>
          <w:sz w:val="24"/>
        </w:rPr>
        <w:t>53:11:2000201:37</w:t>
      </w:r>
      <w:r>
        <w:rPr>
          <w:sz w:val="24"/>
        </w:rPr>
        <w:t xml:space="preserve">, </w:t>
      </w:r>
      <w:r w:rsidRPr="00BC191E">
        <w:rPr>
          <w:sz w:val="24"/>
        </w:rPr>
        <w:t>53:11:2000201:40</w:t>
      </w:r>
      <w:r>
        <w:rPr>
          <w:sz w:val="24"/>
        </w:rPr>
        <w:t xml:space="preserve">, </w:t>
      </w:r>
      <w:r w:rsidRPr="00BC191E">
        <w:rPr>
          <w:sz w:val="24"/>
        </w:rPr>
        <w:t>53:11:2000201:41</w:t>
      </w:r>
      <w:r>
        <w:rPr>
          <w:sz w:val="24"/>
        </w:rPr>
        <w:t xml:space="preserve">, </w:t>
      </w:r>
      <w:r w:rsidRPr="00BC191E">
        <w:rPr>
          <w:sz w:val="24"/>
        </w:rPr>
        <w:t>53:11:2000201:42</w:t>
      </w:r>
      <w:r>
        <w:rPr>
          <w:sz w:val="24"/>
        </w:rPr>
        <w:t xml:space="preserve">, </w:t>
      </w:r>
      <w:r w:rsidRPr="00BC191E">
        <w:rPr>
          <w:sz w:val="24"/>
        </w:rPr>
        <w:t>53:11:2000201:47</w:t>
      </w:r>
      <w:r>
        <w:rPr>
          <w:sz w:val="24"/>
        </w:rPr>
        <w:t xml:space="preserve">, </w:t>
      </w:r>
      <w:r w:rsidRPr="00BC191E">
        <w:rPr>
          <w:sz w:val="24"/>
        </w:rPr>
        <w:t>53:11:2000201:50</w:t>
      </w:r>
      <w:r>
        <w:rPr>
          <w:sz w:val="24"/>
        </w:rPr>
        <w:t xml:space="preserve">, </w:t>
      </w:r>
      <w:r w:rsidRPr="00BC191E">
        <w:rPr>
          <w:sz w:val="24"/>
        </w:rPr>
        <w:t>53:11:2000201:51</w:t>
      </w:r>
      <w:r>
        <w:rPr>
          <w:sz w:val="24"/>
        </w:rPr>
        <w:t xml:space="preserve">, </w:t>
      </w:r>
      <w:r w:rsidRPr="00BC191E">
        <w:rPr>
          <w:sz w:val="24"/>
        </w:rPr>
        <w:t>53:11:2000201:52</w:t>
      </w:r>
      <w:r>
        <w:rPr>
          <w:sz w:val="24"/>
        </w:rPr>
        <w:t xml:space="preserve">, </w:t>
      </w:r>
      <w:r w:rsidRPr="00BC191E">
        <w:rPr>
          <w:sz w:val="24"/>
        </w:rPr>
        <w:t>53:11:2000201:53</w:t>
      </w:r>
      <w:r>
        <w:rPr>
          <w:sz w:val="24"/>
        </w:rPr>
        <w:t xml:space="preserve">, </w:t>
      </w:r>
      <w:r w:rsidRPr="00BC191E">
        <w:rPr>
          <w:sz w:val="24"/>
        </w:rPr>
        <w:t>53:11:2000201:55</w:t>
      </w:r>
      <w:r>
        <w:rPr>
          <w:sz w:val="24"/>
        </w:rPr>
        <w:t xml:space="preserve">, </w:t>
      </w:r>
      <w:r w:rsidRPr="00BC191E">
        <w:rPr>
          <w:sz w:val="24"/>
        </w:rPr>
        <w:t>53:11:2000201:56</w:t>
      </w:r>
      <w:r>
        <w:rPr>
          <w:sz w:val="24"/>
        </w:rPr>
        <w:t xml:space="preserve">, </w:t>
      </w:r>
      <w:r w:rsidRPr="00BC191E">
        <w:rPr>
          <w:sz w:val="24"/>
        </w:rPr>
        <w:t>53:11:2000201:61</w:t>
      </w:r>
      <w:r>
        <w:rPr>
          <w:sz w:val="24"/>
        </w:rPr>
        <w:t xml:space="preserve">, </w:t>
      </w:r>
      <w:r w:rsidRPr="00BC191E">
        <w:rPr>
          <w:sz w:val="24"/>
        </w:rPr>
        <w:t>53:11:2000201:62</w:t>
      </w:r>
      <w:r>
        <w:rPr>
          <w:sz w:val="24"/>
        </w:rPr>
        <w:t xml:space="preserve">, </w:t>
      </w:r>
      <w:r w:rsidRPr="00BC191E">
        <w:rPr>
          <w:sz w:val="24"/>
        </w:rPr>
        <w:t>53:11:2000201:63</w:t>
      </w:r>
      <w:r>
        <w:rPr>
          <w:sz w:val="24"/>
        </w:rPr>
        <w:t xml:space="preserve">, </w:t>
      </w:r>
      <w:r w:rsidRPr="00BC191E">
        <w:rPr>
          <w:sz w:val="24"/>
        </w:rPr>
        <w:t>53:11:2000201:64</w:t>
      </w:r>
      <w:r>
        <w:rPr>
          <w:sz w:val="24"/>
        </w:rPr>
        <w:t xml:space="preserve">, </w:t>
      </w:r>
      <w:r w:rsidRPr="00BC191E">
        <w:rPr>
          <w:sz w:val="24"/>
        </w:rPr>
        <w:t>53:11:2000201:70</w:t>
      </w:r>
      <w:r>
        <w:rPr>
          <w:sz w:val="24"/>
        </w:rPr>
        <w:t xml:space="preserve">, </w:t>
      </w:r>
      <w:r w:rsidRPr="00BC191E">
        <w:rPr>
          <w:sz w:val="24"/>
        </w:rPr>
        <w:t>53:11:2000201:71</w:t>
      </w:r>
      <w:r>
        <w:rPr>
          <w:sz w:val="24"/>
        </w:rPr>
        <w:t xml:space="preserve">, </w:t>
      </w:r>
      <w:r w:rsidRPr="00BC191E">
        <w:rPr>
          <w:sz w:val="24"/>
        </w:rPr>
        <w:t>53:11:2000201:72</w:t>
      </w:r>
      <w:r>
        <w:rPr>
          <w:sz w:val="24"/>
        </w:rPr>
        <w:t xml:space="preserve">, </w:t>
      </w:r>
      <w:r w:rsidRPr="00BC191E">
        <w:rPr>
          <w:sz w:val="24"/>
        </w:rPr>
        <w:t>53:11:2000201:73</w:t>
      </w:r>
      <w:r>
        <w:rPr>
          <w:sz w:val="24"/>
        </w:rPr>
        <w:t xml:space="preserve">, </w:t>
      </w:r>
      <w:r w:rsidRPr="00BC191E">
        <w:rPr>
          <w:sz w:val="24"/>
        </w:rPr>
        <w:t>53:11:2000201:74</w:t>
      </w:r>
      <w:r>
        <w:rPr>
          <w:sz w:val="24"/>
        </w:rPr>
        <w:t xml:space="preserve">, </w:t>
      </w:r>
      <w:r w:rsidRPr="00BC191E">
        <w:rPr>
          <w:sz w:val="24"/>
        </w:rPr>
        <w:t>53:11:2000201:153</w:t>
      </w:r>
      <w:r>
        <w:rPr>
          <w:sz w:val="24"/>
        </w:rPr>
        <w:t xml:space="preserve">, </w:t>
      </w:r>
      <w:r w:rsidRPr="00BC191E">
        <w:rPr>
          <w:sz w:val="24"/>
        </w:rPr>
        <w:t>53:11:2000201:174</w:t>
      </w:r>
      <w:r>
        <w:rPr>
          <w:sz w:val="24"/>
        </w:rPr>
        <w:t xml:space="preserve">, </w:t>
      </w:r>
      <w:r w:rsidRPr="00BC191E">
        <w:rPr>
          <w:sz w:val="24"/>
        </w:rPr>
        <w:t>53:11:2000201:179</w:t>
      </w:r>
      <w:r>
        <w:rPr>
          <w:sz w:val="24"/>
        </w:rPr>
        <w:t xml:space="preserve">, </w:t>
      </w:r>
      <w:r w:rsidRPr="00BC191E">
        <w:rPr>
          <w:sz w:val="24"/>
        </w:rPr>
        <w:t>53:11:2000201:186</w:t>
      </w:r>
      <w:r>
        <w:rPr>
          <w:sz w:val="24"/>
        </w:rPr>
        <w:t xml:space="preserve">, </w:t>
      </w:r>
      <w:r w:rsidRPr="00BC191E">
        <w:rPr>
          <w:sz w:val="24"/>
        </w:rPr>
        <w:t>53:11:2000201:190</w:t>
      </w:r>
      <w:r>
        <w:rPr>
          <w:sz w:val="24"/>
        </w:rPr>
        <w:t xml:space="preserve">, </w:t>
      </w:r>
      <w:r w:rsidRPr="00BC191E">
        <w:rPr>
          <w:sz w:val="24"/>
        </w:rPr>
        <w:t>53:11:2000201:216</w:t>
      </w:r>
      <w:r>
        <w:rPr>
          <w:sz w:val="24"/>
        </w:rPr>
        <w:t xml:space="preserve">, </w:t>
      </w:r>
      <w:r w:rsidRPr="00BC191E">
        <w:rPr>
          <w:sz w:val="24"/>
        </w:rPr>
        <w:t>53:11:2000201:236</w:t>
      </w:r>
      <w:r>
        <w:rPr>
          <w:sz w:val="24"/>
        </w:rPr>
        <w:t xml:space="preserve">, </w:t>
      </w:r>
      <w:r w:rsidRPr="00BC191E">
        <w:rPr>
          <w:sz w:val="24"/>
        </w:rPr>
        <w:t>53:11:2000201:239</w:t>
      </w:r>
      <w:r>
        <w:rPr>
          <w:sz w:val="24"/>
        </w:rPr>
        <w:t xml:space="preserve">, </w:t>
      </w:r>
      <w:r w:rsidRPr="00BC191E">
        <w:rPr>
          <w:sz w:val="24"/>
        </w:rPr>
        <w:t>53:11:2000201:262</w:t>
      </w:r>
      <w:r>
        <w:rPr>
          <w:sz w:val="24"/>
        </w:rPr>
        <w:t xml:space="preserve">, </w:t>
      </w:r>
      <w:r w:rsidRPr="00BC191E">
        <w:rPr>
          <w:sz w:val="24"/>
        </w:rPr>
        <w:t>53:11:2000201:285</w:t>
      </w:r>
      <w:r>
        <w:rPr>
          <w:sz w:val="24"/>
        </w:rPr>
        <w:t xml:space="preserve">, </w:t>
      </w:r>
      <w:r w:rsidRPr="00BC191E">
        <w:rPr>
          <w:sz w:val="24"/>
        </w:rPr>
        <w:t>53:11:2000201:791</w:t>
      </w:r>
      <w:r>
        <w:rPr>
          <w:sz w:val="24"/>
        </w:rPr>
        <w:t xml:space="preserve">, </w:t>
      </w:r>
      <w:r w:rsidRPr="00BC191E">
        <w:rPr>
          <w:sz w:val="24"/>
        </w:rPr>
        <w:t>53:11:2700104:2032</w:t>
      </w:r>
      <w:r>
        <w:rPr>
          <w:sz w:val="24"/>
        </w:rPr>
        <w:t xml:space="preserve">, </w:t>
      </w:r>
      <w:r w:rsidRPr="00BC191E">
        <w:rPr>
          <w:sz w:val="24"/>
        </w:rPr>
        <w:t>53:11:2000201:3</w:t>
      </w:r>
      <w:r>
        <w:rPr>
          <w:sz w:val="24"/>
        </w:rPr>
        <w:t xml:space="preserve">, </w:t>
      </w:r>
      <w:r w:rsidRPr="00BC191E">
        <w:rPr>
          <w:sz w:val="24"/>
        </w:rPr>
        <w:t>53:11:2000201:6</w:t>
      </w:r>
      <w:r>
        <w:rPr>
          <w:sz w:val="24"/>
        </w:rPr>
        <w:t xml:space="preserve">, </w:t>
      </w:r>
      <w:r w:rsidRPr="00BC191E">
        <w:rPr>
          <w:sz w:val="24"/>
        </w:rPr>
        <w:t>53:11:2000201:116</w:t>
      </w:r>
      <w:r>
        <w:rPr>
          <w:sz w:val="24"/>
        </w:rPr>
        <w:t xml:space="preserve">, </w:t>
      </w:r>
      <w:r w:rsidRPr="00BC191E">
        <w:rPr>
          <w:sz w:val="24"/>
        </w:rPr>
        <w:t>53:11:2000201:117</w:t>
      </w:r>
      <w:r>
        <w:rPr>
          <w:sz w:val="24"/>
        </w:rPr>
        <w:t xml:space="preserve">, </w:t>
      </w:r>
      <w:r w:rsidRPr="00BC191E">
        <w:rPr>
          <w:sz w:val="24"/>
        </w:rPr>
        <w:t>53:11:2000201:121</w:t>
      </w:r>
      <w:r>
        <w:rPr>
          <w:sz w:val="24"/>
        </w:rPr>
        <w:t xml:space="preserve">, </w:t>
      </w:r>
      <w:r w:rsidRPr="00BC191E">
        <w:rPr>
          <w:sz w:val="24"/>
        </w:rPr>
        <w:t>53:11:2000201:122</w:t>
      </w:r>
      <w:r>
        <w:rPr>
          <w:sz w:val="24"/>
        </w:rPr>
        <w:t xml:space="preserve">, </w:t>
      </w:r>
      <w:r w:rsidRPr="00BC191E">
        <w:rPr>
          <w:sz w:val="24"/>
        </w:rPr>
        <w:t>53:11:2000201:123</w:t>
      </w:r>
      <w:r>
        <w:rPr>
          <w:sz w:val="24"/>
        </w:rPr>
        <w:t xml:space="preserve">, </w:t>
      </w:r>
      <w:r w:rsidRPr="00BC191E">
        <w:rPr>
          <w:sz w:val="24"/>
        </w:rPr>
        <w:t>53:11:2000201:124</w:t>
      </w:r>
      <w:r>
        <w:rPr>
          <w:sz w:val="24"/>
        </w:rPr>
        <w:t xml:space="preserve">, </w:t>
      </w:r>
      <w:r w:rsidRPr="00BC191E">
        <w:rPr>
          <w:sz w:val="24"/>
        </w:rPr>
        <w:t>53:11:2000201:125</w:t>
      </w:r>
      <w:r>
        <w:rPr>
          <w:sz w:val="24"/>
        </w:rPr>
        <w:t xml:space="preserve">, </w:t>
      </w:r>
      <w:r w:rsidRPr="00BC191E">
        <w:rPr>
          <w:sz w:val="24"/>
        </w:rPr>
        <w:t>53:11:2000201:128</w:t>
      </w:r>
      <w:r>
        <w:rPr>
          <w:sz w:val="24"/>
        </w:rPr>
        <w:t xml:space="preserve">, </w:t>
      </w:r>
      <w:r w:rsidRPr="00BC191E">
        <w:rPr>
          <w:sz w:val="24"/>
        </w:rPr>
        <w:t>53:11:2000201:129</w:t>
      </w:r>
      <w:r>
        <w:rPr>
          <w:sz w:val="24"/>
        </w:rPr>
        <w:t xml:space="preserve">, </w:t>
      </w:r>
      <w:r w:rsidRPr="00BC191E">
        <w:rPr>
          <w:sz w:val="24"/>
        </w:rPr>
        <w:t>53:11:2000201:136</w:t>
      </w:r>
      <w:r>
        <w:rPr>
          <w:sz w:val="24"/>
        </w:rPr>
        <w:t xml:space="preserve">, </w:t>
      </w:r>
      <w:r w:rsidRPr="00BC191E">
        <w:rPr>
          <w:sz w:val="24"/>
        </w:rPr>
        <w:t>53:11:2000201:137</w:t>
      </w:r>
      <w:r>
        <w:rPr>
          <w:sz w:val="24"/>
        </w:rPr>
        <w:t xml:space="preserve">, </w:t>
      </w:r>
      <w:r w:rsidRPr="00BC191E">
        <w:rPr>
          <w:sz w:val="24"/>
        </w:rPr>
        <w:t>53:11:2000201:138</w:t>
      </w:r>
      <w:r>
        <w:rPr>
          <w:sz w:val="24"/>
        </w:rPr>
        <w:t xml:space="preserve">, </w:t>
      </w:r>
      <w:r w:rsidRPr="00BC191E">
        <w:rPr>
          <w:sz w:val="24"/>
        </w:rPr>
        <w:t>53:11:2000201:139</w:t>
      </w:r>
      <w:r>
        <w:rPr>
          <w:sz w:val="24"/>
        </w:rPr>
        <w:t xml:space="preserve">, </w:t>
      </w:r>
      <w:r w:rsidRPr="00BC191E">
        <w:rPr>
          <w:sz w:val="24"/>
        </w:rPr>
        <w:t>53:11:2000201:143</w:t>
      </w:r>
      <w:r>
        <w:rPr>
          <w:sz w:val="24"/>
        </w:rPr>
        <w:t xml:space="preserve">, </w:t>
      </w:r>
      <w:r w:rsidRPr="00BC191E">
        <w:rPr>
          <w:sz w:val="24"/>
        </w:rPr>
        <w:t>53:11:2000201:145</w:t>
      </w:r>
      <w:r>
        <w:rPr>
          <w:sz w:val="24"/>
        </w:rPr>
        <w:t xml:space="preserve">, </w:t>
      </w:r>
      <w:r w:rsidRPr="00BC191E">
        <w:rPr>
          <w:sz w:val="24"/>
        </w:rPr>
        <w:t>53:11:2000201:151</w:t>
      </w:r>
      <w:r>
        <w:rPr>
          <w:sz w:val="24"/>
        </w:rPr>
        <w:t xml:space="preserve">, </w:t>
      </w:r>
      <w:r w:rsidRPr="00BC191E">
        <w:rPr>
          <w:sz w:val="24"/>
        </w:rPr>
        <w:t>53:11:2000201:160</w:t>
      </w:r>
      <w:r>
        <w:rPr>
          <w:sz w:val="24"/>
        </w:rPr>
        <w:t xml:space="preserve">, </w:t>
      </w:r>
      <w:r w:rsidRPr="00BC191E">
        <w:rPr>
          <w:sz w:val="24"/>
        </w:rPr>
        <w:t>53:11:2000201:172</w:t>
      </w:r>
      <w:r>
        <w:rPr>
          <w:sz w:val="24"/>
        </w:rPr>
        <w:t xml:space="preserve">, </w:t>
      </w:r>
      <w:r w:rsidRPr="00BC191E">
        <w:rPr>
          <w:sz w:val="24"/>
        </w:rPr>
        <w:t>53:11:2000201:173</w:t>
      </w:r>
      <w:r>
        <w:rPr>
          <w:sz w:val="24"/>
        </w:rPr>
        <w:t xml:space="preserve">, </w:t>
      </w:r>
      <w:r w:rsidRPr="00BC191E">
        <w:rPr>
          <w:sz w:val="24"/>
        </w:rPr>
        <w:t>53:11:2000201:175</w:t>
      </w:r>
      <w:r>
        <w:rPr>
          <w:sz w:val="24"/>
        </w:rPr>
        <w:t xml:space="preserve">, </w:t>
      </w:r>
      <w:r w:rsidRPr="00BC191E">
        <w:rPr>
          <w:sz w:val="24"/>
        </w:rPr>
        <w:t>53:11:2000201:183</w:t>
      </w:r>
      <w:r>
        <w:rPr>
          <w:sz w:val="24"/>
        </w:rPr>
        <w:t xml:space="preserve">, </w:t>
      </w:r>
      <w:r w:rsidRPr="00BC191E">
        <w:rPr>
          <w:sz w:val="24"/>
        </w:rPr>
        <w:t>53:11:2000201:184</w:t>
      </w:r>
      <w:r>
        <w:rPr>
          <w:sz w:val="24"/>
        </w:rPr>
        <w:t xml:space="preserve">, </w:t>
      </w:r>
      <w:r w:rsidRPr="00BC191E">
        <w:rPr>
          <w:sz w:val="24"/>
        </w:rPr>
        <w:t>53:11:2000201:185</w:t>
      </w:r>
      <w:r>
        <w:rPr>
          <w:sz w:val="24"/>
        </w:rPr>
        <w:t xml:space="preserve">, </w:t>
      </w:r>
      <w:r w:rsidRPr="00BC191E">
        <w:rPr>
          <w:sz w:val="24"/>
        </w:rPr>
        <w:t>53:11:2000201:187</w:t>
      </w:r>
      <w:r>
        <w:rPr>
          <w:sz w:val="24"/>
        </w:rPr>
        <w:t xml:space="preserve">, </w:t>
      </w:r>
      <w:r w:rsidRPr="00BC191E">
        <w:rPr>
          <w:sz w:val="24"/>
        </w:rPr>
        <w:t>53:11:2000201:197</w:t>
      </w:r>
      <w:r>
        <w:rPr>
          <w:sz w:val="24"/>
        </w:rPr>
        <w:t xml:space="preserve">, </w:t>
      </w:r>
      <w:r w:rsidRPr="00BC191E">
        <w:rPr>
          <w:sz w:val="24"/>
        </w:rPr>
        <w:t>53:11:2000201:199</w:t>
      </w:r>
      <w:r>
        <w:rPr>
          <w:sz w:val="24"/>
        </w:rPr>
        <w:t xml:space="preserve">, </w:t>
      </w:r>
      <w:r w:rsidRPr="00BC191E">
        <w:rPr>
          <w:sz w:val="24"/>
        </w:rPr>
        <w:t>53:11:2000201:200</w:t>
      </w:r>
      <w:r>
        <w:rPr>
          <w:sz w:val="24"/>
        </w:rPr>
        <w:t xml:space="preserve">, </w:t>
      </w:r>
      <w:r w:rsidRPr="00BC191E">
        <w:rPr>
          <w:sz w:val="24"/>
        </w:rPr>
        <w:t>53:11:2000201:201</w:t>
      </w:r>
      <w:r>
        <w:rPr>
          <w:sz w:val="24"/>
        </w:rPr>
        <w:t xml:space="preserve">, </w:t>
      </w:r>
      <w:r w:rsidRPr="00BC191E">
        <w:rPr>
          <w:sz w:val="24"/>
        </w:rPr>
        <w:t>53:11:2000201:202</w:t>
      </w:r>
      <w:r>
        <w:rPr>
          <w:sz w:val="24"/>
        </w:rPr>
        <w:t xml:space="preserve">, </w:t>
      </w:r>
      <w:r w:rsidRPr="00BC191E">
        <w:rPr>
          <w:sz w:val="24"/>
        </w:rPr>
        <w:t>53:11:2000201:203</w:t>
      </w:r>
      <w:r>
        <w:rPr>
          <w:sz w:val="24"/>
        </w:rPr>
        <w:t xml:space="preserve">, </w:t>
      </w:r>
      <w:r w:rsidRPr="00BC191E">
        <w:rPr>
          <w:sz w:val="24"/>
        </w:rPr>
        <w:t>53:11:2000201:205</w:t>
      </w:r>
      <w:r>
        <w:rPr>
          <w:sz w:val="24"/>
        </w:rPr>
        <w:t xml:space="preserve">, </w:t>
      </w:r>
      <w:r w:rsidRPr="00BC191E">
        <w:rPr>
          <w:sz w:val="24"/>
        </w:rPr>
        <w:t>53:11:2000201:206</w:t>
      </w:r>
      <w:r>
        <w:rPr>
          <w:sz w:val="24"/>
        </w:rPr>
        <w:t xml:space="preserve">, </w:t>
      </w:r>
      <w:r w:rsidRPr="00BC191E">
        <w:rPr>
          <w:sz w:val="24"/>
        </w:rPr>
        <w:t>53:11:2000201:208</w:t>
      </w:r>
      <w:r>
        <w:rPr>
          <w:sz w:val="24"/>
        </w:rPr>
        <w:t xml:space="preserve">, </w:t>
      </w:r>
      <w:r w:rsidRPr="00BC191E">
        <w:rPr>
          <w:sz w:val="24"/>
        </w:rPr>
        <w:t>53:11:2000201:209</w:t>
      </w:r>
      <w:r>
        <w:rPr>
          <w:sz w:val="24"/>
        </w:rPr>
        <w:t xml:space="preserve">, </w:t>
      </w:r>
      <w:r w:rsidRPr="00BC191E">
        <w:rPr>
          <w:sz w:val="24"/>
        </w:rPr>
        <w:t>53:11:2000201:212</w:t>
      </w:r>
      <w:r>
        <w:rPr>
          <w:sz w:val="24"/>
        </w:rPr>
        <w:t xml:space="preserve">, </w:t>
      </w:r>
      <w:r w:rsidRPr="00BC191E">
        <w:rPr>
          <w:sz w:val="24"/>
        </w:rPr>
        <w:t>53:11:2000201:265</w:t>
      </w:r>
      <w:r>
        <w:rPr>
          <w:sz w:val="24"/>
        </w:rPr>
        <w:t xml:space="preserve">, </w:t>
      </w:r>
      <w:r w:rsidRPr="00BC191E">
        <w:rPr>
          <w:sz w:val="24"/>
        </w:rPr>
        <w:t>53:11:2000201:268</w:t>
      </w:r>
      <w:r>
        <w:rPr>
          <w:sz w:val="24"/>
        </w:rPr>
        <w:t xml:space="preserve">, </w:t>
      </w:r>
      <w:r w:rsidRPr="00BC191E">
        <w:rPr>
          <w:sz w:val="24"/>
        </w:rPr>
        <w:t>53:11:2000201:274</w:t>
      </w:r>
      <w:r>
        <w:rPr>
          <w:sz w:val="24"/>
        </w:rPr>
        <w:t xml:space="preserve">, </w:t>
      </w:r>
      <w:r w:rsidRPr="00BC191E">
        <w:rPr>
          <w:sz w:val="24"/>
        </w:rPr>
        <w:t>53:11:2000201:118</w:t>
      </w:r>
      <w:r>
        <w:rPr>
          <w:sz w:val="24"/>
        </w:rPr>
        <w:t xml:space="preserve">, </w:t>
      </w:r>
      <w:r w:rsidRPr="00BC191E">
        <w:rPr>
          <w:sz w:val="24"/>
        </w:rPr>
        <w:t>53:11:2000201:120</w:t>
      </w:r>
    </w:p>
    <w:p w:rsidR="00944BA5" w:rsidRPr="00D96126" w:rsidRDefault="00944BA5" w:rsidP="00944BA5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944BA5" w:rsidRPr="00D96126" w:rsidRDefault="00944BA5" w:rsidP="00944BA5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FB27E1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944BA5">
        <w:rPr>
          <w:color w:val="000000"/>
          <w:spacing w:val="1"/>
          <w:sz w:val="24"/>
          <w:szCs w:val="24"/>
        </w:rPr>
        <w:t>:</w:t>
      </w:r>
      <w:r w:rsidRPr="00944BA5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27</w:t>
      </w:r>
      <w:r w:rsidRPr="00944BA5">
        <w:rPr>
          <w:color w:val="000000"/>
          <w:spacing w:val="1"/>
          <w:sz w:val="24"/>
          <w:szCs w:val="24"/>
        </w:rPr>
        <w:t>019 кв.м</w:t>
      </w: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Default="00944BA5" w:rsidP="00944BA5">
      <w:pPr>
        <w:spacing w:line="240" w:lineRule="exact"/>
        <w:rPr>
          <w:color w:val="000000"/>
          <w:spacing w:val="1"/>
          <w:sz w:val="24"/>
          <w:szCs w:val="24"/>
        </w:rPr>
      </w:pPr>
    </w:p>
    <w:p w:rsidR="00944BA5" w:rsidRPr="00944BA5" w:rsidRDefault="00944BA5" w:rsidP="00944BA5">
      <w:pPr>
        <w:jc w:val="right"/>
        <w:rPr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209550</wp:posOffset>
            </wp:positionV>
            <wp:extent cx="6120130" cy="67030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5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Лист 1/Листов 4</w:t>
      </w:r>
    </w:p>
    <w:p w:rsidR="00944BA5" w:rsidRPr="00944BA5" w:rsidRDefault="00944BA5" w:rsidP="00944BA5">
      <w:pPr>
        <w:jc w:val="center"/>
      </w:pPr>
      <w:r w:rsidRPr="00944BA5">
        <w:rPr>
          <w:b/>
          <w:sz w:val="24"/>
          <w:szCs w:val="24"/>
        </w:rPr>
        <w:t>Масштаб 1:2000</w:t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  <w:r w:rsidRPr="00944BA5">
        <w:rPr>
          <w:b/>
          <w:sz w:val="22"/>
          <w:szCs w:val="22"/>
        </w:rPr>
        <w:t>Используемые условные знаки и обозначения:</w:t>
      </w:r>
    </w:p>
    <w:p w:rsidR="00944BA5" w:rsidRPr="00944BA5" w:rsidRDefault="00944BA5" w:rsidP="00944BA5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315427" cy="1228896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0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Pr="00944BA5" w:rsidRDefault="00944BA5" w:rsidP="00944BA5">
      <w:pPr>
        <w:spacing w:line="240" w:lineRule="exac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944BA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2/Листов 4</w:t>
      </w:r>
    </w:p>
    <w:p w:rsidR="00944BA5" w:rsidRDefault="00944BA5" w:rsidP="00944BA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6708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50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Pr="00944BA5" w:rsidRDefault="00944BA5" w:rsidP="00944BA5">
      <w:pPr>
        <w:jc w:val="center"/>
      </w:pPr>
      <w:r w:rsidRPr="00944BA5">
        <w:rPr>
          <w:b/>
          <w:sz w:val="24"/>
          <w:szCs w:val="24"/>
        </w:rPr>
        <w:t>Масштаб 1:2000</w:t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  <w:r w:rsidRPr="00944BA5">
        <w:rPr>
          <w:b/>
          <w:sz w:val="22"/>
          <w:szCs w:val="22"/>
        </w:rPr>
        <w:t>Используемые условные знаки и обозначения:</w:t>
      </w:r>
    </w:p>
    <w:p w:rsidR="00944BA5" w:rsidRPr="00944BA5" w:rsidRDefault="00944BA5" w:rsidP="00944BA5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315427" cy="1228896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50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Pr="00944BA5" w:rsidRDefault="00944BA5" w:rsidP="00944BA5">
      <w:pPr>
        <w:jc w:val="right"/>
        <w:rPr>
          <w:sz w:val="24"/>
          <w:szCs w:val="24"/>
        </w:rPr>
      </w:pPr>
    </w:p>
    <w:p w:rsidR="00944BA5" w:rsidRDefault="00944BA5" w:rsidP="00944BA5">
      <w:pPr>
        <w:jc w:val="right"/>
        <w:rPr>
          <w:sz w:val="24"/>
          <w:szCs w:val="24"/>
        </w:rPr>
      </w:pPr>
    </w:p>
    <w:p w:rsidR="00944BA5" w:rsidRDefault="00944BA5" w:rsidP="00944BA5">
      <w:pPr>
        <w:jc w:val="right"/>
        <w:rPr>
          <w:sz w:val="24"/>
          <w:szCs w:val="24"/>
        </w:rPr>
      </w:pPr>
    </w:p>
    <w:p w:rsidR="00944BA5" w:rsidRDefault="00944BA5" w:rsidP="00944BA5">
      <w:pPr>
        <w:jc w:val="right"/>
        <w:rPr>
          <w:sz w:val="24"/>
          <w:szCs w:val="24"/>
        </w:rPr>
      </w:pPr>
    </w:p>
    <w:p w:rsidR="00944BA5" w:rsidRDefault="00944BA5" w:rsidP="00944BA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3/Листов 4</w:t>
      </w:r>
    </w:p>
    <w:p w:rsidR="00944BA5" w:rsidRDefault="00944BA5" w:rsidP="00944BA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55664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0-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Pr="00944BA5" w:rsidRDefault="00944BA5" w:rsidP="00944BA5">
      <w:pPr>
        <w:jc w:val="center"/>
      </w:pPr>
      <w:r w:rsidRPr="00944BA5">
        <w:rPr>
          <w:b/>
          <w:sz w:val="24"/>
          <w:szCs w:val="24"/>
        </w:rPr>
        <w:t>Масштаб 1:2000</w:t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  <w:r w:rsidRPr="00944BA5">
        <w:rPr>
          <w:b/>
          <w:sz w:val="22"/>
          <w:szCs w:val="22"/>
        </w:rPr>
        <w:t>Используемые условные знаки и обозначения:</w:t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315427" cy="1228896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50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P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Pr="00944BA5" w:rsidRDefault="00944BA5" w:rsidP="00944BA5">
      <w:pPr>
        <w:jc w:val="right"/>
        <w:rPr>
          <w:sz w:val="24"/>
          <w:szCs w:val="24"/>
        </w:rPr>
      </w:pPr>
    </w:p>
    <w:p w:rsidR="00944BA5" w:rsidRDefault="00944BA5" w:rsidP="00944BA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4/Листов 4</w:t>
      </w:r>
    </w:p>
    <w:p w:rsidR="00944BA5" w:rsidRDefault="00944BA5" w:rsidP="00944BA5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5565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50-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Pr="00944BA5" w:rsidRDefault="00944BA5" w:rsidP="00944BA5">
      <w:pPr>
        <w:jc w:val="center"/>
      </w:pPr>
      <w:r w:rsidRPr="00944BA5">
        <w:rPr>
          <w:b/>
          <w:sz w:val="24"/>
          <w:szCs w:val="24"/>
        </w:rPr>
        <w:t>Масштаб 1:2000</w:t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  <w:r w:rsidRPr="00944BA5">
        <w:rPr>
          <w:b/>
          <w:sz w:val="22"/>
          <w:szCs w:val="22"/>
        </w:rPr>
        <w:t>Используемые условные знаки и обозначения:</w:t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315427" cy="1228896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50-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Pr="00944BA5" w:rsidRDefault="00944BA5" w:rsidP="00944BA5">
      <w:pPr>
        <w:suppressAutoHyphens/>
        <w:jc w:val="center"/>
        <w:rPr>
          <w:b/>
          <w:sz w:val="22"/>
          <w:szCs w:val="22"/>
        </w:rPr>
      </w:pPr>
    </w:p>
    <w:p w:rsidR="00944BA5" w:rsidRPr="00944BA5" w:rsidRDefault="00944BA5" w:rsidP="00944BA5">
      <w:pPr>
        <w:jc w:val="right"/>
        <w:rPr>
          <w:sz w:val="24"/>
          <w:szCs w:val="24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944BA5" w:rsidRPr="00944BA5" w:rsidTr="00944BA5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b/>
                <w:sz w:val="22"/>
                <w:szCs w:val="22"/>
              </w:rPr>
            </w:pPr>
            <w:r w:rsidRPr="00944BA5">
              <w:rPr>
                <w:sz w:val="22"/>
                <w:szCs w:val="22"/>
              </w:rPr>
              <w:lastRenderedPageBreak/>
              <w:t xml:space="preserve">ВЛ-0,4 кВ ПС </w:t>
            </w:r>
            <w:proofErr w:type="spellStart"/>
            <w:r w:rsidRPr="00944BA5">
              <w:rPr>
                <w:sz w:val="22"/>
                <w:szCs w:val="22"/>
              </w:rPr>
              <w:t>Рогавка</w:t>
            </w:r>
            <w:proofErr w:type="spellEnd"/>
            <w:r w:rsidRPr="00944BA5">
              <w:rPr>
                <w:sz w:val="22"/>
                <w:szCs w:val="22"/>
              </w:rPr>
              <w:t xml:space="preserve"> Л-8 д. </w:t>
            </w:r>
            <w:proofErr w:type="spellStart"/>
            <w:r w:rsidRPr="00944BA5">
              <w:rPr>
                <w:sz w:val="22"/>
                <w:szCs w:val="22"/>
              </w:rPr>
              <w:t>Финев</w:t>
            </w:r>
            <w:proofErr w:type="spellEnd"/>
            <w:r w:rsidRPr="00944BA5">
              <w:rPr>
                <w:sz w:val="22"/>
                <w:szCs w:val="22"/>
              </w:rPr>
              <w:t xml:space="preserve"> Луг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sz w:val="22"/>
                <w:szCs w:val="22"/>
              </w:rPr>
            </w:pPr>
            <w:r w:rsidRPr="00944BA5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944BA5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944BA5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944BA5">
              <w:rPr>
                <w:b/>
                <w:noProof/>
                <w:color w:val="000000"/>
                <w:sz w:val="22"/>
                <w:szCs w:val="22"/>
              </w:rPr>
              <w:t>Средняя квад</w:t>
            </w:r>
            <w:bookmarkStart w:id="0" w:name="_GoBack"/>
            <w:bookmarkEnd w:id="0"/>
            <w:r w:rsidRPr="00944BA5">
              <w:rPr>
                <w:b/>
                <w:noProof/>
                <w:color w:val="000000"/>
                <w:sz w:val="22"/>
                <w:szCs w:val="22"/>
              </w:rPr>
              <w:t>ратическая погрешность характерной точки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1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625 303,64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2 169 003,47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625 302,20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2 169 007,63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625 258,52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2 168 992,57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625 224,93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2 168 979,53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625 193,57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2 168 997,07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625 218,10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2 169 028,96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625 245,25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2 169 049,34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625 265,21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2 169 065,75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625 293,38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2 169 087,35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625 327,09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2 169 114,09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625 360,89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2 169 139,96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625 379,89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2 169 109,18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625 392,14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2 169 089,97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625 363,42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2 169 077,50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625 365,17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2 169 073,47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625 396,50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2 169 087,06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625 413,34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2 169 099,88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625 430,90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2 169 114,34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625 454,49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2 169 133,71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625 451,50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2 169 136,95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625 428,11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2 169 117,74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625 410,61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2 169 103,33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625 395,95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2 169 092,17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625 383,62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2 169 111,52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625 363,31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2 169 144,41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625 356,26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2 169 154,08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625 386,55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2 169 173,38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625 410,22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2 169 189,96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625 434,89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2 169 206,56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625 453,15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2 169 194,63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625 455,56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2 169 198,31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625 438,93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2 169 209,18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625 470,73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2 169 229,53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625 501,97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2 169 256,80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625 499,07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2 169 260,12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625 468,09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2 169 233,06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625 433,67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2 169 211,04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625 407,73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2 169 193,59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625 384,11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2 169 177,03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625 351,78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2 169 156,44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625 328,41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2 169 135,83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625 301,02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2 169 114,09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625 270,39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2 169 089,32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625 236,59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2 169 062,49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625 203,01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2 169 035,32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625 205,77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2 169 031,90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625 239,35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2 169 059,06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625 273,14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2 169 085,89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625 303,77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2 169 110,66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625 331,24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2 169 132,46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625 352,75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2 169 151,43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625 358,44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2 169 143,63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625 324,39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2 169 117,57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625 290,67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2 169 090,81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625 262,47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2 169 069,20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625 242,53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2 169 052,80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625 214,98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2 169 032,12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625 188,58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2 168 997,80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625 185,80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2 168 994,70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625 185,56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2 168 995,56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625 180,08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2 169 014,00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625 174,23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2 169 033,87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625 143,70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2 169 069,27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625 121,14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2 169 096,87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625 099,28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2 169 123,44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625 125,93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2 169 145,74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625 165,68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2 169 176,63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625 200,17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2 169 202,22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625 230,31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2 169 226,25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625 269,51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2 169 255,58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625 306,20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2 169 284,30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625 316,23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2 169 271,95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625 319,64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2 169 274,72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625 309,67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2 169 287,01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625 342,37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2 169 312,53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625 377,55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2 169 339,85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625 416,08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2 169 369,45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625 415,28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2 169 370,49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625 322,90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2 169 298,21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625 286,61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2 169 272,66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625 285,99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2 169 273,51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625 267,16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2 169 258,83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625 265,61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2 169 257,56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625 250,66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2 169 244,85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625 226,72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2 169 225,28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625 159,36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2 169 173,39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625 139,80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2 169 158,59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625 114,01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2 169 136,63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625 041,58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2 169 078,25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625 026,26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2 169 067,52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625 023,59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2 169 065,28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625 026,42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2 169 061,91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625 060,19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2 169 090,22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625 062,30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2 169 077,57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625 066,64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2 169 078,29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625 064,11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2 169 093,51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625 095,92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2 169 120,60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625 117,74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2 169 094,08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625 140,33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2 169 066,44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625 170,28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2 169 031,72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625 175,86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2 169 012,75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625 180,75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2 168 996,31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625 139,17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2 168 981,12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625 108,35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2 168 969,48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625 073,58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2 168 956,33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106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625 075,14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2 168 952,21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625 109,91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2 168 965,37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625 140,70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2 168 976,99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625 179,85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2 168 991,30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625 179,77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2 168 991,48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625 184,27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2 168 993,41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625 185,03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2 168 991,60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625 185,10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2 168 991,63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625 185,39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2 168 990,95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625 187,03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2 168 989,48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625 190,73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2 168 993,61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625 224,59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2 168 974,68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625 260,04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2 168 988,44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625 303,64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2 169 003,47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2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625 393,34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2 169 398,53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625 389,04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2 169 399,47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625 384,65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2 169 379,32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625 350,59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2 169 353,13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625 317,87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2 169 327,33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625 288,47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2 169 304,21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625 267,96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2 169 310,30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625 266,70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2 169 306,08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625 284,01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2 169 300,95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625 251,78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2 169 277,75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625 224,10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2 169 254,95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625 226,95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2 169 263,11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625 222,79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2 169 264,56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625 217,58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2 169 249,61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625 182,46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2 169 222,78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625 145,42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2 169 195,71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625 107,02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2 169 166,21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625 077,96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2 169 143,42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625 058,26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2 169 128,77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625 031,71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2 169 128,96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625 031,68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2 169 124,56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625 059,71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2 169 124,36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625 079,04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2 169 138,74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625 080,83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2 169 136,83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625 084,32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2 169 139,55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625 082,55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2 169 141,43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625 109,72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2 169 162,73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625 148,06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2 169 192,19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625 185,09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2 169 219,26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625 220,80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2 169 246,54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625 254,47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2 169 274,27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625 284,61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2 169 295,96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625 295,19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2 169 304,22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625 388,78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2 169 377,63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625 393,34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2 169 398,53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3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625 462,49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2 169 140,28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625 459,70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2 169 143,68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625 457,69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2 169 142,03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625 460,68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2 169 138,79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153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625 462,49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2 169 140,28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4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625 560,96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2 169 275,55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625 559,96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2 169 275,88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625 558,89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2 169 273,18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625 555,93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2 169 274,36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625 555,25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2 169 272,31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625 567,89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2 169 237,88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625 549,05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2 169 217,58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625 532,53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2 169 198,78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625 513,75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2 169 177,13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625 502,67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2 169 193,97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625 486,19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2 169 217,26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625 482,60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2 169 214,72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625 499,03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2 169 191,49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625 511,70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2 169 172,24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625 534,83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2 169 140,40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625 565,67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2 169 114,85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625 591,86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2 169 092,03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625 609,65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2 169 077,50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625 606,24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2 169 054,24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625 573,11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2 169 047,70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625 545,88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2 169 041,63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625 513,54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2 169 034,56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625 514,48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2 169 030,26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625 544,57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2 169 036,84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625 552,02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2 168 992,71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625 556,36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2 168 993,44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625 548,87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2 169 037,79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625 574,02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2 169 043,40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625 610,14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2 169 050,53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625 614,36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2 169 079,33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625 594,70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2 169 095,40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625 568,52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2 169 118,20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625 538,07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2 169 143,44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625 516,32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2 169 173,37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625 535,84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2 169 195,88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625 552,31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2 169 214,63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625 572,95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2 169 236,86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625 559,91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2 169 272,39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625 560,96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2 169 275,55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5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625 655,01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2 169 368,51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625 652,97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2 169 372,41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625 614,85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2 169 352,48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625 583,82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2 169 327,49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625 559,20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2 169 307,03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625 539,17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2 169 289,95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625 517,92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2 169 285,66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625 493,16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2 169 318,82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625 463,82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2 169 357,87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625 440,31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2 169 389,23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625 480,41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2 169 421,91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625 436,43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2 169 387,06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625 460,30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2 169 355,23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208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625 489,64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2 169 316,19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625 515,75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2 169 281,21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625 554,02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2 169 274,29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625 555,58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2 169 274,50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625 554,14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2 169 275,06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625 555,66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2 169 278,94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625 554,13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2 169 278,74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625 528,69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2 169 283,34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625 541,16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2 169 285,86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625 562,04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2 169 303,66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625 586,61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2 169 324,08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625 617,27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2 169 348,78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625 655,01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2 169 368,51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6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626 131,76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2 169 899,87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626 130,68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2 169 904,14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626 105,14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2 169 897,68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626 082,23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2 169 891,61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626 057,66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2 169 885,34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626 029,83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2 169 869,36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626 002,88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2 169 853,19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625 975,95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2 169 836,73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625 940,47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2 169 807,61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625 906,00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2 169 779,29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625 866,40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2 169 746,15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625 830,17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2 169 715,11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625 786,44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2 169 679,61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625 750,09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2 169 650,35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625 715,54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2 169 620,90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625 687,19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2 169 597,97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625 662,22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2 169 577,49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625 627,84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2 169 549,01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625 592,51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2 169 519,68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625 555,02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2 169 489,00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625 535,87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2 169 473,07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625 513,67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2 169 455,00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625 489,45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2 169 435,03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625 492,09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2 169 431,50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625 516,45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2 169 451,60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625 538,66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2 169 469,67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625 544,38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2 169 474,43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625 543,44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2 169 473,13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625 547,00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2 169 470,55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625 558,03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2 169 485,78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625 595,31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2 169 516,29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625 630,65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2 169 545,62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625 665,02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2 169 574,09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625 689,97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2 169 594,56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625 718,35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2 169 617,51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625 752,90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2 169 646,96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625 789,21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2 169 676,18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625 832,99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2 169 711,73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625 869,24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2 169 742,80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625 908,80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2 169 775,90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625 943,27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2 169 804,21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261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625 978,51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2 169 833,14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626 005,16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2 169 849,42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626 032,05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2 169 865,57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626 058,81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2 169 880,93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626 076,65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2 169 876,26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626 077,77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2 169 880,52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626 067,29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2 169 883,26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626 083,34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2 169 887,35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626 106,24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2 169 893,42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626 131,76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2 169 899,87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Контур 7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626 111,90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2 169 965,38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626 109,10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2 169 968,77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626 084,47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2 169 948,37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626 049,81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2 169 921,34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626 010,60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2 169 890,95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625 971,76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2 169 859,19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625 939,93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2 169 835,58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625 898,23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2 169 802,00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625 864,93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2 169 774,18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625 829,63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2 169 744,78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625 798,05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2 169 719,33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625 762,77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2 169 688,69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625 727,32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2 169 659,82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625 696,23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2 169 634,92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625 661,62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2 169 606,73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625 630,70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2 169 580,49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625 620,96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2 169 591,50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625 617,67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2 169 588,58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625 627,29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2 169 577,71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625 610,35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2 169 564,40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625 591,89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2 169 549,91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625 559,51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2 169 523,59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625 522,65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2 169 495,18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625 494,80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2 169 466,60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625 470,67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2 169 449,14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625 438,13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2 169 424,00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625 424,84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2 169 410,91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625 403,07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2 169 446,85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625 379,33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2 169 487,67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625 359,81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2 169 521,07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625 387,21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2 169 543,37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625 419,97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2 169 568,39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625 456,24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2 169 597,42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625 487,30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2 169 622,15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625 522,77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2 169 649,94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625 558,56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2 169 679,19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625 581,64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2 169 697,25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625 600,76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2 169 679,73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625 603,73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2 169 682,98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625 583,67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2 169 701,36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625 577,37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2 169 720,97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625 573,18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2 169 719,62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625 579,19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2 169 700,92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625 555,81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2 169 682,63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314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625 522,58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2 169 655,47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625 516,91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2 169 675,04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625 512,68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2 169 673,82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625 518,87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2 169 652,47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625 486,21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2 169 626,88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625 469,98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2 169 645,06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625 466,70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2 169 642,13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625 482,75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2 169 624,15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625 456,28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2 169 603,08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625 450,89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2 169 628,38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625 446,59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2 169 627,46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625 452,43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2 169 600,01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625 417,26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2 169 571,86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625 386,33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2 169 548,23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625 372,15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2 169 568,28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625 368,56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2 169 565,74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625 382,87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2 169 545,50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625 357,51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2 169 524,87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625 344,09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2 169 546,52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625 340,35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2 169 544,20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625 354,05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2 169 522,10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625 329,43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2 169 502,89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625 313,21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2 169 522,69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625 309,81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2 169 519,90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625 325,98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2 169 500,15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625 296,75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2 169 476,64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625 262,96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2 169 449,68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625 253,16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2 169 474,18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625 249,08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2 169 472,54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625 259,37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2 169 446,83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625 222,77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2 169 418,00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625 203,12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2 169 401,93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625 196,35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2 169 427,59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625 192,10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2 169 426,47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625 199,38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2 169 398,87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625 179,73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2 169 382,79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625 155,37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2 169 365,02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625 118,71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2 169 336,90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625 083,99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2 169 309,03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625 076,52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2 169 331,78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625 072,34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2 169 330,41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625 079,02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2 169 310,05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625 059,14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2 169 321,33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625 056,97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2 169 317,51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625 078,96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2 169 305,02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625 048,12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2 169 280,57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625 036,79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2 169 298,85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625 033,05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2 169 296,53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625 044,65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2 169 277,83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625 013,77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2 169 253,57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625 000,79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2 169 272,16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624 997,18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2 169 269,64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625 010,29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2 169 250,86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624 979,29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2 169 226,95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368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624 962,01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2 169 192,56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369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624 949,83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2 169 199,57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624 947,63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2 169 195,76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624 960,03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2 169 188,62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624 947,26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2 169 162,95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624 937,51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2 169 177,90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624 933,82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2 169 175,50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624 945,34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2 169 157,85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624 946,20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2 169 129,70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624 947,66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2 169 093,24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624 915,48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2 169 080,09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624 894,33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2 169 070,70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624 879,17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2 169 095,00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624 864,20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2 169 116,85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624 850,72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2 169 137,34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624 863,86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2 169 167,21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624 859,83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2 169 168,98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624 845,73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2 169 136,92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624 860,54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2 169 114,40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624 875,49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2 169 092,59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624 890,17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2 169 069,07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389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624 860,28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2 169 058,41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624 815,96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2 169 041,33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624 817,54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2 169 037,22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624 861,81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2 169 054,28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624 894,30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2 169 065,87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624 917,20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2 169 076,05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624 952,18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2 169 090,33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624 950,60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2 169 129,85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624 949,74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2 169 158,04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624 964,89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2 169 188,51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399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624 981,53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2 169 221,60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624 989,20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2 169 212,84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624 992,51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2 169 215,74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624 984,23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2 169 225,20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625 014,65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2 169 248,66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625 048,92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2 169 275,59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625 084,26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2 169 303,60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625 121,43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2 169 333,44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625 158,00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2 169 361,49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625 182,42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2 169 379,31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625 203,26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2 169 396,36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625 225,52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2 169 414,57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625 263,39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2 169 444,39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625 299,50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2 169 473,21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625 330,45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2 169 498,11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625 356,33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2 169 518,30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625 375,53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2 169 485,45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625 399,28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2 169 444,60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625 422,57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2 169 406,17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625 423,50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2 169 404,88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625 431,14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2 169 410,94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625 441,03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2 169 420,68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625 473,31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2 169 445,62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625 497,68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2 169 463,26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625 525,58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2 169 491,89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424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625 562,24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2 169 520,14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625 594,64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2 169 546,47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625 613,07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2 169 560,94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625 631,87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2 169 575,71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625 664,44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2 169 603,35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625 698,99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2 169 631,50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625 730,09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2 169 656,39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625 765,61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2 169 685,32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625 800,88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2 169 715,95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625 832,42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2 169 741,38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625 867,75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2 169 770,80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625 901,02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2 169 798,59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625 942,62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2 169 832,10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625 974,46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2 169 855,72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626 013,34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2 169 887,51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626 052,51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2 169 917,87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440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626 087,23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2 169 944,94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944BA5" w:rsidRPr="00944BA5" w:rsidTr="00944BA5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626 111,90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944BA5">
              <w:rPr>
                <w:rFonts w:eastAsia="Calibri"/>
                <w:noProof/>
                <w:color w:val="000000"/>
                <w:sz w:val="22"/>
                <w:szCs w:val="22"/>
              </w:rPr>
              <w:t>2 169 965,38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BA5" w:rsidRPr="00944BA5" w:rsidRDefault="00944BA5" w:rsidP="00944BA5">
            <w:pPr>
              <w:jc w:val="center"/>
              <w:rPr>
                <w:color w:val="000000"/>
                <w:sz w:val="22"/>
                <w:szCs w:val="22"/>
              </w:rPr>
            </w:pPr>
            <w:r w:rsidRPr="00944BA5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</w:tbl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5</w:t>
      </w:r>
    </w:p>
    <w:p w:rsidR="00944BA5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0B1371" w:rsidRPr="00D96126" w:rsidRDefault="000B1371" w:rsidP="000B1371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0B1371" w:rsidRPr="00D96126" w:rsidRDefault="000B1371" w:rsidP="000B1371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563308">
        <w:rPr>
          <w:sz w:val="24"/>
          <w:szCs w:val="24"/>
        </w:rPr>
        <w:t xml:space="preserve">ВЛ-0,4 кВ ПС Тесово-2 Л-1 п. </w:t>
      </w:r>
      <w:proofErr w:type="spellStart"/>
      <w:r w:rsidRPr="00563308">
        <w:rPr>
          <w:sz w:val="24"/>
          <w:szCs w:val="24"/>
        </w:rPr>
        <w:t>Тесовский</w:t>
      </w:r>
      <w:proofErr w:type="spellEnd"/>
      <w:r w:rsidRPr="00563308">
        <w:rPr>
          <w:sz w:val="24"/>
          <w:szCs w:val="24"/>
        </w:rPr>
        <w:t xml:space="preserve"> от КТП-2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0B1371" w:rsidRPr="00D96126" w:rsidRDefault="000B1371" w:rsidP="000B1371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0B1371" w:rsidRPr="00BC191E" w:rsidRDefault="000B1371" w:rsidP="000B1371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563308">
        <w:rPr>
          <w:sz w:val="24"/>
        </w:rPr>
        <w:t>53:11:2800111</w:t>
      </w:r>
      <w:r>
        <w:rPr>
          <w:sz w:val="24"/>
        </w:rPr>
        <w:t xml:space="preserve">, </w:t>
      </w:r>
      <w:r w:rsidRPr="00563308">
        <w:rPr>
          <w:sz w:val="24"/>
        </w:rPr>
        <w:t>53:11:2800112</w:t>
      </w:r>
    </w:p>
    <w:p w:rsidR="000B1371" w:rsidRPr="001011D2" w:rsidRDefault="000B1371" w:rsidP="000B1371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563308">
        <w:rPr>
          <w:sz w:val="24"/>
        </w:rPr>
        <w:t>53:11:2800111:51</w:t>
      </w:r>
      <w:r>
        <w:rPr>
          <w:sz w:val="24"/>
        </w:rPr>
        <w:t xml:space="preserve">, </w:t>
      </w:r>
      <w:r w:rsidRPr="00563308">
        <w:rPr>
          <w:sz w:val="24"/>
        </w:rPr>
        <w:t>53:11:2800111:52</w:t>
      </w:r>
      <w:r>
        <w:rPr>
          <w:sz w:val="24"/>
        </w:rPr>
        <w:t xml:space="preserve">, </w:t>
      </w:r>
      <w:r w:rsidRPr="00563308">
        <w:rPr>
          <w:sz w:val="24"/>
        </w:rPr>
        <w:t>53:11:2800111:53</w:t>
      </w:r>
      <w:r>
        <w:rPr>
          <w:sz w:val="24"/>
        </w:rPr>
        <w:t xml:space="preserve">, </w:t>
      </w:r>
      <w:r w:rsidRPr="00563308">
        <w:rPr>
          <w:sz w:val="24"/>
        </w:rPr>
        <w:t>53:11:2800111:217</w:t>
      </w:r>
      <w:r>
        <w:rPr>
          <w:sz w:val="24"/>
        </w:rPr>
        <w:t xml:space="preserve">, </w:t>
      </w:r>
      <w:r w:rsidRPr="00563308">
        <w:rPr>
          <w:sz w:val="24"/>
        </w:rPr>
        <w:t>53:11:2800112:105</w:t>
      </w:r>
    </w:p>
    <w:p w:rsidR="000B1371" w:rsidRPr="00D96126" w:rsidRDefault="000B1371" w:rsidP="000B1371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0B1371" w:rsidRPr="00D96126" w:rsidRDefault="000B1371" w:rsidP="000B1371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0B1371" w:rsidRDefault="000B1371" w:rsidP="000B1371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0B1371">
        <w:rPr>
          <w:color w:val="000000"/>
          <w:spacing w:val="1"/>
          <w:sz w:val="24"/>
          <w:szCs w:val="24"/>
        </w:rPr>
        <w:t>:</w:t>
      </w:r>
      <w:r w:rsidRPr="000B1371">
        <w:rPr>
          <w:color w:val="000000"/>
          <w:sz w:val="24"/>
          <w:szCs w:val="24"/>
        </w:rPr>
        <w:t xml:space="preserve"> </w:t>
      </w:r>
      <w:r w:rsidRPr="000B1371">
        <w:rPr>
          <w:color w:val="000000"/>
          <w:spacing w:val="1"/>
          <w:sz w:val="24"/>
          <w:szCs w:val="24"/>
        </w:rPr>
        <w:t>2854 кв.м</w:t>
      </w:r>
    </w:p>
    <w:p w:rsidR="000B1371" w:rsidRDefault="000B1371" w:rsidP="000B1371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48000" cy="475468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5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475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371" w:rsidRPr="000B1371" w:rsidRDefault="000B1371" w:rsidP="000B1371">
      <w:pPr>
        <w:jc w:val="center"/>
      </w:pPr>
      <w:r w:rsidRPr="000B1371">
        <w:rPr>
          <w:b/>
          <w:sz w:val="24"/>
          <w:szCs w:val="24"/>
        </w:rPr>
        <w:t>Масштаб 1:2000</w:t>
      </w:r>
    </w:p>
    <w:p w:rsidR="000B1371" w:rsidRDefault="000B1371" w:rsidP="000B1371">
      <w:pPr>
        <w:suppressAutoHyphens/>
        <w:jc w:val="center"/>
        <w:rPr>
          <w:b/>
          <w:sz w:val="22"/>
          <w:szCs w:val="22"/>
        </w:rPr>
      </w:pPr>
      <w:r w:rsidRPr="000B1371">
        <w:rPr>
          <w:b/>
          <w:sz w:val="22"/>
          <w:szCs w:val="22"/>
        </w:rPr>
        <w:t>Используемые условные знаки и обозначения:</w:t>
      </w:r>
    </w:p>
    <w:p w:rsidR="000B1371" w:rsidRPr="000B1371" w:rsidRDefault="000B1371" w:rsidP="000B1371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220164" cy="121937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51-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371" w:rsidRPr="000B1371" w:rsidRDefault="000B1371" w:rsidP="000B1371">
      <w:pPr>
        <w:rPr>
          <w:color w:val="000000"/>
          <w:spacing w:val="1"/>
          <w:sz w:val="24"/>
          <w:szCs w:val="24"/>
        </w:rPr>
      </w:pPr>
    </w:p>
    <w:p w:rsidR="00944BA5" w:rsidRPr="00EA46F7" w:rsidRDefault="00944BA5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0B1371" w:rsidRPr="000B1371" w:rsidTr="000B1371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b/>
                <w:sz w:val="22"/>
                <w:szCs w:val="22"/>
              </w:rPr>
            </w:pPr>
            <w:r w:rsidRPr="000B1371">
              <w:rPr>
                <w:sz w:val="22"/>
                <w:szCs w:val="22"/>
              </w:rPr>
              <w:lastRenderedPageBreak/>
              <w:t xml:space="preserve">ВЛ-0,4 кВ ПС Тесово-2 Л-1 п. </w:t>
            </w:r>
            <w:proofErr w:type="spellStart"/>
            <w:r w:rsidRPr="000B1371">
              <w:rPr>
                <w:sz w:val="22"/>
                <w:szCs w:val="22"/>
              </w:rPr>
              <w:t>Тесовский</w:t>
            </w:r>
            <w:proofErr w:type="spellEnd"/>
            <w:r w:rsidRPr="000B1371">
              <w:rPr>
                <w:sz w:val="22"/>
                <w:szCs w:val="22"/>
              </w:rPr>
              <w:t xml:space="preserve"> от КТП-2</w:t>
            </w:r>
          </w:p>
        </w:tc>
      </w:tr>
      <w:tr w:rsidR="000B1371" w:rsidRPr="000B1371" w:rsidTr="000B1371">
        <w:tc>
          <w:tcPr>
            <w:tcW w:w="1058" w:type="pct"/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sz w:val="22"/>
                <w:szCs w:val="22"/>
              </w:rPr>
            </w:pPr>
            <w:r w:rsidRPr="000B1371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B1371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B1371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0B1371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0B1371" w:rsidRPr="000B1371" w:rsidTr="000B1371">
        <w:trPr>
          <w:trHeight w:val="300"/>
        </w:trPr>
        <w:tc>
          <w:tcPr>
            <w:tcW w:w="5000" w:type="pct"/>
            <w:gridSpan w:val="4"/>
            <w:shd w:val="clear" w:color="auto" w:fill="auto"/>
          </w:tcPr>
          <w:p w:rsidR="000B1371" w:rsidRPr="000B1371" w:rsidRDefault="000B1371" w:rsidP="000B1371">
            <w:pPr>
              <w:jc w:val="center"/>
              <w:rPr>
                <w:sz w:val="22"/>
                <w:szCs w:val="22"/>
              </w:rPr>
            </w:pPr>
            <w:r w:rsidRPr="000B1371">
              <w:rPr>
                <w:noProof/>
                <w:color w:val="000000"/>
                <w:sz w:val="22"/>
                <w:szCs w:val="22"/>
              </w:rPr>
              <w:t>Контур 1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0B1371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0B1371">
              <w:rPr>
                <w:rFonts w:eastAsia="Calibri"/>
                <w:sz w:val="22"/>
                <w:szCs w:val="22"/>
              </w:rPr>
              <w:t>608 238,27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0B1371">
              <w:rPr>
                <w:rFonts w:eastAsia="Calibri"/>
                <w:sz w:val="22"/>
                <w:szCs w:val="22"/>
              </w:rPr>
              <w:t>2 157 055,99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608 250,74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2 157 085,87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608 251,12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2 157 086,85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608 250,97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2 157 086,85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608 248,77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2 157 086,25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608 240,80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2 157 069,06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608 235,77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2 157 056,61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608 238,27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2 157 055,99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sz w:val="22"/>
                <w:szCs w:val="22"/>
              </w:rPr>
              <w:t>Контур 2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608 224,42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2 157 059,45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608 226,11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2 157 063,56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608 223,55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2 157 064,20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608 222,48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2 157 059,93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608 224,42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2 157 059,45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noProof/>
                <w:color w:val="000000"/>
                <w:sz w:val="22"/>
                <w:szCs w:val="22"/>
              </w:rPr>
              <w:t>Контур 3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608 236,21</w:t>
            </w:r>
          </w:p>
        </w:tc>
        <w:tc>
          <w:tcPr>
            <w:tcW w:w="121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2 157 088,83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608 237,78</w:t>
            </w:r>
          </w:p>
        </w:tc>
        <w:tc>
          <w:tcPr>
            <w:tcW w:w="121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2 157 092,94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608 234,70</w:t>
            </w:r>
          </w:p>
        </w:tc>
        <w:tc>
          <w:tcPr>
            <w:tcW w:w="121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2 157 094,05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</w:t>
            </w:r>
            <w:r w:rsidRPr="000B1371">
              <w:rPr>
                <w:rFonts w:eastAsia="Calibri"/>
                <w:noProof/>
                <w:color w:val="000000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608 233,22</w:t>
            </w:r>
          </w:p>
        </w:tc>
        <w:tc>
          <w:tcPr>
            <w:tcW w:w="121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2 157 089,90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608 236,21</w:t>
            </w:r>
          </w:p>
        </w:tc>
        <w:tc>
          <w:tcPr>
            <w:tcW w:w="121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2 157 088,83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noProof/>
                <w:color w:val="000000"/>
                <w:sz w:val="22"/>
                <w:szCs w:val="22"/>
              </w:rPr>
              <w:t>Контур 4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608 257,54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2 157 103,39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608 261,68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2 157 114,06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608 273,31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2 157 142,31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608 285,90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2 157 175,42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608 295,20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2 157 197,49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608 265,12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2 157 211,15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608 237,28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2 157 223,76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608 212,12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2 157 235,13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608 210,80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2 157 258,08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608 209,43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2 157 266,70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608 205,08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2 157 266,00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608 206,42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2 157 257,60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608 207,78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2 157 233,99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608 198,01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2 157 206,45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608 188,72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2 157 181,11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608 167,97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2 157 188,12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608 144,67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2 157 197,92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608 153,74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2 157 215,90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608 149,81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2 157 217,89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608 140,58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2 157 199,59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lastRenderedPageBreak/>
              <w:t>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608 113,72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2 157 210,20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608 087,85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2 157 220,07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608 086,28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2 157 215,96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608 112,13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2 157 206,10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608 140,81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2 157 194,77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608 166,41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2 157 184,00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608 187,21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2 157 176,98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608 178,63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2 157 153,25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608 170,99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2 157 134,71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608 159,00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2 157 098,45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608 147,36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2 157 066,60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608 135,89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2 157 032,31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608 140,06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2 157 030,91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608 151,51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2 157 065,15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608 163,15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2 157 097,00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608 175,11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2 157 133,18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608 182,73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2 157 151,66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608 189,56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2 157 170,53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608 193,02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2 157 155,24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608 197,32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2 157 156,22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608 192,63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2 157 176,89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608 204,87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2 157 180,98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608 203,47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2 157 185,15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59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608 193,69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2 157 181,88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608 202,15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2 157 204,96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608 211,28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2 157 230,68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608 235,47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2 157 219,75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608 263,30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2 157 207,14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608 289,48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2 157 195,26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608 282,67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2 157 179,08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608 269,63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2 157 184,28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608 268,00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2 157 180,19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608 281,03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2 157 175,00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608 269,77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2 157 145,40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70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608 253,83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2 157 146,17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71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608 253,62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2 157 141,77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72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608 268,04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2 157 141,07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73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608 257,59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2 157 115,70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74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608 252,69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2 157 103,06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0B1371" w:rsidRPr="000B1371" w:rsidTr="000B1371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608 257,54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0B1371">
              <w:rPr>
                <w:rFonts w:eastAsia="Calibri"/>
                <w:noProof/>
                <w:color w:val="000000"/>
              </w:rPr>
              <w:t>2 157 103,39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371" w:rsidRPr="000B1371" w:rsidRDefault="000B1371" w:rsidP="000B1371">
            <w:pPr>
              <w:jc w:val="center"/>
              <w:rPr>
                <w:color w:val="000000"/>
                <w:sz w:val="22"/>
                <w:szCs w:val="22"/>
              </w:rPr>
            </w:pPr>
            <w:r w:rsidRPr="000B1371">
              <w:rPr>
                <w:color w:val="000000"/>
                <w:sz w:val="22"/>
                <w:szCs w:val="22"/>
              </w:rPr>
              <w:t>0,10</w:t>
            </w:r>
          </w:p>
        </w:tc>
      </w:tr>
    </w:tbl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6</w:t>
      </w:r>
    </w:p>
    <w:p w:rsidR="000B1371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F46DE5" w:rsidRPr="00D96126" w:rsidRDefault="00F46DE5" w:rsidP="00F46DE5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lastRenderedPageBreak/>
        <w:t>СХЕМА ГРАНИЦ РАЗМЕЩЕНИЯ ПУБЛИЧНОГО СЕРВИТУТА</w:t>
      </w:r>
    </w:p>
    <w:p w:rsidR="00F46DE5" w:rsidRPr="00D96126" w:rsidRDefault="00F46DE5" w:rsidP="00F46DE5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347FD5">
        <w:rPr>
          <w:sz w:val="24"/>
          <w:szCs w:val="24"/>
        </w:rPr>
        <w:t xml:space="preserve">ВЛ-0,4 кВ ПС Тесово-2 Л-1 п. </w:t>
      </w:r>
      <w:proofErr w:type="spellStart"/>
      <w:r w:rsidRPr="00347FD5">
        <w:rPr>
          <w:sz w:val="24"/>
          <w:szCs w:val="24"/>
        </w:rPr>
        <w:t>Тесовский</w:t>
      </w:r>
      <w:proofErr w:type="spellEnd"/>
      <w:r w:rsidRPr="00347FD5">
        <w:rPr>
          <w:sz w:val="24"/>
          <w:szCs w:val="24"/>
        </w:rPr>
        <w:t xml:space="preserve"> от ТП-3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F46DE5" w:rsidRPr="00D96126" w:rsidRDefault="00F46DE5" w:rsidP="00F46DE5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F46DE5" w:rsidRPr="00BC191E" w:rsidRDefault="00F46DE5" w:rsidP="00F46DE5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347FD5">
        <w:rPr>
          <w:sz w:val="24"/>
        </w:rPr>
        <w:t>53:11:2800113</w:t>
      </w:r>
    </w:p>
    <w:p w:rsidR="00F46DE5" w:rsidRPr="001011D2" w:rsidRDefault="00F46DE5" w:rsidP="00F46DE5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347FD5">
        <w:rPr>
          <w:sz w:val="24"/>
        </w:rPr>
        <w:t>53:11:2800113:479</w:t>
      </w:r>
    </w:p>
    <w:p w:rsidR="00F46DE5" w:rsidRPr="00D96126" w:rsidRDefault="00F46DE5" w:rsidP="00F46DE5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F46DE5" w:rsidRPr="00D96126" w:rsidRDefault="00F46DE5" w:rsidP="00F46DE5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F46DE5" w:rsidRDefault="00F46DE5" w:rsidP="00F46DE5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F46DE5">
        <w:rPr>
          <w:color w:val="000000"/>
          <w:spacing w:val="1"/>
          <w:sz w:val="24"/>
          <w:szCs w:val="24"/>
        </w:rPr>
        <w:t>:</w:t>
      </w:r>
      <w:r w:rsidRPr="00F46DE5">
        <w:rPr>
          <w:color w:val="000000"/>
          <w:sz w:val="24"/>
          <w:szCs w:val="24"/>
        </w:rPr>
        <w:t xml:space="preserve"> </w:t>
      </w:r>
      <w:r w:rsidRPr="00F46DE5">
        <w:rPr>
          <w:color w:val="000000"/>
          <w:spacing w:val="1"/>
          <w:sz w:val="24"/>
          <w:szCs w:val="24"/>
        </w:rPr>
        <w:t>2714 кв.м</w:t>
      </w:r>
    </w:p>
    <w:p w:rsidR="00F46DE5" w:rsidRDefault="00F46DE5" w:rsidP="00F46DE5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20130" cy="500697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5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E5" w:rsidRPr="00F46DE5" w:rsidRDefault="00F46DE5" w:rsidP="00F46DE5">
      <w:pPr>
        <w:jc w:val="center"/>
      </w:pPr>
      <w:r w:rsidRPr="00F46DE5">
        <w:rPr>
          <w:b/>
          <w:sz w:val="24"/>
          <w:szCs w:val="24"/>
        </w:rPr>
        <w:t>Масштаб 1:2000</w:t>
      </w:r>
    </w:p>
    <w:p w:rsidR="00F46DE5" w:rsidRDefault="00F46DE5" w:rsidP="00F46DE5">
      <w:pPr>
        <w:suppressAutoHyphens/>
        <w:jc w:val="center"/>
        <w:rPr>
          <w:b/>
          <w:sz w:val="22"/>
          <w:szCs w:val="22"/>
        </w:rPr>
      </w:pPr>
      <w:r w:rsidRPr="00F46DE5">
        <w:rPr>
          <w:b/>
          <w:sz w:val="22"/>
          <w:szCs w:val="22"/>
        </w:rPr>
        <w:t>Используемые условные знаки и обозначения:</w:t>
      </w:r>
    </w:p>
    <w:p w:rsidR="00F46DE5" w:rsidRPr="00F46DE5" w:rsidRDefault="00F46DE5" w:rsidP="00F46DE5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191585" cy="12003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52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E5" w:rsidRPr="00F46DE5" w:rsidRDefault="00F46DE5" w:rsidP="00F46DE5">
      <w:pPr>
        <w:rPr>
          <w:color w:val="000000"/>
          <w:spacing w:val="1"/>
          <w:sz w:val="24"/>
          <w:szCs w:val="24"/>
        </w:rPr>
      </w:pPr>
    </w:p>
    <w:p w:rsidR="000B1371" w:rsidRPr="00EA46F7" w:rsidRDefault="000B1371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406"/>
        <w:gridCol w:w="2322"/>
        <w:gridCol w:w="3041"/>
      </w:tblGrid>
      <w:tr w:rsidR="00F46DE5" w:rsidRPr="00F46DE5" w:rsidTr="00F46DE5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b/>
                <w:sz w:val="24"/>
                <w:szCs w:val="24"/>
              </w:rPr>
            </w:pPr>
            <w:r w:rsidRPr="00F46DE5">
              <w:rPr>
                <w:sz w:val="24"/>
                <w:szCs w:val="24"/>
              </w:rPr>
              <w:t xml:space="preserve">ВЛ-0,4 кВ ПС Тесово-2 Л-1 п. </w:t>
            </w:r>
            <w:proofErr w:type="spellStart"/>
            <w:r w:rsidRPr="00F46DE5">
              <w:rPr>
                <w:sz w:val="24"/>
                <w:szCs w:val="24"/>
              </w:rPr>
              <w:t>Тесовский</w:t>
            </w:r>
            <w:proofErr w:type="spellEnd"/>
            <w:r w:rsidRPr="00F46DE5">
              <w:rPr>
                <w:sz w:val="24"/>
                <w:szCs w:val="24"/>
              </w:rPr>
              <w:t xml:space="preserve"> от ТП-3</w:t>
            </w:r>
          </w:p>
        </w:tc>
      </w:tr>
      <w:tr w:rsidR="00F46DE5" w:rsidRPr="00F46DE5" w:rsidTr="00F46DE5">
        <w:tc>
          <w:tcPr>
            <w:tcW w:w="1058" w:type="pct"/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lastRenderedPageBreak/>
              <w:t>Номер угла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543" w:type="pct"/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607 960,12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2 157 150,43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607 959,07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2 157 147,66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607 959,80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2 157 147,35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607 961,22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2 157 150,72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607 978,88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2 157 182,57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607 993,69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2 157 209,73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608 005,11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2 157 230,78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608 019,51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2 157 216,64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9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608 031,93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2 157 243,03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608 027,95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2 157 244,90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608 018,17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2 157 224,13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608 006,61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2 157 235,48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608 002,67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2 157 257,31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607 980,11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2 157 274,36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607 951,18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2 157 295,68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607 934,82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2 157 309,42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607 929,54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2 157 336,87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607 924,00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2 157 364,46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607 919,69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2 157 363,59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607 925,22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2 157 336,02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607 930,53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2 157 308,43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607 921,92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2 157 285,44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607 908,98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2 157 287,03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607 908,44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2 157 282,66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607 920,28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2 157 281,21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607 913,54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2 157 264,09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607 885,14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2 157 274,12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607 856,80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2 157 283,39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607 841,29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2 157 288,75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607 852,10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2 157 296,13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607 849,61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2 157 299,77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607 834,88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2 157 289,70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607 824,05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2 157 274,79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607 809,01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2 157 254,09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607 812,57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2 157 251,51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607 827,61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2 157 272,20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607 834,53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2 157 281,72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607 834,90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2 157 273,69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607 839,29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2 157 273,89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607 838,79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2 157 284,96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607 855,40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2 157 279,22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607 883,72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2 157 269,96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607 911,94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2 157 259,99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607 904,42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2 157 240,63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607 893,25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2 157 245,34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607 891,54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2 157 241,28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607 902,78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2 157 236,54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607 891,52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2 157 209,40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607 880,44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2 157 214,37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607 878,64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2 157 210,36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607 893,84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2 157 203,53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607 907,69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2 157 236,90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607 916,86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2 157 260,50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607 925,43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2 157 282,25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607 933,77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2 157 304,55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607 948,46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2 157 292,22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607 974,99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2 157 272,67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607 961,51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2 157 263,48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607 963,99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2 157 259,85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607 978,73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2 157 269,89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607 998,64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2 157 254,83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608 002,26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2 157 234,77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607 989,82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2 157 211,83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607 975,02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2 157 184,69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607 957,26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2 157 152,64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66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607 956,85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2 157 151,68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1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607 960,12</w:t>
            </w:r>
          </w:p>
        </w:tc>
        <w:tc>
          <w:tcPr>
            <w:tcW w:w="117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2 157 150,43</w:t>
            </w:r>
          </w:p>
        </w:tc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</w:tbl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7</w:t>
      </w: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Pr="00D96126" w:rsidRDefault="00F46DE5" w:rsidP="00F46DE5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lastRenderedPageBreak/>
        <w:t>СХЕМА ГРАНИЦ РАЗМЕЩЕНИЯ ПУБЛИЧНОГО СЕРВИТУТА</w:t>
      </w:r>
    </w:p>
    <w:p w:rsidR="00F46DE5" w:rsidRPr="00D96126" w:rsidRDefault="00F46DE5" w:rsidP="00F46DE5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E72CA9">
        <w:rPr>
          <w:sz w:val="24"/>
          <w:szCs w:val="24"/>
        </w:rPr>
        <w:t xml:space="preserve">ВЛ-0,4 кВ ПС Тесово-2 Л-2 п. </w:t>
      </w:r>
      <w:proofErr w:type="spellStart"/>
      <w:r w:rsidRPr="00E72CA9">
        <w:rPr>
          <w:sz w:val="24"/>
          <w:szCs w:val="24"/>
        </w:rPr>
        <w:t>Тесовский</w:t>
      </w:r>
      <w:proofErr w:type="spellEnd"/>
      <w:r w:rsidRPr="00E72CA9">
        <w:rPr>
          <w:sz w:val="24"/>
          <w:szCs w:val="24"/>
        </w:rPr>
        <w:t xml:space="preserve"> от ТП-3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F46DE5" w:rsidRPr="00D96126" w:rsidRDefault="00F46DE5" w:rsidP="00F46DE5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F46DE5" w:rsidRPr="00BC191E" w:rsidRDefault="00F46DE5" w:rsidP="00F46DE5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E72CA9">
        <w:rPr>
          <w:sz w:val="24"/>
        </w:rPr>
        <w:t>53:11:2800111</w:t>
      </w:r>
      <w:r>
        <w:rPr>
          <w:sz w:val="24"/>
        </w:rPr>
        <w:t xml:space="preserve">, </w:t>
      </w:r>
      <w:r w:rsidRPr="00E72CA9">
        <w:rPr>
          <w:sz w:val="24"/>
        </w:rPr>
        <w:t>53:11:2800113</w:t>
      </w:r>
    </w:p>
    <w:p w:rsidR="00F46DE5" w:rsidRPr="001011D2" w:rsidRDefault="00F46DE5" w:rsidP="00F46DE5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E72CA9">
        <w:rPr>
          <w:sz w:val="24"/>
        </w:rPr>
        <w:t>53:11:2800113:161</w:t>
      </w:r>
    </w:p>
    <w:p w:rsidR="00F46DE5" w:rsidRPr="00D96126" w:rsidRDefault="00F46DE5" w:rsidP="00F46DE5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F46DE5" w:rsidRPr="00D96126" w:rsidRDefault="00F46DE5" w:rsidP="00F46DE5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F46DE5" w:rsidRDefault="00F46DE5" w:rsidP="00F46DE5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F46DE5">
        <w:rPr>
          <w:color w:val="000000"/>
          <w:spacing w:val="1"/>
          <w:sz w:val="24"/>
          <w:szCs w:val="24"/>
        </w:rPr>
        <w:t>:</w:t>
      </w:r>
      <w:r w:rsidRPr="00F46DE5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1</w:t>
      </w:r>
      <w:r w:rsidRPr="00F46DE5">
        <w:rPr>
          <w:color w:val="000000"/>
          <w:spacing w:val="1"/>
          <w:sz w:val="24"/>
          <w:szCs w:val="24"/>
        </w:rPr>
        <w:t>082 кв.м</w:t>
      </w:r>
    </w:p>
    <w:p w:rsidR="00F46DE5" w:rsidRDefault="00F46DE5" w:rsidP="00F46DE5">
      <w:pPr>
        <w:rPr>
          <w:color w:val="000000"/>
          <w:spacing w:val="1"/>
          <w:sz w:val="24"/>
          <w:szCs w:val="24"/>
          <w:u w:val="single"/>
        </w:rPr>
      </w:pPr>
      <w:r w:rsidRPr="00F46DE5"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20130" cy="50304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5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E5" w:rsidRPr="00F46DE5" w:rsidRDefault="00F46DE5" w:rsidP="00F46DE5">
      <w:pPr>
        <w:jc w:val="center"/>
      </w:pPr>
      <w:r>
        <w:rPr>
          <w:b/>
          <w:sz w:val="24"/>
          <w:szCs w:val="24"/>
        </w:rPr>
        <w:t>Масштаб 1:1</w:t>
      </w:r>
      <w:r w:rsidRPr="00F46DE5">
        <w:rPr>
          <w:b/>
          <w:sz w:val="24"/>
          <w:szCs w:val="24"/>
        </w:rPr>
        <w:t>000</w:t>
      </w:r>
    </w:p>
    <w:p w:rsidR="00F46DE5" w:rsidRDefault="00F46DE5" w:rsidP="00F46DE5">
      <w:pPr>
        <w:suppressAutoHyphens/>
        <w:jc w:val="center"/>
        <w:rPr>
          <w:b/>
          <w:sz w:val="22"/>
          <w:szCs w:val="22"/>
        </w:rPr>
      </w:pPr>
      <w:r w:rsidRPr="00F46DE5">
        <w:rPr>
          <w:b/>
          <w:sz w:val="22"/>
          <w:szCs w:val="22"/>
        </w:rPr>
        <w:t>Используемые условные знаки и обозначения:</w:t>
      </w:r>
    </w:p>
    <w:p w:rsidR="00F46DE5" w:rsidRPr="00F46DE5" w:rsidRDefault="00F46DE5" w:rsidP="00F46DE5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229690" cy="1209844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53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E5" w:rsidRDefault="00F46DE5" w:rsidP="00F46DE5">
      <w:pPr>
        <w:rPr>
          <w:color w:val="000000"/>
          <w:spacing w:val="1"/>
          <w:sz w:val="24"/>
          <w:szCs w:val="24"/>
          <w:u w:val="single"/>
        </w:rPr>
      </w:pPr>
    </w:p>
    <w:p w:rsidR="00F46DE5" w:rsidRPr="00EA46F7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F46DE5" w:rsidRPr="00F46DE5" w:rsidTr="00F46DE5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b/>
                <w:sz w:val="24"/>
                <w:szCs w:val="24"/>
              </w:rPr>
            </w:pPr>
            <w:r w:rsidRPr="00F46DE5">
              <w:rPr>
                <w:sz w:val="24"/>
                <w:szCs w:val="24"/>
              </w:rPr>
              <w:t xml:space="preserve">ВЛ-0,4 кВ ПС Тесово-2 Л-2 п. </w:t>
            </w:r>
            <w:proofErr w:type="spellStart"/>
            <w:r w:rsidRPr="00F46DE5">
              <w:rPr>
                <w:sz w:val="24"/>
                <w:szCs w:val="24"/>
              </w:rPr>
              <w:t>Тесовский</w:t>
            </w:r>
            <w:proofErr w:type="spellEnd"/>
            <w:r w:rsidRPr="00F46DE5">
              <w:rPr>
                <w:sz w:val="24"/>
                <w:szCs w:val="24"/>
              </w:rPr>
              <w:t xml:space="preserve"> от ТП-3</w:t>
            </w:r>
          </w:p>
        </w:tc>
      </w:tr>
      <w:tr w:rsidR="00F46DE5" w:rsidRPr="00F46DE5" w:rsidTr="00F46DE5">
        <w:tc>
          <w:tcPr>
            <w:tcW w:w="1058" w:type="pct"/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46DE5">
              <w:rPr>
                <w:b/>
                <w:noProof/>
                <w:color w:val="000000"/>
                <w:sz w:val="22"/>
                <w:szCs w:val="22"/>
              </w:rPr>
              <w:t xml:space="preserve">Средняя квадратическая </w:t>
            </w:r>
            <w:r w:rsidRPr="00F46DE5">
              <w:rPr>
                <w:b/>
                <w:noProof/>
                <w:color w:val="000000"/>
                <w:sz w:val="22"/>
                <w:szCs w:val="22"/>
              </w:rPr>
              <w:lastRenderedPageBreak/>
              <w:t>погрешность характерной точки</w:t>
            </w:r>
          </w:p>
        </w:tc>
      </w:tr>
      <w:tr w:rsidR="00F46DE5" w:rsidRPr="00F46DE5" w:rsidTr="00F46DE5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46DE5" w:rsidRPr="00F46DE5" w:rsidRDefault="00F46DE5" w:rsidP="00F46DE5">
            <w:pPr>
              <w:jc w:val="center"/>
              <w:rPr>
                <w:sz w:val="24"/>
                <w:szCs w:val="24"/>
              </w:rPr>
            </w:pPr>
            <w:r w:rsidRPr="00F46DE5">
              <w:rPr>
                <w:noProof/>
                <w:color w:val="000000"/>
                <w:sz w:val="24"/>
                <w:szCs w:val="24"/>
              </w:rPr>
              <w:lastRenderedPageBreak/>
              <w:t>Контур 1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607 958,22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2 157 145,43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607 957,54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2 157 145,69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607 957,36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2 157 145,26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607 960,31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2 157 144,02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607 968,30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2 157 130,78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607 972,07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2 157 133,05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607 967,00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2 157 141,44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607 994,57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2 157 130,98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608 009,01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2 157 125,58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608 010,64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2 157 129,67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607 996,13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2 157 135,09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607 962,64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2 157 147,81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607 959,61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2 157 149,09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607 958,22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2 157 145,43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noProof/>
                <w:color w:val="000000"/>
                <w:sz w:val="24"/>
                <w:szCs w:val="24"/>
              </w:rPr>
              <w:t>Контур 2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608 030,71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2 157 122,19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608 029,08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2 157 118,10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608 044,90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2 157 112,26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608 071,43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2 157 102,29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608 064,32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2 157 077,21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608 068,55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2 157 076,01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608 073,49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2 157 093,41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608 079,03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2 157 112,63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608 085,76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2 157 135,63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608 062,33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2 157 141,36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608 061,29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2 157 137,09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608 080,25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2 157 132,45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608 072,66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2 157 106,53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608 046,44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2 157 116,38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608 030,71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2 157 122,19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noProof/>
                <w:color w:val="000000"/>
                <w:sz w:val="24"/>
                <w:szCs w:val="24"/>
              </w:rPr>
              <w:t>Контур 3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608 045,83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2 157 170,01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608 051,96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2 157 185,39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608 065,22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2 157 218,28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608 061,14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2 157 219,92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608 047,87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2 157 187,02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608 041,74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2 157 171,61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F46DE5" w:rsidRPr="00F46DE5" w:rsidTr="00F46DE5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608 045,83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F46DE5">
              <w:rPr>
                <w:rFonts w:eastAsia="Calibri"/>
                <w:noProof/>
                <w:color w:val="000000"/>
                <w:sz w:val="24"/>
                <w:szCs w:val="24"/>
              </w:rPr>
              <w:t>2 157 170,01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6DE5" w:rsidRPr="00F46DE5" w:rsidRDefault="00F46DE5" w:rsidP="00F46DE5">
            <w:pPr>
              <w:jc w:val="center"/>
              <w:rPr>
                <w:color w:val="000000"/>
                <w:sz w:val="24"/>
                <w:szCs w:val="24"/>
              </w:rPr>
            </w:pPr>
            <w:r w:rsidRPr="00F46DE5">
              <w:rPr>
                <w:color w:val="000000"/>
                <w:sz w:val="24"/>
                <w:szCs w:val="24"/>
              </w:rPr>
              <w:t>0,10</w:t>
            </w:r>
          </w:p>
        </w:tc>
      </w:tr>
    </w:tbl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8</w:t>
      </w:r>
    </w:p>
    <w:p w:rsidR="00F46DE5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8448CD" w:rsidRPr="00D96126" w:rsidRDefault="008448CD" w:rsidP="008448CD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8448CD" w:rsidRPr="00D96126" w:rsidRDefault="008448CD" w:rsidP="008448CD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2B15D6">
        <w:rPr>
          <w:sz w:val="24"/>
          <w:szCs w:val="24"/>
        </w:rPr>
        <w:t xml:space="preserve">ВЛ-0,4 кВ ПС Тесово-2 Л-3 п. </w:t>
      </w:r>
      <w:proofErr w:type="spellStart"/>
      <w:r w:rsidRPr="002B15D6">
        <w:rPr>
          <w:sz w:val="24"/>
          <w:szCs w:val="24"/>
        </w:rPr>
        <w:t>Тесовский</w:t>
      </w:r>
      <w:proofErr w:type="spellEnd"/>
      <w:r w:rsidRPr="002B15D6">
        <w:rPr>
          <w:sz w:val="24"/>
          <w:szCs w:val="24"/>
        </w:rPr>
        <w:t xml:space="preserve"> от КТП-2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8448CD" w:rsidRPr="00D96126" w:rsidRDefault="008448CD" w:rsidP="008448CD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lastRenderedPageBreak/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8448CD" w:rsidRPr="00BC191E" w:rsidRDefault="008448CD" w:rsidP="008448CD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2B15D6">
        <w:rPr>
          <w:sz w:val="24"/>
        </w:rPr>
        <w:t>53:11:2800111</w:t>
      </w:r>
      <w:r>
        <w:rPr>
          <w:sz w:val="24"/>
        </w:rPr>
        <w:t xml:space="preserve">, </w:t>
      </w:r>
      <w:r w:rsidRPr="002B15D6">
        <w:rPr>
          <w:sz w:val="24"/>
        </w:rPr>
        <w:t>53:11:2800112</w:t>
      </w:r>
    </w:p>
    <w:p w:rsidR="008448CD" w:rsidRPr="001011D2" w:rsidRDefault="008448CD" w:rsidP="008448CD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2B15D6">
        <w:rPr>
          <w:sz w:val="24"/>
        </w:rPr>
        <w:t>53:11:2800111:58</w:t>
      </w:r>
      <w:r>
        <w:rPr>
          <w:sz w:val="24"/>
        </w:rPr>
        <w:t xml:space="preserve">, </w:t>
      </w:r>
      <w:r w:rsidRPr="002B15D6">
        <w:rPr>
          <w:sz w:val="24"/>
        </w:rPr>
        <w:t>53:11:2800112:105</w:t>
      </w:r>
    </w:p>
    <w:p w:rsidR="008448CD" w:rsidRPr="00D96126" w:rsidRDefault="008448CD" w:rsidP="008448CD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8448CD" w:rsidRPr="00D96126" w:rsidRDefault="008448CD" w:rsidP="008448CD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8448CD" w:rsidRDefault="008448CD" w:rsidP="008448CD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8448CD">
        <w:rPr>
          <w:color w:val="000000"/>
          <w:spacing w:val="1"/>
          <w:sz w:val="24"/>
          <w:szCs w:val="24"/>
        </w:rPr>
        <w:t>:</w:t>
      </w:r>
      <w:r w:rsidRPr="008448C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1</w:t>
      </w:r>
      <w:r w:rsidRPr="008448CD">
        <w:rPr>
          <w:color w:val="000000"/>
          <w:spacing w:val="1"/>
          <w:sz w:val="24"/>
          <w:szCs w:val="24"/>
        </w:rPr>
        <w:t>144 кв.м</w:t>
      </w:r>
    </w:p>
    <w:p w:rsidR="008448CD" w:rsidRDefault="008448CD" w:rsidP="008448CD">
      <w:pPr>
        <w:rPr>
          <w:color w:val="000000"/>
          <w:spacing w:val="1"/>
          <w:sz w:val="24"/>
          <w:szCs w:val="24"/>
          <w:u w:val="single"/>
        </w:rPr>
      </w:pPr>
      <w:r w:rsidRPr="008448CD"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83340" cy="2533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5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240" cy="2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CD" w:rsidRPr="008448CD" w:rsidRDefault="008448CD" w:rsidP="008448CD">
      <w:pPr>
        <w:jc w:val="center"/>
      </w:pPr>
      <w:r w:rsidRPr="008448CD">
        <w:rPr>
          <w:b/>
          <w:sz w:val="24"/>
          <w:szCs w:val="24"/>
        </w:rPr>
        <w:t>Масштаб 1:2000</w:t>
      </w:r>
    </w:p>
    <w:p w:rsidR="008448CD" w:rsidRDefault="008448CD" w:rsidP="008448CD">
      <w:pPr>
        <w:suppressAutoHyphens/>
        <w:jc w:val="center"/>
        <w:rPr>
          <w:b/>
          <w:sz w:val="22"/>
          <w:szCs w:val="22"/>
        </w:rPr>
      </w:pPr>
      <w:r w:rsidRPr="008448CD">
        <w:rPr>
          <w:b/>
          <w:sz w:val="22"/>
          <w:szCs w:val="22"/>
        </w:rPr>
        <w:t>Используемые условные знаки и обозначения:</w:t>
      </w:r>
    </w:p>
    <w:p w:rsidR="008448CD" w:rsidRPr="008448CD" w:rsidRDefault="008448CD" w:rsidP="008448CD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191585" cy="12003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4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CD" w:rsidRDefault="008448CD" w:rsidP="008448CD">
      <w:pPr>
        <w:rPr>
          <w:color w:val="000000"/>
          <w:spacing w:val="1"/>
          <w:sz w:val="24"/>
          <w:szCs w:val="24"/>
          <w:u w:val="single"/>
        </w:rPr>
      </w:pPr>
    </w:p>
    <w:p w:rsidR="00F46DE5" w:rsidRPr="00EA46F7" w:rsidRDefault="00F46DE5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8448CD" w:rsidRPr="008448CD" w:rsidTr="008448CD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b/>
                <w:sz w:val="24"/>
                <w:szCs w:val="24"/>
              </w:rPr>
            </w:pPr>
            <w:r w:rsidRPr="008448CD">
              <w:rPr>
                <w:sz w:val="24"/>
                <w:szCs w:val="24"/>
              </w:rPr>
              <w:t xml:space="preserve">ВЛ-0,4 кВ ПС Тесово-2 Л-3 п. </w:t>
            </w:r>
            <w:proofErr w:type="spellStart"/>
            <w:r w:rsidRPr="008448CD">
              <w:rPr>
                <w:sz w:val="24"/>
                <w:szCs w:val="24"/>
              </w:rPr>
              <w:t>Тесовский</w:t>
            </w:r>
            <w:proofErr w:type="spellEnd"/>
            <w:r w:rsidRPr="008448CD">
              <w:rPr>
                <w:sz w:val="24"/>
                <w:szCs w:val="24"/>
              </w:rPr>
              <w:t xml:space="preserve"> от КТП-2</w:t>
            </w:r>
          </w:p>
        </w:tc>
      </w:tr>
      <w:tr w:rsidR="008448CD" w:rsidRPr="008448CD" w:rsidTr="008448CD">
        <w:tc>
          <w:tcPr>
            <w:tcW w:w="1058" w:type="pct"/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 xml:space="preserve">Средняя квадратическая погрешность </w:t>
            </w:r>
            <w:r w:rsidRPr="008448CD">
              <w:rPr>
                <w:b/>
                <w:noProof/>
                <w:color w:val="000000"/>
                <w:sz w:val="22"/>
                <w:szCs w:val="22"/>
              </w:rPr>
              <w:lastRenderedPageBreak/>
              <w:t>характерной точки</w:t>
            </w:r>
          </w:p>
        </w:tc>
      </w:tr>
      <w:tr w:rsidR="008448CD" w:rsidRPr="008448CD" w:rsidTr="008448CD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448CD" w:rsidRPr="008448CD" w:rsidRDefault="008448CD" w:rsidP="008448CD">
            <w:pPr>
              <w:jc w:val="center"/>
              <w:rPr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lastRenderedPageBreak/>
              <w:t>Контур 1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608 121,66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2 157 014,83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608 117,14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2 157 016,64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608 114,26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2 157 013,98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608 117,25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2 157 010,75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608 121,66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2 157 014,83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Контур 2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608 133,75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2 157 026,01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608 140,52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2 157 032,28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608 151,51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2 157 065,15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608 163,15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2 157 097,00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608 175,11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2 157 133,18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608 182,73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2 157 151,66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608 192,11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2 157 177,59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608 202,15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2 157 204,96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608 212,23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2 157 233,35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608 210,80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2 157 258,08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608 209,43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2 157 266,70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608 205,08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2 157 266,00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608 206,42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2 157 257,60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608 207,78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2 157 233,99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608 198,01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2 157 206,45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608 187,98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2 157 179,09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608 178,63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2 157 153,25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608 170,99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2 157 134,71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608 159,00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2 157 098,45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608 147,36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2 157 066,60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608 136,70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2 157 034,74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608 129,15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2 157 027,75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608 133,75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2 157 026,01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</w:tbl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9</w:t>
      </w: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Pr="00D96126" w:rsidRDefault="008448CD" w:rsidP="008448CD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8448CD" w:rsidRPr="00D96126" w:rsidRDefault="008448CD" w:rsidP="008448CD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9217C1">
        <w:rPr>
          <w:sz w:val="24"/>
          <w:szCs w:val="24"/>
        </w:rPr>
        <w:t xml:space="preserve">ВЛ-0,4 кВ ПС Тесово-2 Л-3 п. </w:t>
      </w:r>
      <w:proofErr w:type="spellStart"/>
      <w:r w:rsidRPr="009217C1">
        <w:rPr>
          <w:sz w:val="24"/>
          <w:szCs w:val="24"/>
        </w:rPr>
        <w:t>Тесовский</w:t>
      </w:r>
      <w:proofErr w:type="spellEnd"/>
      <w:r w:rsidRPr="009217C1">
        <w:rPr>
          <w:sz w:val="24"/>
          <w:szCs w:val="24"/>
        </w:rPr>
        <w:t xml:space="preserve"> от ТП-3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8448CD" w:rsidRPr="00D96126" w:rsidRDefault="008448CD" w:rsidP="008448CD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lastRenderedPageBreak/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8448CD" w:rsidRPr="00BC191E" w:rsidRDefault="008448CD" w:rsidP="008448CD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9217C1">
        <w:rPr>
          <w:sz w:val="24"/>
        </w:rPr>
        <w:t>53:11:2800111</w:t>
      </w:r>
      <w:r>
        <w:rPr>
          <w:sz w:val="24"/>
        </w:rPr>
        <w:t xml:space="preserve">, </w:t>
      </w:r>
      <w:r w:rsidRPr="009217C1">
        <w:rPr>
          <w:sz w:val="24"/>
        </w:rPr>
        <w:t>53:11:2800113</w:t>
      </w:r>
    </w:p>
    <w:p w:rsidR="008448CD" w:rsidRPr="001011D2" w:rsidRDefault="008448CD" w:rsidP="008448CD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9217C1">
        <w:rPr>
          <w:sz w:val="24"/>
        </w:rPr>
        <w:t>53:11:2800111:70</w:t>
      </w:r>
    </w:p>
    <w:p w:rsidR="008448CD" w:rsidRPr="00D96126" w:rsidRDefault="008448CD" w:rsidP="008448CD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8448CD" w:rsidRPr="00D96126" w:rsidRDefault="008448CD" w:rsidP="008448CD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8448CD" w:rsidRDefault="008448CD" w:rsidP="008448CD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8448CD">
        <w:rPr>
          <w:color w:val="000000"/>
          <w:spacing w:val="1"/>
          <w:sz w:val="24"/>
          <w:szCs w:val="24"/>
        </w:rPr>
        <w:t>:</w:t>
      </w:r>
      <w:r w:rsidRPr="008448C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1</w:t>
      </w:r>
      <w:r w:rsidRPr="008448CD">
        <w:rPr>
          <w:color w:val="000000"/>
          <w:spacing w:val="1"/>
          <w:sz w:val="24"/>
          <w:szCs w:val="24"/>
        </w:rPr>
        <w:t>883 кв.м</w:t>
      </w:r>
    </w:p>
    <w:p w:rsidR="008448CD" w:rsidRDefault="008448CD" w:rsidP="008448CD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20130" cy="47536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5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CD" w:rsidRPr="008448CD" w:rsidRDefault="008448CD" w:rsidP="008448CD">
      <w:pPr>
        <w:jc w:val="center"/>
      </w:pPr>
      <w:r w:rsidRPr="008448CD">
        <w:rPr>
          <w:b/>
          <w:sz w:val="24"/>
          <w:szCs w:val="24"/>
        </w:rPr>
        <w:t>Масштаб 1:2000</w:t>
      </w:r>
    </w:p>
    <w:p w:rsidR="008448CD" w:rsidRDefault="008448CD" w:rsidP="008448CD">
      <w:pPr>
        <w:suppressAutoHyphens/>
        <w:jc w:val="center"/>
        <w:rPr>
          <w:b/>
          <w:sz w:val="22"/>
          <w:szCs w:val="22"/>
        </w:rPr>
      </w:pPr>
      <w:r w:rsidRPr="008448CD">
        <w:rPr>
          <w:b/>
          <w:sz w:val="22"/>
          <w:szCs w:val="22"/>
        </w:rPr>
        <w:t>Используемые условные знаки и обозначения:</w:t>
      </w:r>
    </w:p>
    <w:p w:rsidR="008448CD" w:rsidRPr="008448CD" w:rsidRDefault="008448CD" w:rsidP="008448CD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305901" cy="1219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55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CD" w:rsidRPr="008448CD" w:rsidRDefault="008448CD" w:rsidP="008448CD">
      <w:pPr>
        <w:rPr>
          <w:color w:val="000000"/>
          <w:spacing w:val="1"/>
          <w:sz w:val="24"/>
          <w:szCs w:val="24"/>
        </w:rPr>
      </w:pPr>
    </w:p>
    <w:p w:rsidR="008448CD" w:rsidRPr="00EA46F7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8448CD" w:rsidRPr="008448CD" w:rsidTr="008448CD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b/>
                <w:sz w:val="24"/>
                <w:szCs w:val="24"/>
              </w:rPr>
            </w:pPr>
            <w:r w:rsidRPr="008448CD">
              <w:rPr>
                <w:sz w:val="24"/>
                <w:szCs w:val="24"/>
              </w:rPr>
              <w:t xml:space="preserve">ВЛ-0,4 кВ ПС Тесово-2 Л-3 п. </w:t>
            </w:r>
            <w:proofErr w:type="spellStart"/>
            <w:r w:rsidRPr="008448CD">
              <w:rPr>
                <w:sz w:val="24"/>
                <w:szCs w:val="24"/>
              </w:rPr>
              <w:t>Тесовский</w:t>
            </w:r>
            <w:proofErr w:type="spellEnd"/>
            <w:r w:rsidRPr="008448CD">
              <w:rPr>
                <w:sz w:val="24"/>
                <w:szCs w:val="24"/>
              </w:rPr>
              <w:t xml:space="preserve"> от ТП-3</w:t>
            </w:r>
          </w:p>
        </w:tc>
      </w:tr>
      <w:tr w:rsidR="008448CD" w:rsidRPr="008448CD" w:rsidTr="008448CD">
        <w:tc>
          <w:tcPr>
            <w:tcW w:w="1058" w:type="pct"/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8448CD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8448CD" w:rsidRPr="008448CD" w:rsidTr="008448CD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448CD" w:rsidRPr="008448CD" w:rsidRDefault="008448CD" w:rsidP="008448CD">
            <w:pPr>
              <w:jc w:val="center"/>
              <w:rPr>
                <w:sz w:val="22"/>
                <w:szCs w:val="22"/>
              </w:rPr>
            </w:pPr>
            <w:r w:rsidRPr="008448CD">
              <w:rPr>
                <w:noProof/>
                <w:color w:val="000000"/>
                <w:sz w:val="22"/>
                <w:szCs w:val="22"/>
              </w:rPr>
              <w:lastRenderedPageBreak/>
              <w:t>Контур 1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607 955,11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2 157 146,59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607 954,99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2 157 141,87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607 947,98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2 157 111,44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607 940,93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2 157 085,22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607 935,47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2 157 064,89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607 920,05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2 157 060,05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607 921,37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2 157 055,85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607 931,85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2 157 059,14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607 927,77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2 157 053,22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607 931,39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2 157 050,72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607 937,94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2 157 060,22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607 957,79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2 157 048,67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607 949,03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2 157 026,42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607 941,88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2 157 008,72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607 933,37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2 156 986,17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607 924,31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2 156 962,64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607 928,42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2 156 961,06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607 937,48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2 156 984,60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607 945,97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2 157 007,11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607 953,12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2 157 024,79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607 963,26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2 157 050,57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607 939,85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2 157 064,20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607 944,55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2 157 081,72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607 970,69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2 157 071,68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607 985,26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2 157 065,68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607 986,88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2 157 069,77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607 972,32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2 157 075,77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607 945,70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2 157 085,99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607 952,25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2 157 110,37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607 959,38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2 157 141,31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607 959,52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2 157 146,77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607 958,74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2 157 146,79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607 958,22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2 157 145,43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607 955,11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2 157 146,59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Контур 2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607 973,64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2 156 978,45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607 983,78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2 156 974,66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608 010,39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2 156 962,95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608 012,73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2 156 985,37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608 015,29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2 157 005,53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608 010,92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2 157 006,08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608 008,36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2 156 985,87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608 006,64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2 156 969,40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607 985,43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2 156 978,74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607 975,27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2 156 982,54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607 973,64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2 156 978,45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Контур 3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608 054,41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2 157 041,62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608 051,43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2 157 041,72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608 005,43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2 157 058,52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608 005,05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2 157 057,57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608 026,48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2 157 048,94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608 049,22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2 157 040,01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608 042,82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2 157 024,77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608 011,82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2 157 035,67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608 010,37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2 157 031,52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608 045,27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2 157 019,25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608 054,63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2 157 041,53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8448CD" w:rsidRPr="008448CD" w:rsidTr="008448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608 054,41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8448CD">
              <w:rPr>
                <w:rFonts w:eastAsia="Calibri"/>
                <w:noProof/>
                <w:color w:val="000000"/>
                <w:sz w:val="24"/>
                <w:szCs w:val="24"/>
              </w:rPr>
              <w:t>2 157 041,62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CD" w:rsidRPr="008448CD" w:rsidRDefault="008448CD" w:rsidP="008448CD">
            <w:pPr>
              <w:jc w:val="center"/>
              <w:rPr>
                <w:color w:val="000000"/>
                <w:sz w:val="24"/>
                <w:szCs w:val="24"/>
              </w:rPr>
            </w:pPr>
            <w:r w:rsidRPr="008448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</w:tbl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10</w:t>
      </w:r>
    </w:p>
    <w:p w:rsidR="008448CD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F6707C" w:rsidRPr="00D96126" w:rsidRDefault="00F6707C" w:rsidP="00F6707C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F6707C" w:rsidRPr="00D96126" w:rsidRDefault="00F6707C" w:rsidP="00F6707C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1442E1">
        <w:rPr>
          <w:sz w:val="24"/>
          <w:szCs w:val="24"/>
        </w:rPr>
        <w:t>ВЛ-0,4 кВ д. Село Гора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F6707C" w:rsidRPr="00D96126" w:rsidRDefault="00F6707C" w:rsidP="00F6707C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F6707C" w:rsidRPr="00BC191E" w:rsidRDefault="00F6707C" w:rsidP="00F6707C">
      <w:pPr>
        <w:rPr>
          <w:sz w:val="24"/>
        </w:rPr>
      </w:pPr>
      <w:r>
        <w:rPr>
          <w:sz w:val="24"/>
          <w:szCs w:val="24"/>
          <w:u w:val="single"/>
        </w:rPr>
        <w:lastRenderedPageBreak/>
        <w:t>Кадастровый квартал:</w:t>
      </w:r>
      <w:r>
        <w:rPr>
          <w:sz w:val="24"/>
          <w:szCs w:val="24"/>
        </w:rPr>
        <w:t xml:space="preserve"> </w:t>
      </w:r>
      <w:r w:rsidRPr="001442E1">
        <w:rPr>
          <w:sz w:val="24"/>
        </w:rPr>
        <w:t>53:11:1600203</w:t>
      </w:r>
    </w:p>
    <w:p w:rsidR="00F6707C" w:rsidRPr="001011D2" w:rsidRDefault="00F6707C" w:rsidP="00F6707C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1442E1">
        <w:rPr>
          <w:sz w:val="24"/>
        </w:rPr>
        <w:t>53:11:1600203:10</w:t>
      </w:r>
      <w:r>
        <w:rPr>
          <w:sz w:val="24"/>
        </w:rPr>
        <w:t xml:space="preserve">, </w:t>
      </w:r>
      <w:r w:rsidRPr="001442E1">
        <w:rPr>
          <w:sz w:val="24"/>
        </w:rPr>
        <w:t>53:11:1600203:14</w:t>
      </w:r>
      <w:r>
        <w:rPr>
          <w:sz w:val="24"/>
        </w:rPr>
        <w:t xml:space="preserve">, </w:t>
      </w:r>
      <w:r w:rsidRPr="001442E1">
        <w:rPr>
          <w:sz w:val="24"/>
        </w:rPr>
        <w:t>53:11:1600203:20</w:t>
      </w:r>
      <w:r>
        <w:rPr>
          <w:sz w:val="24"/>
        </w:rPr>
        <w:t xml:space="preserve">, </w:t>
      </w:r>
      <w:r w:rsidRPr="001442E1">
        <w:rPr>
          <w:sz w:val="24"/>
        </w:rPr>
        <w:t>53:11:1600203:29</w:t>
      </w:r>
      <w:r>
        <w:rPr>
          <w:sz w:val="24"/>
        </w:rPr>
        <w:t xml:space="preserve">, </w:t>
      </w:r>
      <w:r w:rsidRPr="001442E1">
        <w:rPr>
          <w:sz w:val="24"/>
        </w:rPr>
        <w:t>53:11:1600203:34</w:t>
      </w:r>
      <w:r>
        <w:rPr>
          <w:sz w:val="24"/>
        </w:rPr>
        <w:t xml:space="preserve">, </w:t>
      </w:r>
      <w:r w:rsidRPr="001442E1">
        <w:rPr>
          <w:sz w:val="24"/>
        </w:rPr>
        <w:t>53:11:1600203:45</w:t>
      </w:r>
      <w:r>
        <w:rPr>
          <w:sz w:val="24"/>
        </w:rPr>
        <w:t xml:space="preserve">, </w:t>
      </w:r>
      <w:r w:rsidRPr="001442E1">
        <w:rPr>
          <w:sz w:val="24"/>
        </w:rPr>
        <w:t>53:11:1600203:49</w:t>
      </w:r>
      <w:r>
        <w:rPr>
          <w:sz w:val="24"/>
        </w:rPr>
        <w:t xml:space="preserve">, </w:t>
      </w:r>
      <w:r w:rsidRPr="001442E1">
        <w:rPr>
          <w:sz w:val="24"/>
        </w:rPr>
        <w:t>53:11:1600203:50</w:t>
      </w:r>
      <w:r>
        <w:rPr>
          <w:sz w:val="24"/>
        </w:rPr>
        <w:t xml:space="preserve">. </w:t>
      </w:r>
      <w:r w:rsidRPr="001442E1">
        <w:rPr>
          <w:sz w:val="24"/>
        </w:rPr>
        <w:t>53:11:1600203:53</w:t>
      </w:r>
      <w:r>
        <w:rPr>
          <w:sz w:val="24"/>
        </w:rPr>
        <w:t xml:space="preserve">, </w:t>
      </w:r>
      <w:r w:rsidRPr="001442E1">
        <w:rPr>
          <w:sz w:val="24"/>
        </w:rPr>
        <w:t>53:11:1600203:68</w:t>
      </w:r>
      <w:r>
        <w:rPr>
          <w:sz w:val="24"/>
        </w:rPr>
        <w:t xml:space="preserve">, </w:t>
      </w:r>
      <w:r w:rsidRPr="001442E1">
        <w:rPr>
          <w:sz w:val="24"/>
        </w:rPr>
        <w:t>53:11:1600203:76</w:t>
      </w:r>
      <w:r>
        <w:rPr>
          <w:sz w:val="24"/>
        </w:rPr>
        <w:t xml:space="preserve">, </w:t>
      </w:r>
      <w:r w:rsidRPr="001442E1">
        <w:rPr>
          <w:sz w:val="24"/>
        </w:rPr>
        <w:t>53:11:1600203:83</w:t>
      </w:r>
      <w:r>
        <w:rPr>
          <w:sz w:val="24"/>
        </w:rPr>
        <w:t xml:space="preserve">, </w:t>
      </w:r>
      <w:r w:rsidRPr="001442E1">
        <w:rPr>
          <w:sz w:val="24"/>
        </w:rPr>
        <w:t>53:11:1600203:104</w:t>
      </w:r>
      <w:r>
        <w:rPr>
          <w:sz w:val="24"/>
        </w:rPr>
        <w:t xml:space="preserve">, </w:t>
      </w:r>
      <w:r w:rsidRPr="001442E1">
        <w:rPr>
          <w:sz w:val="24"/>
        </w:rPr>
        <w:t>53:11:1600203:105</w:t>
      </w:r>
      <w:r>
        <w:rPr>
          <w:sz w:val="24"/>
        </w:rPr>
        <w:t xml:space="preserve">, </w:t>
      </w:r>
      <w:r w:rsidRPr="001442E1">
        <w:rPr>
          <w:sz w:val="24"/>
        </w:rPr>
        <w:t>53:11:1600203:107</w:t>
      </w:r>
      <w:r>
        <w:rPr>
          <w:sz w:val="24"/>
        </w:rPr>
        <w:t xml:space="preserve">, </w:t>
      </w:r>
      <w:r w:rsidRPr="001442E1">
        <w:rPr>
          <w:sz w:val="24"/>
        </w:rPr>
        <w:t>53:11:1600203:109</w:t>
      </w:r>
      <w:r>
        <w:rPr>
          <w:sz w:val="24"/>
        </w:rPr>
        <w:t xml:space="preserve">, </w:t>
      </w:r>
      <w:r w:rsidRPr="001442E1">
        <w:rPr>
          <w:sz w:val="24"/>
        </w:rPr>
        <w:t>53:11:1600203:118</w:t>
      </w:r>
      <w:r>
        <w:rPr>
          <w:sz w:val="24"/>
        </w:rPr>
        <w:t xml:space="preserve">, </w:t>
      </w:r>
      <w:r w:rsidRPr="001442E1">
        <w:rPr>
          <w:sz w:val="24"/>
        </w:rPr>
        <w:t>53:11:1600203:135</w:t>
      </w:r>
      <w:r>
        <w:rPr>
          <w:sz w:val="24"/>
        </w:rPr>
        <w:t xml:space="preserve">, </w:t>
      </w:r>
      <w:r w:rsidRPr="001442E1">
        <w:rPr>
          <w:sz w:val="24"/>
        </w:rPr>
        <w:t>53:11:1600203:136</w:t>
      </w:r>
      <w:r>
        <w:rPr>
          <w:sz w:val="24"/>
        </w:rPr>
        <w:t xml:space="preserve">, </w:t>
      </w:r>
      <w:r w:rsidRPr="001442E1">
        <w:rPr>
          <w:sz w:val="24"/>
        </w:rPr>
        <w:t>53:11:1600203:157</w:t>
      </w:r>
      <w:r>
        <w:rPr>
          <w:sz w:val="24"/>
        </w:rPr>
        <w:t xml:space="preserve">, </w:t>
      </w:r>
      <w:r w:rsidRPr="001442E1">
        <w:rPr>
          <w:sz w:val="24"/>
        </w:rPr>
        <w:t>53:11:1600203:158</w:t>
      </w:r>
      <w:r>
        <w:rPr>
          <w:sz w:val="24"/>
        </w:rPr>
        <w:t xml:space="preserve">, </w:t>
      </w:r>
      <w:r w:rsidRPr="001442E1">
        <w:rPr>
          <w:sz w:val="24"/>
        </w:rPr>
        <w:t>53:11:1600203:203</w:t>
      </w:r>
      <w:r>
        <w:rPr>
          <w:sz w:val="24"/>
        </w:rPr>
        <w:t xml:space="preserve">, </w:t>
      </w:r>
      <w:r w:rsidRPr="001442E1">
        <w:rPr>
          <w:sz w:val="24"/>
        </w:rPr>
        <w:t>53:11:1600203:218</w:t>
      </w:r>
      <w:r>
        <w:rPr>
          <w:sz w:val="24"/>
        </w:rPr>
        <w:t xml:space="preserve">, </w:t>
      </w:r>
      <w:r w:rsidRPr="001442E1">
        <w:rPr>
          <w:sz w:val="24"/>
        </w:rPr>
        <w:t>53:11:1600203:224</w:t>
      </w:r>
      <w:r>
        <w:rPr>
          <w:sz w:val="24"/>
        </w:rPr>
        <w:t xml:space="preserve">, </w:t>
      </w:r>
      <w:r w:rsidRPr="001442E1">
        <w:rPr>
          <w:sz w:val="24"/>
        </w:rPr>
        <w:t>53:11:1600203:513</w:t>
      </w:r>
      <w:r>
        <w:rPr>
          <w:sz w:val="24"/>
        </w:rPr>
        <w:t xml:space="preserve">, </w:t>
      </w:r>
      <w:r w:rsidRPr="001442E1">
        <w:rPr>
          <w:sz w:val="24"/>
        </w:rPr>
        <w:t>53:11:1600203:550</w:t>
      </w:r>
      <w:r>
        <w:rPr>
          <w:sz w:val="24"/>
        </w:rPr>
        <w:t xml:space="preserve">, </w:t>
      </w:r>
      <w:r w:rsidRPr="001442E1">
        <w:rPr>
          <w:sz w:val="24"/>
        </w:rPr>
        <w:t>53:11:1600203:680</w:t>
      </w:r>
      <w:r>
        <w:rPr>
          <w:sz w:val="24"/>
        </w:rPr>
        <w:t xml:space="preserve">, </w:t>
      </w:r>
      <w:r w:rsidRPr="001442E1">
        <w:rPr>
          <w:sz w:val="24"/>
        </w:rPr>
        <w:t>53:11:1600203:692</w:t>
      </w:r>
      <w:r>
        <w:rPr>
          <w:sz w:val="24"/>
        </w:rPr>
        <w:t xml:space="preserve">, </w:t>
      </w:r>
      <w:r w:rsidRPr="001442E1">
        <w:rPr>
          <w:sz w:val="24"/>
        </w:rPr>
        <w:t>53:11:1600203:694</w:t>
      </w:r>
    </w:p>
    <w:p w:rsidR="00F6707C" w:rsidRPr="00D96126" w:rsidRDefault="00F6707C" w:rsidP="00F6707C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F6707C" w:rsidRDefault="00F6707C" w:rsidP="00F6707C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F6707C" w:rsidRDefault="00F6707C" w:rsidP="00F6707C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D96126"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pacing w:val="1"/>
          <w:sz w:val="24"/>
          <w:szCs w:val="24"/>
        </w:rPr>
        <w:t>9</w:t>
      </w:r>
      <w:r w:rsidRPr="00F6707C">
        <w:rPr>
          <w:color w:val="000000"/>
          <w:spacing w:val="1"/>
          <w:sz w:val="24"/>
          <w:szCs w:val="24"/>
        </w:rPr>
        <w:t>960 кв.м</w:t>
      </w:r>
      <w:r>
        <w:rPr>
          <w:color w:val="000000"/>
          <w:spacing w:val="1"/>
          <w:sz w:val="24"/>
          <w:szCs w:val="24"/>
        </w:rPr>
        <w:t xml:space="preserve">   </w:t>
      </w: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rPr>
          <w:sz w:val="24"/>
          <w:szCs w:val="24"/>
        </w:rPr>
      </w:pPr>
    </w:p>
    <w:p w:rsidR="00F6707C" w:rsidRDefault="00F6707C" w:rsidP="00F6707C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200025</wp:posOffset>
            </wp:positionV>
            <wp:extent cx="6120130" cy="6739890"/>
            <wp:effectExtent l="0" t="0" r="0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58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Лист 1/Листов 3</w:t>
      </w:r>
    </w:p>
    <w:p w:rsidR="00F6707C" w:rsidRPr="00F6707C" w:rsidRDefault="00F6707C" w:rsidP="00F6707C">
      <w:pPr>
        <w:jc w:val="center"/>
      </w:pPr>
      <w:r w:rsidRPr="00F6707C">
        <w:rPr>
          <w:b/>
          <w:sz w:val="24"/>
          <w:szCs w:val="24"/>
        </w:rPr>
        <w:t>Масштаб 1:2000</w:t>
      </w: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  <w:r w:rsidRPr="00F6707C">
        <w:rPr>
          <w:b/>
          <w:sz w:val="22"/>
          <w:szCs w:val="22"/>
        </w:rPr>
        <w:t>Используемые условные знаки и обозначения:</w:t>
      </w:r>
    </w:p>
    <w:p w:rsidR="00F6707C" w:rsidRPr="00F6707C" w:rsidRDefault="00F6707C" w:rsidP="00F6707C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772426" cy="1095528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5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C" w:rsidRDefault="00F6707C" w:rsidP="00F6707C">
      <w:pPr>
        <w:jc w:val="right"/>
        <w:rPr>
          <w:sz w:val="24"/>
          <w:szCs w:val="24"/>
        </w:rPr>
      </w:pPr>
    </w:p>
    <w:p w:rsidR="00F6707C" w:rsidRDefault="00F6707C" w:rsidP="00F6707C">
      <w:pPr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                                </w:t>
      </w:r>
    </w:p>
    <w:p w:rsidR="00F6707C" w:rsidRDefault="00F6707C" w:rsidP="00F6707C">
      <w:pPr>
        <w:rPr>
          <w:color w:val="000000"/>
          <w:spacing w:val="1"/>
          <w:sz w:val="24"/>
          <w:szCs w:val="24"/>
        </w:rPr>
      </w:pPr>
    </w:p>
    <w:p w:rsidR="00F6707C" w:rsidRPr="00F6707C" w:rsidRDefault="00F6707C" w:rsidP="00F6707C">
      <w:pPr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 xml:space="preserve">                                       </w:t>
      </w:r>
    </w:p>
    <w:p w:rsidR="00F6707C" w:rsidRDefault="00F6707C" w:rsidP="00F6707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2/Листов 3</w:t>
      </w:r>
    </w:p>
    <w:p w:rsidR="00F6707C" w:rsidRDefault="00F6707C" w:rsidP="00F6707C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71875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58-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C" w:rsidRPr="00F6707C" w:rsidRDefault="00F6707C" w:rsidP="00F6707C">
      <w:pPr>
        <w:jc w:val="center"/>
      </w:pPr>
      <w:r w:rsidRPr="00F6707C">
        <w:rPr>
          <w:b/>
          <w:sz w:val="24"/>
          <w:szCs w:val="24"/>
        </w:rPr>
        <w:t>Масштаб 1:2000</w:t>
      </w: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  <w:r w:rsidRPr="00F6707C">
        <w:rPr>
          <w:b/>
          <w:sz w:val="22"/>
          <w:szCs w:val="22"/>
        </w:rPr>
        <w:t>Используемые условные знаки и обозначения:</w:t>
      </w:r>
    </w:p>
    <w:p w:rsidR="00F6707C" w:rsidRPr="00F6707C" w:rsidRDefault="00F6707C" w:rsidP="00F6707C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772426" cy="1095528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5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C" w:rsidRDefault="00F6707C" w:rsidP="00F6707C">
      <w:pPr>
        <w:jc w:val="right"/>
        <w:rPr>
          <w:sz w:val="24"/>
          <w:szCs w:val="24"/>
        </w:rPr>
      </w:pPr>
    </w:p>
    <w:p w:rsidR="00F6707C" w:rsidRDefault="00F6707C" w:rsidP="00F6707C">
      <w:pPr>
        <w:jc w:val="right"/>
        <w:rPr>
          <w:sz w:val="24"/>
          <w:szCs w:val="24"/>
        </w:rPr>
      </w:pPr>
    </w:p>
    <w:p w:rsidR="00F6707C" w:rsidRDefault="00F6707C" w:rsidP="00F6707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3/Листов 3</w:t>
      </w:r>
    </w:p>
    <w:p w:rsidR="00F6707C" w:rsidRDefault="00F6707C" w:rsidP="00F6707C">
      <w:pPr>
        <w:jc w:val="right"/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20130" cy="7073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58-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C" w:rsidRPr="00F6707C" w:rsidRDefault="00F6707C" w:rsidP="00F6707C">
      <w:pPr>
        <w:jc w:val="center"/>
      </w:pPr>
      <w:r w:rsidRPr="00F6707C">
        <w:rPr>
          <w:b/>
          <w:sz w:val="24"/>
          <w:szCs w:val="24"/>
        </w:rPr>
        <w:t>Масштаб 1:2000</w:t>
      </w: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  <w:r w:rsidRPr="00F6707C">
        <w:rPr>
          <w:b/>
          <w:sz w:val="22"/>
          <w:szCs w:val="22"/>
        </w:rPr>
        <w:t>Используемые условные знаки и обозначения:</w:t>
      </w: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772426" cy="1095528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5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F6707C" w:rsidRPr="00F6707C" w:rsidTr="00F6707C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b/>
                <w:sz w:val="24"/>
                <w:szCs w:val="24"/>
              </w:rPr>
            </w:pPr>
            <w:r w:rsidRPr="00F6707C">
              <w:rPr>
                <w:sz w:val="24"/>
                <w:szCs w:val="24"/>
              </w:rPr>
              <w:lastRenderedPageBreak/>
              <w:t>ВЛ-0,4 кВ д. Село Гора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sz w:val="22"/>
                <w:szCs w:val="22"/>
              </w:rPr>
            </w:pPr>
            <w:r w:rsidRPr="00F6707C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6707C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6707C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F6707C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609 718,00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2 167 380,00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609 717,22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2 167 380,90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609 714,29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2 167 379,36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609 716,21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2 167 375,73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609 720,41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2 167 377,95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609 718,00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2 167 380,00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2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609 626,52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2 167 536,15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609 630,50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2 167 527,25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609 637,97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2 167 514,81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609 651,21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2 167 491,01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609 664,26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2 167 469,68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609 675,33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2 167 454,09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609 682,70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2 167 445,51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609 667,33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2 167 467,18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609 683,46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2 167 473,31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609 682,01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2 167 477,14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609 665,00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2 167 470,68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609 651,99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2 167 492,17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609 635,86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2 167 520,87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609 626,52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2 167 536,15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3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609 576,78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2 167 612,26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609 580,94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2 167 606,52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609 588,15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2 167 596,21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609 602,79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2 167 575,26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609 593,17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2 167 591,59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609 574,85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2 167 624,01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609 565,06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2 167 633,65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609 569,98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2 167 624,79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609 569,80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2 167 623,23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609 571,56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2 167 621,50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609 576,78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2 167 612,26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4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609 519,83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2 167 662,39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609 516,32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2 167 666,01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609 515,90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2 167 662,93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609 519,83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2 167 662,39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5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609 490,31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2 167 710,65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609 496,36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2 167 705,90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609 493,06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2 167 709,51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609 490,31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2 167 710,65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6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609 418,46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2 167 724,33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609 417,08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2 167 720,21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609 420,97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2 167 718,91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609 422,25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2 167 722,74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609 418,46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2 167 724,33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lastRenderedPageBreak/>
              <w:t>Контур 7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609 392,64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2 167 734,78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609 391,84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2 167 731,59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609 386,00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2 167 712,07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609 389,92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2 167 710,89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609 395,79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2 167 730,50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609 396,50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2 167 733,31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609 395,56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2 167 733,70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609 392,64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2 167 734,78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8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609 395,30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2 167 475,09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609 383,45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2 167 483,77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609 379,67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2 167 516,45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609 374,88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2 167 553,97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609 356,32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2 167 569,27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609 333,48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2 167 588,72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609 311,15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2 167 607,29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609 288,66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2 167 626,28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609 282,12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2 167 631,74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609 285,89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2 167 623,97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609 287,14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2 167 622,21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609 308,51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2 167 604,15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609 330,84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2 167 585,58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609 353,68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2 167 566,13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609 371,02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2 167 551,84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609 375,60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2 167 515,96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609 379,58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2 167 481,52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609 380,78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2 167 480,64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609 379,17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2 167 481,33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609 363,05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2 167 450,02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609 347,79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2 167 420,10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609 333,63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2 167 392,48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609 316,48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2 167 359,30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609 298,64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2 167 323,98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609 282,78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2 167 293,40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609 266,42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2 167 261,40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609 252,46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2 167 233,81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609 230,72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2 167 191,20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609 234,37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2 167 189,34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609 256,12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2 167 231,95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609 270,08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2 167 259,54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609 286,43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2 167 291,52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609 302,29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2 167 322,11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609 320,13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2 167 357,44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609 337,28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2 167 390,60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609 351,44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2 167 418,23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609 366,70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2 167 448,15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609 381,07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2 167 476,06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609 394,78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2 167 470,23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609 396,57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2 167 472,14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609 394,42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2 167 474,15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609 395,30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2 167 475,09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9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609 265,82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2 167 645,32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88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609 260,33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2 167 649,90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609 269,89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2 167 678,14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609 269,78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2 167 678,46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609 269,99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2 167 680,28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609 271,14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2 167 681,93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609 280,81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2 167 711,79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609 288,66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2 167 737,29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609 297,54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2 167 763,97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609 304,29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2 167 761,71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609 304,25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2 167 762,90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609 303,35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2 167 764,38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609 293,97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2 167 766,24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609 284,76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2 167 738,54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609 276,90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2 167 713,02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609 266,68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2 167 681,46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609 255,54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2 167 648,55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609 265,76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2 167 640,04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609 265,82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2 167 645,32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609 547,10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2 167 814,99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609 569,24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2 167 802,45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609 587,05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2 167 788,42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609 573,55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2 167 768,18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609 576,96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2 167 765,90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609 589,64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2 167 784,93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609 599,94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2 167 766,36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609 618,42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2 167 733,51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609 621,99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2 167 735,52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609 603,52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2 167 768,36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609 591,39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2 167 790,22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609 571,53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2 167 805,87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609 555,11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2 167 815,16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609 547,10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2 167 814,99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11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609 557,43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2 167 837,16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609 562,60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2 167 837,76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609 564,84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2 167 841,40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609 581,17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2 167 867,42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609 598,73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2 167 893,89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609 584,98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2 167 913,73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609 581,61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2 167 911,39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609 593,78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2 167 893,84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609 577,72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2 167 869,64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609 561,36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2 167 843,56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609 557,43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2 167 837,16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12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609 515,59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2 167 841,75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609 516,79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2 167 841,21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609 518,44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2 167 839,04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609 518,62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2 167 838,96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609 519,28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2 167 839,57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609 516,52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2 167 842,60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609 515,59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2 167 841,75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13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134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609 425,37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2 167 858,24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609 448,11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2 167 844,78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609 465,53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2 167 825,97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609 468,54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2 167 828,76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609 455,49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2 167 842,84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609 474,90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2 167 838,25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609 428,93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2 167 857,53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609 425,37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2 167 858,24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14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609 461,55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2 167 864,69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609 465,47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2 167 863,02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609 465,59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2 167 863,18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609 462,40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2 167 865,75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609 461,55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2 167 864,69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15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609 382,99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2 167 852,42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609 371,58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2 167 840,10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609 373,27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2 167 838,89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609 382,99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2 167 852,42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16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609 418,28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2 167 915,73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609 414,45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2 167 912,04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609 390,57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2 167 898,60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609 384,41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2 167 895,25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609 359,55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2 167 916,85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609 342,48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2 167 931,36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609 324,87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2 167 947,30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609 331,29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2 167 961,40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609 327,55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2 167 963,10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609 321,65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2 167 950,13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609 302,22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2 167 967,05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159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609 275,42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2 167 989,46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609 288,57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2 167 995,29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609 286,91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2 167 999,03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609 271,97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2 167 992,42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609 254,60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2 168 008,27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609 231,83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2 168 029,41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609 202,71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2 168 040,28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609 171,70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2 168 052,58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609 137,50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2 168 061,77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609 107,63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2 168 072,41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609 126,00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2 168 110,93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609 133,17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2 168 128,93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609 140,51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2 168 155,99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609 150,83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2 168 189,46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609 146,91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2 168 190,67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609 137,55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2 168 160,31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609 131,08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2 168 166,40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609 128,27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2 168 163,41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609 136,24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2 168 155,91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609 129,28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2 168 130,23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609 123,33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2 168 115,31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609 115,13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2 168 123,00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609 112,33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2 168 120,01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182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609 121,62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2 168 111,29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609 103,17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2 168 072,57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609 078,97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2 168 054,39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609 056,91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2 168 038,49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609 035,28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2 168 017,17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609 015,22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2 167 997,19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609 000,01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2 167 981,89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189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609 002,92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2 167 979,00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609 018,12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2 167 994,29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609 038,16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2 168 014,26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609 059,56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2 168 035,35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609 081,40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2 168 051,08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609 105,15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2 168 068,94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609 136,28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2 168 057,85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609 170,41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2 168 048,68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609 201,24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2 168 036,45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609 229,64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2 168 025,85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199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609 250,52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2 168 006,47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609 235,03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2 167 984,11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609 238,40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2 167 981,78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609 253,56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2 168 003,67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609 270,23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2 167 988,46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609 299,55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2 167 963,93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609 321,02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2 167 945,25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609 339,78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2 167 928,28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609 356,87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2 167 913,74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609 383,87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2 167 890,29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609 392,55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2 167 895,01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609 416,92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2 167 908,72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609 417,45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2 167 909,23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609 417,37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2 167 907,59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609 396,10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2 167 877,70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609 393,17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2 167 873,63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609 403,17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2 167 875,90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609 413,94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2 167 876,98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609 417,83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2 167 877,02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609 417,43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2 167 880,69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609 402,08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2 167 879,03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609 421,41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2 167 906,19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609 421,63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2 167 910,68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609 419,55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2 167 912,02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609 420,97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2 167 914,23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609 420,56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2 167 914,25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609 420,18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2 167 913,87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609 418,28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2 167 915,73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17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609 175,41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2 167 827,49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609 179,28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2 167 826,14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609 188,61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2 167 851,19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609 184,77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2 167 852,62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609 175,41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2 167 827,49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noProof/>
                <w:color w:val="000000"/>
                <w:sz w:val="22"/>
                <w:szCs w:val="22"/>
              </w:rPr>
              <w:t>Контур 18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609 112,88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2 167 829,22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609 108,25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2 167 830,72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232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609 108,10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2 167 830,60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609 110,71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2 167 827,44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609 112,88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2 167 829,22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19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609 089,54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2 167 837,29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609 089,24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2 167 836,92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609 092,40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2 167 834,32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609 093,62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2 167 835,80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609 089,54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2 167 837,29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609 075,78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2 167 842,31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609 051,42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2 167 823,16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609 025,53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2 167 804,60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609 000,80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2 167 776,41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608 977,08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2 167 752,03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608 952,24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2 167 726,85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608 928,89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2 167 701,32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608 920,87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2 167 690,53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608 924,17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2 167 688,08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608 932,06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2 167 698,71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608 954,75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2 167 723,52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608 969,17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2 167 725,73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608 968,55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2 167 729,78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608 959,53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2 167 728,40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608 980,01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2 167 749,16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609 003,81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2 167 773,62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609 026,19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2 167 799,14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609 032,62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2 167 781,83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609 036,46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2 167 783,26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609 029,38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2 167 802,32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609 053,88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2 167 819,88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259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609 080,15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2 167 840,53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609 080,13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2 167 840,72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609 075,78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2 167 842,31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21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609 049,78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2 167 871,79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609 057,09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2 167 869,04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609 068,47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2 167 871,28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609 067,68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2 167 875,30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609 049,78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2 167 871,79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22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608 955,19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2 167 909,89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608 959,09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2 167 908,30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608 961,12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2 167 921,46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608 957,07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2 167 922,08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608 955,19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2 167 909,89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23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608 871,08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2 167 925,00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608 876,70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2 167 925,88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608 887,40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2 167 925,19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608 890,66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2 167 925,77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608 873,14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2 167 930,55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269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608 871,08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2 167 925,00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24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274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608 867,79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2 167 904,35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608 816,55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2 167 871,13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608 811,65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2 167 869,99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608 797,07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2 167 862,78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608 775,76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2 167 853,28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608 762,57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2 167 846,99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608 761,72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2 167 847,41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608 750,32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2 167 841,23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608 741,56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2 167 832,66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608 731,06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2 167 822,37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608 726,71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2 167 817,16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608 691,39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2 167 774,42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608 706,52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2 167 792,43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608 732,13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2 167 817,75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608 751,49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2 167 841,51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608 766,79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2 167 847,02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608 788,91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2 167 857,40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608 810,45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2 167 867,48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608 836,81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2 167 883,06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608 866,66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2 167 901,31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274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608 867,79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2 167 904,35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25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608 683,68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2 167 765,24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608 675,48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2 167 755,48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608 669,83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2 167 749,11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608 663,14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2 167 740,00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608 663,39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2 167 739,80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608 683,68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2 167 765,24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26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608 758,77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2 167 879,91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608 768,96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2 167 871,82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608 770,86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2 167 871,86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299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608 758,77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2 167 879,91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Контур 27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608 716,17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2 167 836,50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608 718,99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2 167 839,47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608 692,58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2 167 864,16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608 665,12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2 167 889,67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608 623,79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2 167 927,62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608 587,10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2 167 955,80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608 584,60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2 167 952,55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608 621,15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2 167 924,48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608 662,34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2 167 886,66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608 689,79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2 167 861,17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F6707C" w:rsidRPr="00F6707C" w:rsidTr="00F6707C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608 716,17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2 167 836,50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07C" w:rsidRPr="00F6707C" w:rsidRDefault="00F6707C" w:rsidP="00F6707C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F6707C">
              <w:rPr>
                <w:rFonts w:eastAsia="Calibri"/>
                <w:noProof/>
                <w:color w:val="000000"/>
                <w:sz w:val="22"/>
                <w:szCs w:val="22"/>
              </w:rPr>
              <w:t>0,10</w:t>
            </w:r>
          </w:p>
        </w:tc>
      </w:tr>
    </w:tbl>
    <w:p w:rsidR="00F6707C" w:rsidRPr="00F6707C" w:rsidRDefault="00F6707C" w:rsidP="00F6707C">
      <w:pPr>
        <w:suppressAutoHyphens/>
        <w:jc w:val="center"/>
        <w:rPr>
          <w:b/>
          <w:sz w:val="22"/>
          <w:szCs w:val="22"/>
        </w:rPr>
      </w:pPr>
    </w:p>
    <w:p w:rsidR="00F6707C" w:rsidRPr="00F6707C" w:rsidRDefault="00F6707C" w:rsidP="00F6707C">
      <w:pPr>
        <w:jc w:val="right"/>
        <w:rPr>
          <w:color w:val="000000"/>
          <w:spacing w:val="1"/>
          <w:sz w:val="24"/>
          <w:szCs w:val="24"/>
        </w:rPr>
      </w:pPr>
    </w:p>
    <w:p w:rsidR="008448CD" w:rsidRPr="00EA46F7" w:rsidRDefault="008448CD" w:rsidP="00EA46F7">
      <w:pPr>
        <w:spacing w:line="240" w:lineRule="exact"/>
        <w:jc w:val="right"/>
        <w:rPr>
          <w:sz w:val="28"/>
          <w:szCs w:val="28"/>
        </w:rPr>
      </w:pP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11</w:t>
      </w:r>
    </w:p>
    <w:p w:rsidR="00F6707C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F6707C" w:rsidRPr="00D96126" w:rsidRDefault="00F6707C" w:rsidP="00F6707C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F6707C" w:rsidRPr="00D96126" w:rsidRDefault="00F6707C" w:rsidP="00F6707C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675014">
        <w:rPr>
          <w:sz w:val="24"/>
          <w:szCs w:val="24"/>
        </w:rPr>
        <w:t>ВЛ-0,4 кВ ПС Тесово-2 Л-1 от ТП-6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F6707C" w:rsidRPr="00D96126" w:rsidRDefault="00F6707C" w:rsidP="00F6707C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F6707C" w:rsidRPr="00BC191E" w:rsidRDefault="00F6707C" w:rsidP="00F6707C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675014">
        <w:rPr>
          <w:sz w:val="24"/>
        </w:rPr>
        <w:t>53:11:2800114</w:t>
      </w:r>
    </w:p>
    <w:p w:rsidR="00F6707C" w:rsidRPr="001011D2" w:rsidRDefault="00F6707C" w:rsidP="00F6707C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675014">
        <w:rPr>
          <w:sz w:val="24"/>
        </w:rPr>
        <w:t>53:11:2800114:57</w:t>
      </w:r>
      <w:r>
        <w:rPr>
          <w:sz w:val="24"/>
        </w:rPr>
        <w:t xml:space="preserve">, </w:t>
      </w:r>
      <w:r w:rsidRPr="00675014">
        <w:rPr>
          <w:sz w:val="24"/>
        </w:rPr>
        <w:t>53:11:2800114:58</w:t>
      </w:r>
      <w:r>
        <w:rPr>
          <w:sz w:val="24"/>
        </w:rPr>
        <w:t xml:space="preserve">, </w:t>
      </w:r>
      <w:r w:rsidRPr="00675014">
        <w:rPr>
          <w:sz w:val="24"/>
        </w:rPr>
        <w:t>53:11:2800114:59</w:t>
      </w:r>
      <w:r>
        <w:rPr>
          <w:sz w:val="24"/>
        </w:rPr>
        <w:t xml:space="preserve">, </w:t>
      </w:r>
      <w:r w:rsidRPr="00675014">
        <w:rPr>
          <w:sz w:val="24"/>
        </w:rPr>
        <w:t>53:11:2800114:61</w:t>
      </w:r>
      <w:r>
        <w:rPr>
          <w:sz w:val="24"/>
        </w:rPr>
        <w:t xml:space="preserve">, </w:t>
      </w:r>
      <w:r w:rsidRPr="00675014">
        <w:rPr>
          <w:sz w:val="24"/>
        </w:rPr>
        <w:t>53:11:2800114:105</w:t>
      </w:r>
      <w:r>
        <w:rPr>
          <w:sz w:val="24"/>
        </w:rPr>
        <w:t xml:space="preserve">, </w:t>
      </w:r>
      <w:r w:rsidRPr="00675014">
        <w:rPr>
          <w:sz w:val="24"/>
        </w:rPr>
        <w:t>53:11:2800114:120</w:t>
      </w:r>
      <w:r>
        <w:rPr>
          <w:sz w:val="24"/>
        </w:rPr>
        <w:t xml:space="preserve">, </w:t>
      </w:r>
      <w:r w:rsidRPr="00675014">
        <w:rPr>
          <w:sz w:val="24"/>
        </w:rPr>
        <w:t>53:11:2800114:127</w:t>
      </w:r>
    </w:p>
    <w:p w:rsidR="00F6707C" w:rsidRPr="00D96126" w:rsidRDefault="00F6707C" w:rsidP="00F6707C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F6707C" w:rsidRPr="00D96126" w:rsidRDefault="00F6707C" w:rsidP="00F6707C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F6707C" w:rsidRDefault="00F6707C" w:rsidP="00F6707C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F6707C">
        <w:rPr>
          <w:color w:val="000000"/>
          <w:spacing w:val="1"/>
          <w:sz w:val="24"/>
          <w:szCs w:val="24"/>
        </w:rPr>
        <w:t>:</w:t>
      </w:r>
      <w:r w:rsidRPr="00F6707C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2</w:t>
      </w:r>
      <w:r w:rsidRPr="00F6707C">
        <w:rPr>
          <w:color w:val="000000"/>
          <w:spacing w:val="1"/>
          <w:sz w:val="24"/>
          <w:szCs w:val="24"/>
        </w:rPr>
        <w:t>466 кв.м</w:t>
      </w:r>
    </w:p>
    <w:p w:rsidR="00F6707C" w:rsidRDefault="00F6707C" w:rsidP="00F6707C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258534" cy="5001323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59-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C" w:rsidRPr="00F6707C" w:rsidRDefault="00F6707C" w:rsidP="00F6707C">
      <w:pPr>
        <w:jc w:val="center"/>
      </w:pPr>
      <w:r w:rsidRPr="00F6707C">
        <w:rPr>
          <w:b/>
          <w:sz w:val="24"/>
          <w:szCs w:val="24"/>
        </w:rPr>
        <w:t>Масштаб 1:2000</w:t>
      </w:r>
    </w:p>
    <w:p w:rsidR="00F6707C" w:rsidRDefault="00F6707C" w:rsidP="00F6707C">
      <w:pPr>
        <w:suppressAutoHyphens/>
        <w:jc w:val="center"/>
        <w:rPr>
          <w:b/>
          <w:sz w:val="22"/>
          <w:szCs w:val="22"/>
        </w:rPr>
      </w:pPr>
      <w:r w:rsidRPr="00F6707C">
        <w:rPr>
          <w:b/>
          <w:sz w:val="22"/>
          <w:szCs w:val="22"/>
        </w:rPr>
        <w:t>Используемые условные знаки и обозначения:</w:t>
      </w:r>
    </w:p>
    <w:p w:rsidR="00D71ECD" w:rsidRDefault="00D71ECD" w:rsidP="00F6707C">
      <w:pPr>
        <w:suppressAutoHyphens/>
        <w:jc w:val="center"/>
        <w:rPr>
          <w:b/>
          <w:sz w:val="22"/>
          <w:szCs w:val="22"/>
        </w:rPr>
      </w:pPr>
    </w:p>
    <w:p w:rsidR="00D71ECD" w:rsidRDefault="00D71ECD" w:rsidP="00F6707C">
      <w:pPr>
        <w:suppressAutoHyphens/>
        <w:jc w:val="center"/>
        <w:rPr>
          <w:b/>
          <w:sz w:val="22"/>
          <w:szCs w:val="22"/>
        </w:rPr>
      </w:pPr>
    </w:p>
    <w:p w:rsidR="00D71ECD" w:rsidRDefault="00D71ECD" w:rsidP="00F6707C">
      <w:pPr>
        <w:suppressAutoHyphens/>
        <w:jc w:val="center"/>
        <w:rPr>
          <w:b/>
          <w:sz w:val="22"/>
          <w:szCs w:val="22"/>
        </w:rPr>
      </w:pPr>
    </w:p>
    <w:p w:rsidR="00D71ECD" w:rsidRDefault="00D71ECD" w:rsidP="00F6707C">
      <w:pPr>
        <w:suppressAutoHyphens/>
        <w:jc w:val="center"/>
        <w:rPr>
          <w:b/>
          <w:sz w:val="22"/>
          <w:szCs w:val="22"/>
        </w:rPr>
      </w:pPr>
    </w:p>
    <w:p w:rsidR="00F6707C" w:rsidRPr="00F6707C" w:rsidRDefault="00D71ECD" w:rsidP="00F6707C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676275</wp:posOffset>
            </wp:positionH>
            <wp:positionV relativeFrom="margin">
              <wp:posOffset>7458075</wp:posOffset>
            </wp:positionV>
            <wp:extent cx="4448796" cy="1276528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59-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07C" w:rsidRPr="00F6707C" w:rsidRDefault="00F6707C" w:rsidP="00F6707C">
      <w:pPr>
        <w:rPr>
          <w:color w:val="000000"/>
          <w:spacing w:val="1"/>
          <w:sz w:val="24"/>
          <w:szCs w:val="24"/>
        </w:rPr>
      </w:pPr>
    </w:p>
    <w:p w:rsidR="00F6707C" w:rsidRPr="00EA46F7" w:rsidRDefault="00F6707C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D71ECD" w:rsidRPr="00D71ECD" w:rsidTr="00D71ECD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b/>
                <w:sz w:val="24"/>
                <w:szCs w:val="24"/>
              </w:rPr>
            </w:pPr>
            <w:r w:rsidRPr="00D71ECD">
              <w:rPr>
                <w:sz w:val="24"/>
                <w:szCs w:val="24"/>
              </w:rPr>
              <w:lastRenderedPageBreak/>
              <w:t>ВЛ-0,4 кВ ПС Тесово-2 Л-1 от ТП-6</w:t>
            </w:r>
          </w:p>
        </w:tc>
      </w:tr>
      <w:tr w:rsidR="00D71ECD" w:rsidRPr="00D71ECD" w:rsidTr="00D71ECD">
        <w:tc>
          <w:tcPr>
            <w:tcW w:w="1058" w:type="pct"/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607 610,07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2 157 352,50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607 610,40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2 157 352,96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607 609,28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2 157 353,23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607 610,31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2 157 357,71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607 608,82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2 157 358,76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607 578,64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2 157 336,96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607 549,85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2 157 315,98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607 524,29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2 157 339,26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607 497,57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2 157 363,31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607 502,48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2 157 372,58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607 498,59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2 157 374,64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607 493,53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2 157 365,07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607 470,44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2 157 365,98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607 470,27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2 157 361,59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607 493,94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2 157 360,65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607 521,34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2 157 336,00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607 546,08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2 157 313,46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607 527,62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2 157 301,78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607 511,22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2 157 305,90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607 510,15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2 157 301,63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607 522,52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2 157 298,53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607 504,35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2 157 286,90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607 482,15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2 157 271,44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607 467,07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2 157 278,04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607 465,30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2 157 274,00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607 477,87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2 157 268,50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607 457,46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2 157 254,56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607 434,13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2 157 238,14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607 430,49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2 157 251,45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607 426,25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2 157 250,29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607 430,29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2 157 235,47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607 412,62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2 157 223,47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607 404,29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2 157 234,54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607 400,77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2 157 231,90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607 408,98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2 157 220,99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607 389,21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2 157 207,53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607 377,17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2 157 213,94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607 375,10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2 157 210,06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607 385,04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2 157 204,76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607 364,41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2 157 191,27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607 344,35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2 157 175,52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607 340,10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2 157 187,51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607 335,96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2 157 186,04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607 340,66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2 157 172,76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607 322,17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2 157 160,10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607 302,74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2 157 163,02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607 302,08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2 157 158,67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607 323,23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2 157 155,49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607 344,60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2 157 170,12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607 366,97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2 157 187,69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607 390,57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2 157 203,13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607 413,36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2 157 218,65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607 434,08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2 157 232,73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607 459,97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2 157 250,94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607 483,64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2 157 267,12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607 506,79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2 157 283,24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607 529,18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2 157 297,56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607 550,93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2 157 311,33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607 581,22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2 157 333,40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607 608,85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2 157 353,36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  <w:tr w:rsidR="00D71ECD" w:rsidRPr="00D71ECD" w:rsidTr="00D71ECD">
        <w:trPr>
          <w:trHeight w:val="30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607 610,07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4"/>
                <w:szCs w:val="24"/>
              </w:rPr>
            </w:pPr>
            <w:r w:rsidRPr="00D71ECD">
              <w:rPr>
                <w:rFonts w:eastAsia="Calibri"/>
                <w:noProof/>
                <w:color w:val="000000"/>
                <w:sz w:val="24"/>
                <w:szCs w:val="24"/>
              </w:rPr>
              <w:t>2 157 352,50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D71ECD">
              <w:rPr>
                <w:noProof/>
                <w:color w:val="000000"/>
                <w:sz w:val="24"/>
                <w:szCs w:val="24"/>
              </w:rPr>
              <w:t>0,10</w:t>
            </w:r>
          </w:p>
        </w:tc>
      </w:tr>
    </w:tbl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EA46F7" w:rsidRDefault="00EA46F7" w:rsidP="00EA46F7">
      <w:pPr>
        <w:spacing w:line="240" w:lineRule="exact"/>
        <w:jc w:val="right"/>
        <w:rPr>
          <w:sz w:val="28"/>
          <w:szCs w:val="28"/>
        </w:rPr>
      </w:pPr>
      <w:r w:rsidRPr="00EA46F7">
        <w:rPr>
          <w:sz w:val="28"/>
          <w:szCs w:val="28"/>
        </w:rPr>
        <w:t>Приложение 12</w:t>
      </w:r>
    </w:p>
    <w:p w:rsidR="00D71ECD" w:rsidRDefault="00D71ECD" w:rsidP="00EA46F7">
      <w:pPr>
        <w:spacing w:line="240" w:lineRule="exact"/>
        <w:jc w:val="right"/>
        <w:rPr>
          <w:sz w:val="28"/>
          <w:szCs w:val="28"/>
        </w:rPr>
      </w:pPr>
    </w:p>
    <w:p w:rsidR="00D71ECD" w:rsidRPr="00D96126" w:rsidRDefault="00D71ECD" w:rsidP="00D71ECD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D71ECD" w:rsidRPr="00D96126" w:rsidRDefault="00D71ECD" w:rsidP="00D71ECD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 w:rsidRPr="002A644D">
        <w:rPr>
          <w:sz w:val="24"/>
          <w:szCs w:val="24"/>
        </w:rPr>
        <w:t>ВЛ-0,4 кВ ПС Тесово-2 Л-2 от ТП-6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D71ECD" w:rsidRPr="00D96126" w:rsidRDefault="00D71ECD" w:rsidP="00D71ECD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>, Тёсово-Нетыльское сельское поселение</w:t>
      </w:r>
    </w:p>
    <w:p w:rsidR="00D71ECD" w:rsidRPr="00BC191E" w:rsidRDefault="00D71ECD" w:rsidP="00D71ECD">
      <w:pPr>
        <w:rPr>
          <w:sz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675014">
        <w:rPr>
          <w:sz w:val="24"/>
        </w:rPr>
        <w:t>53:11:2800114</w:t>
      </w:r>
    </w:p>
    <w:p w:rsidR="00D71ECD" w:rsidRPr="001011D2" w:rsidRDefault="00D71ECD" w:rsidP="00D71ECD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2A644D">
        <w:rPr>
          <w:sz w:val="24"/>
        </w:rPr>
        <w:t>53:11:2800114:20</w:t>
      </w:r>
      <w:r>
        <w:rPr>
          <w:sz w:val="24"/>
        </w:rPr>
        <w:t xml:space="preserve">, </w:t>
      </w:r>
      <w:r w:rsidRPr="002A644D">
        <w:rPr>
          <w:sz w:val="24"/>
        </w:rPr>
        <w:t>53:11:2800114:21</w:t>
      </w:r>
      <w:r>
        <w:rPr>
          <w:sz w:val="24"/>
        </w:rPr>
        <w:t xml:space="preserve">, </w:t>
      </w:r>
      <w:r w:rsidRPr="002A644D">
        <w:rPr>
          <w:sz w:val="24"/>
        </w:rPr>
        <w:t>53:11:2800114:22</w:t>
      </w:r>
      <w:r>
        <w:rPr>
          <w:sz w:val="24"/>
        </w:rPr>
        <w:t xml:space="preserve">, </w:t>
      </w:r>
      <w:r w:rsidRPr="002A644D">
        <w:rPr>
          <w:sz w:val="24"/>
        </w:rPr>
        <w:t>53:11:2800114:24</w:t>
      </w:r>
      <w:r>
        <w:rPr>
          <w:sz w:val="24"/>
        </w:rPr>
        <w:t xml:space="preserve">, </w:t>
      </w:r>
      <w:r w:rsidRPr="002A644D">
        <w:rPr>
          <w:sz w:val="24"/>
        </w:rPr>
        <w:t>53:11:2800114:25</w:t>
      </w:r>
      <w:r>
        <w:rPr>
          <w:sz w:val="24"/>
        </w:rPr>
        <w:t xml:space="preserve">, </w:t>
      </w:r>
      <w:r w:rsidRPr="002A644D">
        <w:rPr>
          <w:sz w:val="24"/>
        </w:rPr>
        <w:t>53:11:2800114:26</w:t>
      </w:r>
      <w:r>
        <w:rPr>
          <w:sz w:val="24"/>
        </w:rPr>
        <w:t xml:space="preserve">, </w:t>
      </w:r>
      <w:r w:rsidRPr="002A644D">
        <w:rPr>
          <w:sz w:val="24"/>
        </w:rPr>
        <w:t>53:11:2800114:27</w:t>
      </w:r>
      <w:r>
        <w:rPr>
          <w:sz w:val="24"/>
        </w:rPr>
        <w:t xml:space="preserve">, </w:t>
      </w:r>
      <w:r w:rsidRPr="002A644D">
        <w:rPr>
          <w:sz w:val="24"/>
        </w:rPr>
        <w:t>53:11:2800114:29</w:t>
      </w:r>
      <w:r>
        <w:rPr>
          <w:sz w:val="24"/>
        </w:rPr>
        <w:t xml:space="preserve">, </w:t>
      </w:r>
      <w:r w:rsidRPr="002A644D">
        <w:rPr>
          <w:sz w:val="24"/>
        </w:rPr>
        <w:t>53:11:2800114:30</w:t>
      </w:r>
      <w:r>
        <w:rPr>
          <w:sz w:val="24"/>
        </w:rPr>
        <w:t xml:space="preserve">, </w:t>
      </w:r>
      <w:r w:rsidRPr="002A644D">
        <w:rPr>
          <w:sz w:val="24"/>
        </w:rPr>
        <w:t>53:11:2800114:35</w:t>
      </w:r>
      <w:r>
        <w:rPr>
          <w:sz w:val="24"/>
        </w:rPr>
        <w:t xml:space="preserve">, </w:t>
      </w:r>
      <w:r w:rsidRPr="002A644D">
        <w:rPr>
          <w:sz w:val="24"/>
        </w:rPr>
        <w:t>53:11:2800114:40</w:t>
      </w:r>
      <w:r>
        <w:rPr>
          <w:sz w:val="24"/>
        </w:rPr>
        <w:t xml:space="preserve">, </w:t>
      </w:r>
      <w:r w:rsidRPr="002A644D">
        <w:rPr>
          <w:sz w:val="24"/>
        </w:rPr>
        <w:t>53:11:2800114:41</w:t>
      </w:r>
      <w:r>
        <w:rPr>
          <w:sz w:val="24"/>
        </w:rPr>
        <w:t xml:space="preserve">, </w:t>
      </w:r>
      <w:r w:rsidRPr="002A644D">
        <w:rPr>
          <w:sz w:val="24"/>
        </w:rPr>
        <w:t>53:11:2800114:71</w:t>
      </w:r>
      <w:r>
        <w:rPr>
          <w:sz w:val="24"/>
        </w:rPr>
        <w:t xml:space="preserve">, </w:t>
      </w:r>
      <w:r w:rsidRPr="002A644D">
        <w:rPr>
          <w:sz w:val="24"/>
        </w:rPr>
        <w:t>53:11:2800114:137</w:t>
      </w:r>
      <w:r>
        <w:rPr>
          <w:sz w:val="24"/>
        </w:rPr>
        <w:t xml:space="preserve">, </w:t>
      </w:r>
      <w:r w:rsidRPr="002A644D">
        <w:rPr>
          <w:sz w:val="24"/>
        </w:rPr>
        <w:t>53:11:2800114:139</w:t>
      </w:r>
    </w:p>
    <w:p w:rsidR="00D71ECD" w:rsidRPr="00D96126" w:rsidRDefault="00D71ECD" w:rsidP="00D71ECD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D71ECD" w:rsidRPr="00D96126" w:rsidRDefault="00D71ECD" w:rsidP="00D71ECD">
      <w:pPr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Каталог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координат:</w:t>
      </w:r>
      <w:r w:rsidRPr="00D96126">
        <w:rPr>
          <w:color w:val="000000"/>
          <w:sz w:val="24"/>
          <w:szCs w:val="24"/>
        </w:rPr>
        <w:t xml:space="preserve">                                                 </w:t>
      </w:r>
    </w:p>
    <w:p w:rsidR="00D71ECD" w:rsidRDefault="00D71ECD" w:rsidP="00D71ECD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D71ECD">
        <w:rPr>
          <w:color w:val="000000"/>
          <w:spacing w:val="1"/>
          <w:sz w:val="24"/>
          <w:szCs w:val="24"/>
        </w:rPr>
        <w:t>:</w:t>
      </w:r>
      <w:r w:rsidRPr="00D71ECD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3</w:t>
      </w:r>
      <w:r w:rsidRPr="00D71ECD">
        <w:rPr>
          <w:color w:val="000000"/>
          <w:spacing w:val="1"/>
          <w:sz w:val="24"/>
          <w:szCs w:val="24"/>
        </w:rPr>
        <w:t>863 кв.м</w:t>
      </w:r>
    </w:p>
    <w:p w:rsidR="00D71ECD" w:rsidRDefault="00D71ECD" w:rsidP="00D71ECD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229225" cy="5787009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6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38" cy="57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D" w:rsidRPr="00D71ECD" w:rsidRDefault="00D71ECD" w:rsidP="00D71ECD">
      <w:pPr>
        <w:jc w:val="center"/>
      </w:pPr>
      <w:r w:rsidRPr="00D71ECD">
        <w:rPr>
          <w:b/>
          <w:sz w:val="24"/>
          <w:szCs w:val="24"/>
        </w:rPr>
        <w:t>Масштаб 1:2000</w:t>
      </w:r>
    </w:p>
    <w:p w:rsidR="00D71ECD" w:rsidRDefault="00D71ECD" w:rsidP="00D71ECD">
      <w:pPr>
        <w:suppressAutoHyphens/>
        <w:jc w:val="center"/>
        <w:rPr>
          <w:b/>
          <w:sz w:val="22"/>
          <w:szCs w:val="22"/>
        </w:rPr>
      </w:pPr>
      <w:r w:rsidRPr="00D71ECD">
        <w:rPr>
          <w:b/>
          <w:sz w:val="22"/>
          <w:szCs w:val="22"/>
        </w:rPr>
        <w:t>Используемые условные знаки и обозначения:</w:t>
      </w:r>
    </w:p>
    <w:p w:rsidR="00D71ECD" w:rsidRPr="00D71ECD" w:rsidRDefault="00D71ECD" w:rsidP="00D71ECD">
      <w:pPr>
        <w:suppressAutoHyphens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1066800</wp:posOffset>
            </wp:positionH>
            <wp:positionV relativeFrom="margin">
              <wp:posOffset>8582025</wp:posOffset>
            </wp:positionV>
            <wp:extent cx="3600000" cy="1045894"/>
            <wp:effectExtent l="0" t="0" r="635" b="190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62-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4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ECD" w:rsidRDefault="00D71ECD" w:rsidP="00D71ECD">
      <w:pPr>
        <w:rPr>
          <w:color w:val="000000"/>
          <w:spacing w:val="1"/>
          <w:sz w:val="24"/>
          <w:szCs w:val="24"/>
        </w:rPr>
      </w:pPr>
    </w:p>
    <w:p w:rsidR="00D71ECD" w:rsidRPr="00D71ECD" w:rsidRDefault="00D71ECD" w:rsidP="00D71ECD">
      <w:pPr>
        <w:rPr>
          <w:color w:val="000000"/>
          <w:spacing w:val="1"/>
          <w:sz w:val="24"/>
          <w:szCs w:val="24"/>
        </w:rPr>
      </w:pPr>
    </w:p>
    <w:p w:rsidR="00EA46F7" w:rsidRDefault="00EA46F7" w:rsidP="00EA46F7">
      <w:pPr>
        <w:spacing w:line="240" w:lineRule="exac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D71ECD" w:rsidRPr="00D71ECD" w:rsidTr="00D71ECD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b/>
                <w:sz w:val="22"/>
                <w:szCs w:val="22"/>
              </w:rPr>
            </w:pPr>
            <w:r w:rsidRPr="00D71ECD">
              <w:rPr>
                <w:sz w:val="22"/>
                <w:szCs w:val="22"/>
              </w:rPr>
              <w:lastRenderedPageBreak/>
              <w:t>ВЛ-0,4 кВ ПС Тесово-2 Л-2 от ТП-6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b/>
                <w:noProof/>
                <w:color w:val="000000"/>
              </w:rPr>
            </w:pPr>
            <w:r w:rsidRPr="00D71ECD">
              <w:rPr>
                <w:b/>
                <w:noProof/>
                <w:color w:val="000000"/>
              </w:rPr>
              <w:t>Средняя квадратическая погрешность характерной точки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607 614,55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2 157 352,91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607 619,63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2 157 353,92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607 618,52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2 157 373,81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607 626,81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2 157 367,56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607 652,55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2 157 387,82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607 676,46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2 157 406,21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607 702,90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2 157 426,57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607 721,87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2 157 441,47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607 744,61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2 157 459,24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607 771,35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2 157 479,63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607 792,41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2 157 495,76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607 817,58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2 157 514,80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607 839,23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2 157 531,32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607 828,13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2 157 549,10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607 824,40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2 157 546,77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607 833,37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2 157 532,39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607 814,92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2 157 518,31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607 791,39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2 157 500,51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607 783,54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2 157 509,60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607 780,21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2 157 506,72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607 787,89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2 157 497,84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607 770,03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2 157 484,16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607 760,39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2 157 491,69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607 757,68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2 157 488,23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607 766,41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2 157 481,40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607 743,54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2 157 463,96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607 735,73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2 157 472,58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607 732,46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2 157 469,63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607 740,04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2 157 461,26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607 720,64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2 157 446,09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607 712,23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2 157 453,95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607 709,23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2 157 450,73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607 717,14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2 157 443,35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607 701,72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2 157 431,24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607 692,70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2 157 440,18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607 689,60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2 157 437,05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607 698,21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2 157 428,52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607 675,07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2 157 410,70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39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607 664,63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2 157 418,21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607 662,06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2 157 414,64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607 671,43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2 157 407,90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607 649,85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2 157 391,30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607 630,72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2 157 376,24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607 633,67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2 157 386,79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607 629,44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2 157 387,98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607 625,53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2 157 374,04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607 617,70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2 157 379,94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607 602,06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2 157 403,98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49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607 586,85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2 157 427,71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607 572,22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2 157 450,31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lastRenderedPageBreak/>
              <w:t>51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607 591,27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2 157 466,30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607 615,32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2 157 486,73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607 637,43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2 157 505,29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607 658,93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2 157 523,18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607 675,88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2 157 536,78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607 700,37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2 157 557,98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57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607 719,72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noProof/>
                <w:color w:val="000000"/>
              </w:rPr>
            </w:pPr>
            <w:r w:rsidRPr="00D71ECD">
              <w:rPr>
                <w:rFonts w:eastAsia="Calibri"/>
                <w:noProof/>
                <w:color w:val="000000"/>
              </w:rPr>
              <w:t>2 157 573,34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58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607 734,74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2 157 586,15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59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607 756,96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2 157 603,29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607 769,80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2 157 614,11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607 792,62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2 157 586,49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607 796,01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2 157 589,29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607 770,36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2 157 620,34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607 755,03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2 157 607,42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607 739,21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2 157 611,53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607 738,10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2 157 607,27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607 750,68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2 157 604,00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607 731,96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2 157 589,57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607 719,04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2 157 578,55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607 714,33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2 157 588,11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607 710,38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2 157 586,16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607 715,56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2 157 575,66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607 698,93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2 157 562,45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607 690,50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2 157 568,73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607 687,87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2 157 565,20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607 695,46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2 157 559,55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607 674,48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2 157 541,38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607 666,16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2 157 548,60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79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607 663,28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2 157 545,28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607 671,04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2 157 538,54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607 656,11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2 157 526,57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607 634,61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2 157 508,66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607 613,78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2 157 491,19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607 604,55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2 157 497,67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607 602,02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2 157 494,07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607 610,31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2 157 488,25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607 588,43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2 157 469,66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607 572,30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2 157 456,12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89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607 574,25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2 157 469,91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607 569,89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2 157 470,53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607 567,80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2 157 455,70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92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607 558,52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2 157 465,92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93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607 555,27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2 157 462,96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94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607 567,57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2 157 449,40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95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607 583,15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2 157 425,33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96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607 598,36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2 157 401,59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97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607 613,90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2 157 377,71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98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607 615,02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2 157 357,49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99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607 613,60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2 157 357,20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100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607 615,44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2 157 356,78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  <w:tr w:rsidR="00D71ECD" w:rsidRPr="00D71ECD" w:rsidTr="00D71ECD">
        <w:trPr>
          <w:trHeight w:val="20"/>
        </w:trPr>
        <w:tc>
          <w:tcPr>
            <w:tcW w:w="10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1</w:t>
            </w:r>
          </w:p>
        </w:tc>
        <w:tc>
          <w:tcPr>
            <w:tcW w:w="1289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607 614,55</w:t>
            </w:r>
          </w:p>
        </w:tc>
        <w:tc>
          <w:tcPr>
            <w:tcW w:w="1218" w:type="pc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ind w:left="28" w:right="28"/>
              <w:jc w:val="center"/>
              <w:rPr>
                <w:rFonts w:eastAsia="Calibri"/>
                <w:sz w:val="22"/>
                <w:szCs w:val="22"/>
              </w:rPr>
            </w:pPr>
            <w:r w:rsidRPr="00D71ECD">
              <w:rPr>
                <w:rFonts w:eastAsia="Calibri"/>
                <w:noProof/>
                <w:color w:val="000000"/>
              </w:rPr>
              <w:t>2 157 352,91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1ECD" w:rsidRPr="00D71ECD" w:rsidRDefault="00D71ECD" w:rsidP="00D71ECD">
            <w:pPr>
              <w:jc w:val="center"/>
              <w:rPr>
                <w:noProof/>
                <w:color w:val="000000"/>
                <w:sz w:val="22"/>
                <w:szCs w:val="22"/>
              </w:rPr>
            </w:pPr>
            <w:r w:rsidRPr="00D71ECD">
              <w:rPr>
                <w:noProof/>
                <w:color w:val="000000"/>
                <w:sz w:val="22"/>
                <w:szCs w:val="22"/>
              </w:rPr>
              <w:t>0,10</w:t>
            </w:r>
          </w:p>
        </w:tc>
      </w:tr>
    </w:tbl>
    <w:p w:rsidR="00D71ECD" w:rsidRPr="0082423A" w:rsidRDefault="00D71ECD" w:rsidP="00EA46F7">
      <w:pPr>
        <w:spacing w:line="240" w:lineRule="exact"/>
        <w:rPr>
          <w:sz w:val="24"/>
        </w:rPr>
      </w:pPr>
    </w:p>
    <w:p w:rsidR="00B30F84" w:rsidRDefault="00B30F84" w:rsidP="00EA46F7">
      <w:pPr>
        <w:spacing w:line="240" w:lineRule="exact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</w:p>
    <w:p w:rsidR="00A16FBC" w:rsidRDefault="00A16FBC"/>
    <w:sectPr w:rsidR="00A16FBC" w:rsidSect="00EA46F7">
      <w:headerReference w:type="default" r:id="rId37"/>
      <w:pgSz w:w="11906" w:h="16838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C65" w:rsidRDefault="007C2C65" w:rsidP="00B30F84">
      <w:r>
        <w:separator/>
      </w:r>
    </w:p>
  </w:endnote>
  <w:endnote w:type="continuationSeparator" w:id="0">
    <w:p w:rsidR="007C2C65" w:rsidRDefault="007C2C65" w:rsidP="00B30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C65" w:rsidRDefault="007C2C65" w:rsidP="00B30F84">
      <w:r>
        <w:separator/>
      </w:r>
    </w:p>
  </w:footnote>
  <w:footnote w:type="continuationSeparator" w:id="0">
    <w:p w:rsidR="007C2C65" w:rsidRDefault="007C2C65" w:rsidP="00B30F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928336"/>
      <w:docPartObj>
        <w:docPartGallery w:val="Page Numbers (Top of Page)"/>
        <w:docPartUnique/>
      </w:docPartObj>
    </w:sdtPr>
    <w:sdtContent>
      <w:p w:rsidR="00FC5BBF" w:rsidRDefault="00F10EF0">
        <w:pPr>
          <w:pStyle w:val="a3"/>
          <w:jc w:val="center"/>
        </w:pPr>
        <w:r>
          <w:fldChar w:fldCharType="begin"/>
        </w:r>
        <w:r w:rsidR="00FC5BBF">
          <w:instrText>PAGE   \* MERGEFORMAT</w:instrText>
        </w:r>
        <w:r>
          <w:fldChar w:fldCharType="separate"/>
        </w:r>
        <w:r w:rsidR="00A2262E">
          <w:rPr>
            <w:noProof/>
          </w:rPr>
          <w:t>56</w:t>
        </w:r>
        <w:r>
          <w:fldChar w:fldCharType="end"/>
        </w:r>
      </w:p>
    </w:sdtContent>
  </w:sdt>
  <w:p w:rsidR="00FC5BBF" w:rsidRDefault="00FC5BB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D3319"/>
    <w:multiLevelType w:val="hybridMultilevel"/>
    <w:tmpl w:val="1778AE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C1C82"/>
    <w:multiLevelType w:val="hybridMultilevel"/>
    <w:tmpl w:val="AA6440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95419"/>
    <w:multiLevelType w:val="hybridMultilevel"/>
    <w:tmpl w:val="F0A21E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F84"/>
    <w:rsid w:val="000B1371"/>
    <w:rsid w:val="00177B29"/>
    <w:rsid w:val="001B6AB4"/>
    <w:rsid w:val="007C2C65"/>
    <w:rsid w:val="008448CD"/>
    <w:rsid w:val="00883B0A"/>
    <w:rsid w:val="00944BA5"/>
    <w:rsid w:val="00A11749"/>
    <w:rsid w:val="00A16FBC"/>
    <w:rsid w:val="00A2262E"/>
    <w:rsid w:val="00B30F84"/>
    <w:rsid w:val="00CF1830"/>
    <w:rsid w:val="00D71ECD"/>
    <w:rsid w:val="00EA46F7"/>
    <w:rsid w:val="00F10EF0"/>
    <w:rsid w:val="00F46DE5"/>
    <w:rsid w:val="00F6707C"/>
    <w:rsid w:val="00FB27E1"/>
    <w:rsid w:val="00FC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84"/>
    <w:pPr>
      <w:spacing w:after="0" w:line="240" w:lineRule="auto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F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0F84"/>
    <w:rPr>
      <w:rFonts w:eastAsia="Times New Roman" w:cs="Times New Roman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30F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0F84"/>
    <w:rPr>
      <w:rFonts w:eastAsia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EA46F7"/>
    <w:pPr>
      <w:ind w:left="720"/>
      <w:contextualSpacing/>
    </w:pPr>
  </w:style>
  <w:style w:type="character" w:customStyle="1" w:styleId="CharacterStyle1">
    <w:name w:val="CharacterStyle1"/>
    <w:hidden/>
    <w:rsid w:val="00177B29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177B29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177B29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10">
    <w:name w:val="ParagraphStyle10"/>
    <w:hidden/>
    <w:rsid w:val="00177B29"/>
    <w:pPr>
      <w:spacing w:after="0" w:line="240" w:lineRule="auto"/>
      <w:ind w:left="28" w:right="28"/>
      <w:jc w:val="center"/>
    </w:pPr>
    <w:rPr>
      <w:rFonts w:ascii="Calibri" w:eastAsia="Calibri" w:hAnsi="Calibri" w:cs="Times New Roman"/>
      <w:sz w:val="22"/>
      <w:lang w:eastAsia="ru-RU"/>
    </w:rPr>
  </w:style>
  <w:style w:type="character" w:customStyle="1" w:styleId="CharacterStyle10">
    <w:name w:val="CharacterStyle10"/>
    <w:hidden/>
    <w:rsid w:val="00177B29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a8">
    <w:name w:val="Текст таблицы"/>
    <w:basedOn w:val="a"/>
    <w:rsid w:val="00FB27E1"/>
    <w:rPr>
      <w:snapToGrid w:val="0"/>
      <w:sz w:val="22"/>
    </w:rPr>
  </w:style>
  <w:style w:type="paragraph" w:customStyle="1" w:styleId="ParagraphStyle11">
    <w:name w:val="ParagraphStyle11"/>
    <w:hidden/>
    <w:rsid w:val="00FB27E1"/>
    <w:pPr>
      <w:spacing w:after="0" w:line="240" w:lineRule="auto"/>
      <w:ind w:left="28" w:right="28"/>
      <w:jc w:val="center"/>
    </w:pPr>
    <w:rPr>
      <w:rFonts w:ascii="Calibri" w:eastAsia="Calibri" w:hAnsi="Calibri" w:cs="Times New Roman"/>
      <w:sz w:val="22"/>
      <w:lang w:eastAsia="ru-RU"/>
    </w:rPr>
  </w:style>
  <w:style w:type="character" w:customStyle="1" w:styleId="CharacterStyle11">
    <w:name w:val="CharacterStyle11"/>
    <w:hidden/>
    <w:rsid w:val="00FB27E1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FB27E1"/>
    <w:pPr>
      <w:spacing w:after="0" w:line="240" w:lineRule="auto"/>
      <w:ind w:left="28" w:right="28"/>
    </w:pPr>
    <w:rPr>
      <w:rFonts w:ascii="Calibri" w:eastAsia="Calibri" w:hAnsi="Calibri" w:cs="Times New Roman"/>
      <w:sz w:val="22"/>
      <w:lang w:eastAsia="ru-RU"/>
    </w:rPr>
  </w:style>
  <w:style w:type="character" w:customStyle="1" w:styleId="CharacterStyle9">
    <w:name w:val="CharacterStyle9"/>
    <w:hidden/>
    <w:rsid w:val="00FB27E1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6">
    <w:name w:val="ParagraphStyle6"/>
    <w:hidden/>
    <w:rsid w:val="00F6707C"/>
    <w:pPr>
      <w:spacing w:after="0" w:line="240" w:lineRule="auto"/>
      <w:ind w:left="28" w:right="28"/>
      <w:jc w:val="center"/>
    </w:pPr>
    <w:rPr>
      <w:rFonts w:ascii="Calibri" w:eastAsia="Calibri" w:hAnsi="Calibri" w:cs="Times New Roman"/>
      <w:sz w:val="22"/>
      <w:lang w:eastAsia="ru-RU"/>
    </w:rPr>
  </w:style>
  <w:style w:type="paragraph" w:customStyle="1" w:styleId="ParagraphStyle8">
    <w:name w:val="ParagraphStyle8"/>
    <w:hidden/>
    <w:rsid w:val="00F6707C"/>
    <w:pPr>
      <w:spacing w:after="0" w:line="240" w:lineRule="auto"/>
      <w:ind w:left="28" w:right="28"/>
      <w:jc w:val="center"/>
    </w:pPr>
    <w:rPr>
      <w:rFonts w:ascii="Calibri" w:eastAsia="Calibri" w:hAnsi="Calibri" w:cs="Times New Roman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2262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26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theme/theme1.xml" Type="http://schemas.openxmlformats.org/officeDocument/2006/relationships/them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header1.xml" Type="http://schemas.openxmlformats.org/officeDocument/2006/relationships/header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media/image25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9380</Words>
  <Characters>53472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Верочка</dc:creator>
  <cp:lastModifiedBy>Аня</cp:lastModifiedBy>
  <cp:revision>2</cp:revision>
  <dcterms:created xsi:type="dcterms:W3CDTF">2023-03-16T15:42:00Z</dcterms:created>
  <dcterms:modified xsi:type="dcterms:W3CDTF">2023-03-16T15:42:00Z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2113029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